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AA9F9" w14:textId="77777777"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14:paraId="13C787A8" w14:textId="5A4C4E45"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722E87">
        <w:rPr>
          <w:rFonts w:ascii="Times New Roman" w:hAnsi="Times New Roman" w:cs="Times New Roman"/>
          <w:sz w:val="24"/>
          <w:szCs w:val="24"/>
          <w:u w:val="single"/>
        </w:rPr>
        <w:t>y zostavenej k 31. decembru 202</w:t>
      </w:r>
      <w:r w:rsidR="00793D2B">
        <w:rPr>
          <w:rFonts w:ascii="Times New Roman" w:hAnsi="Times New Roman" w:cs="Times New Roman"/>
          <w:sz w:val="24"/>
          <w:szCs w:val="24"/>
          <w:u w:val="single"/>
        </w:rPr>
        <w:t>3</w:t>
      </w:r>
    </w:p>
    <w:p w14:paraId="68ABF578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F4FAB3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427366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14:paraId="1C52101C" w14:textId="77777777"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14:paraId="668EE65F" w14:textId="77777777" w:rsidTr="00F72778">
        <w:tc>
          <w:tcPr>
            <w:tcW w:w="4328" w:type="dxa"/>
          </w:tcPr>
          <w:p w14:paraId="1340C5FC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14:paraId="36F816C9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14:paraId="79930149" w14:textId="77777777" w:rsidTr="00F72778">
        <w:tc>
          <w:tcPr>
            <w:tcW w:w="4328" w:type="dxa"/>
          </w:tcPr>
          <w:p w14:paraId="1328C40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14:paraId="1DF5CBAA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14:paraId="22D5A19F" w14:textId="77777777" w:rsidTr="00F72778">
        <w:tc>
          <w:tcPr>
            <w:tcW w:w="4328" w:type="dxa"/>
          </w:tcPr>
          <w:p w14:paraId="17A5472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14:paraId="3AA68F56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14:paraId="16B09CE1" w14:textId="77777777" w:rsidTr="00F72778">
        <w:tc>
          <w:tcPr>
            <w:tcW w:w="4328" w:type="dxa"/>
          </w:tcPr>
          <w:p w14:paraId="78A6204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14:paraId="18307978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14:paraId="1E066C7D" w14:textId="77777777" w:rsidTr="00F72778">
        <w:tc>
          <w:tcPr>
            <w:tcW w:w="4328" w:type="dxa"/>
          </w:tcPr>
          <w:p w14:paraId="107F24A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14:paraId="78ACF38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14:paraId="55F39F53" w14:textId="77777777" w:rsidTr="00F72778">
        <w:tc>
          <w:tcPr>
            <w:tcW w:w="4328" w:type="dxa"/>
          </w:tcPr>
          <w:p w14:paraId="777CBBF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14:paraId="0743FAA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14:paraId="543B144E" w14:textId="77777777" w:rsidTr="00F72778">
        <w:tc>
          <w:tcPr>
            <w:tcW w:w="4328" w:type="dxa"/>
          </w:tcPr>
          <w:p w14:paraId="7E34180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14:paraId="2F89CAF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14:paraId="55BF3FAD" w14:textId="77777777" w:rsidTr="00F72778">
        <w:tc>
          <w:tcPr>
            <w:tcW w:w="4328" w:type="dxa"/>
          </w:tcPr>
          <w:p w14:paraId="7986DA3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14:paraId="456F3133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14:paraId="3460FDB3" w14:textId="77777777" w:rsidTr="00F72778">
        <w:trPr>
          <w:trHeight w:val="931"/>
        </w:trPr>
        <w:tc>
          <w:tcPr>
            <w:tcW w:w="4328" w:type="dxa"/>
          </w:tcPr>
          <w:p w14:paraId="24FABAFF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14:paraId="41E498BC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6D7B31" wp14:editId="7B1BF458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A79C33C" wp14:editId="2C43CAF6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CE0414" wp14:editId="5D7F3C6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79C444CD" w14:textId="77777777"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3CD351" wp14:editId="3983C875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14:paraId="79906AE0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14:paraId="7A304BB5" w14:textId="77777777" w:rsidTr="00F72778">
        <w:tc>
          <w:tcPr>
            <w:tcW w:w="4328" w:type="dxa"/>
          </w:tcPr>
          <w:p w14:paraId="07F18C47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14:paraId="589F47DF" w14:textId="77777777"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ADF810" wp14:editId="20124333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A8B6A5" wp14:editId="1E73BDD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46E281" wp14:editId="0F6C634E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14:paraId="71952C2C" w14:textId="77777777"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2A6527" wp14:editId="11775D6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2CC7EFC" w14:textId="77777777"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14:paraId="4F0493AC" w14:textId="77777777" w:rsidTr="00F72778">
        <w:tc>
          <w:tcPr>
            <w:tcW w:w="4328" w:type="dxa"/>
          </w:tcPr>
          <w:p w14:paraId="29D54782" w14:textId="77777777"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14:paraId="76250E3B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B467F19" wp14:editId="4A86BDA5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263B6F" wp14:editId="0BC2D8A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CFE7BDF" wp14:editId="59E307DB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069FDCA2" w14:textId="77777777"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5B14156" wp14:editId="2C2465D9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14:paraId="3DDFD53E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14:paraId="7DA219C1" w14:textId="77777777"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4EC2ED02" w14:textId="77777777"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14:paraId="270B5526" w14:textId="77777777"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14:paraId="78CE4A19" w14:textId="77777777"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14:paraId="4EABB538" w14:textId="77777777" w:rsidTr="00F72778">
        <w:tc>
          <w:tcPr>
            <w:tcW w:w="4271" w:type="dxa"/>
          </w:tcPr>
          <w:p w14:paraId="1CFDA33C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14:paraId="496BFBE7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14:paraId="2C53F931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2C8B8A18" w14:textId="77777777"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14:paraId="003D8487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14:paraId="5782DD63" w14:textId="77777777" w:rsidTr="005F3DB2">
        <w:tc>
          <w:tcPr>
            <w:tcW w:w="5153" w:type="dxa"/>
          </w:tcPr>
          <w:p w14:paraId="5311DF4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14:paraId="6FB03F8C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>Vytykáč</w:t>
            </w:r>
            <w:proofErr w:type="spellEnd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14:paraId="4F4613DE" w14:textId="77777777" w:rsidTr="005F3DB2">
        <w:tc>
          <w:tcPr>
            <w:tcW w:w="5153" w:type="dxa"/>
          </w:tcPr>
          <w:p w14:paraId="5273FEC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14:paraId="4702BE29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67697C3B" w14:textId="77777777" w:rsidTr="005F3DB2">
        <w:tc>
          <w:tcPr>
            <w:tcW w:w="5153" w:type="dxa"/>
          </w:tcPr>
          <w:p w14:paraId="4E7517D8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14:paraId="7D209E65" w14:textId="7DCCB2A6" w:rsidR="005569BC" w:rsidRPr="001A709E" w:rsidRDefault="00486D26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08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A709E" w:rsidRPr="001A709E" w14:paraId="6F276B7E" w14:textId="77777777" w:rsidTr="005F3DB2">
        <w:tc>
          <w:tcPr>
            <w:tcW w:w="5153" w:type="dxa"/>
          </w:tcPr>
          <w:p w14:paraId="54CFC0DE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14:paraId="4126F1E5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14:paraId="0E1AB197" w14:textId="4772EF5C" w:rsidR="005569BC" w:rsidRDefault="00486D26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08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14:paraId="311BA7B4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FD6090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6E2251" w14:textId="77777777" w:rsidR="00923799" w:rsidRPr="001A709E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A709E" w:rsidRPr="001A709E" w14:paraId="43F0F070" w14:textId="77777777" w:rsidTr="005F3DB2">
        <w:tc>
          <w:tcPr>
            <w:tcW w:w="5153" w:type="dxa"/>
          </w:tcPr>
          <w:p w14:paraId="5653BA88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Informácie o </w:t>
            </w:r>
            <w:proofErr w:type="spellStart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organizaciách</w:t>
            </w:r>
            <w:proofErr w:type="spellEnd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zriadených a založených účtovnou jednotkou: </w:t>
            </w:r>
          </w:p>
        </w:tc>
        <w:tc>
          <w:tcPr>
            <w:tcW w:w="4203" w:type="dxa"/>
          </w:tcPr>
          <w:p w14:paraId="6527D3B0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22CF91DE" w14:textId="77777777" w:rsidTr="005F3DB2">
        <w:tc>
          <w:tcPr>
            <w:tcW w:w="5153" w:type="dxa"/>
          </w:tcPr>
          <w:p w14:paraId="0D44C8F0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14:paraId="22DD6745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5C4E8BF6" w14:textId="77777777" w:rsidTr="005F3DB2">
        <w:tc>
          <w:tcPr>
            <w:tcW w:w="5153" w:type="dxa"/>
          </w:tcPr>
          <w:p w14:paraId="101BB649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14:paraId="122CD0AF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33712D35" w14:textId="77777777" w:rsidTr="005F3DB2">
        <w:tc>
          <w:tcPr>
            <w:tcW w:w="5153" w:type="dxa"/>
          </w:tcPr>
          <w:p w14:paraId="4C5C33A9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14:paraId="0836A554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75FA2D40" w14:textId="77777777" w:rsidTr="005F3DB2">
        <w:tc>
          <w:tcPr>
            <w:tcW w:w="5153" w:type="dxa"/>
          </w:tcPr>
          <w:p w14:paraId="17E00BBE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14:paraId="092F486D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48DEEE80" w14:textId="77777777" w:rsidTr="005F3DB2">
        <w:tc>
          <w:tcPr>
            <w:tcW w:w="5153" w:type="dxa"/>
          </w:tcPr>
          <w:p w14:paraId="19A6DE2C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14:paraId="31A60372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708648" w14:textId="77777777"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14:paraId="16DC539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14:paraId="1D7ED298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561E0C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F9A1D7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C283A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E409F1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024FD64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19C7B6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60F578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659E8C2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E74468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DC395D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3594F25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443E350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86223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1DC7B4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272ACC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45A7761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DA2831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E8C657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B1E85F0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D0528F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A028C31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Organizačná štruktúra účtovnej jednotky: </w:t>
      </w:r>
    </w:p>
    <w:p w14:paraId="1EC8E734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1C5A8099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63F500" wp14:editId="14BAB933">
                <wp:simplePos x="0" y="0"/>
                <wp:positionH relativeFrom="column">
                  <wp:posOffset>231089</wp:posOffset>
                </wp:positionH>
                <wp:positionV relativeFrom="paragraph">
                  <wp:posOffset>196438</wp:posOffset>
                </wp:positionV>
                <wp:extent cx="2330450" cy="398145"/>
                <wp:effectExtent l="0" t="0" r="31750" b="59055"/>
                <wp:wrapNone/>
                <wp:docPr id="3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0450" cy="3981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7B97EB66" w14:textId="77777777" w:rsidR="003C6EBB" w:rsidRPr="00E66F01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t>RIADITEĽ</w:t>
                            </w:r>
                            <w:r w:rsidRPr="00E66F01">
                              <w:rPr>
                                <w:color w:val="000000"/>
                                <w:sz w:val="32"/>
                                <w:szCs w:val="32"/>
                              </w:rPr>
                              <w:t xml:space="preserve"> ŠKOLY </w:t>
                            </w:r>
                          </w:p>
                          <w:p w14:paraId="0E2E96CD" w14:textId="77777777" w:rsidR="003C6EBB" w:rsidRDefault="003C6EBB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63F500" id="Rectangle 16" o:spid="_x0000_s1026" style="position:absolute;left:0;text-align:left;margin-left:18.2pt;margin-top:15.45pt;width:183.5pt;height:31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7B97EB66" w14:textId="77777777" w:rsidR="003C6EBB" w:rsidRPr="00E66F01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t>RIADITEĽ</w:t>
                      </w:r>
                      <w:r w:rsidRPr="00E66F01">
                        <w:rPr>
                          <w:color w:val="000000"/>
                          <w:sz w:val="32"/>
                          <w:szCs w:val="32"/>
                        </w:rPr>
                        <w:t xml:space="preserve"> ŠKOLY </w:t>
                      </w:r>
                    </w:p>
                    <w:p w14:paraId="0E2E96CD" w14:textId="77777777" w:rsidR="003C6EBB" w:rsidRDefault="003C6EBB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570424BA" w14:textId="77777777" w:rsidR="001F0C1A" w:rsidRPr="00B35CE0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</w:p>
    <w:p w14:paraId="5501E7C8" w14:textId="77777777" w:rsidR="001F0C1A" w:rsidRDefault="001F0C1A" w:rsidP="001F0C1A">
      <w:pPr>
        <w:tabs>
          <w:tab w:val="center" w:pos="7200"/>
        </w:tabs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A5F95D8" wp14:editId="200461C7">
                <wp:simplePos x="0" y="0"/>
                <wp:positionH relativeFrom="margin">
                  <wp:align>left</wp:align>
                </wp:positionH>
                <wp:positionV relativeFrom="paragraph">
                  <wp:posOffset>207645</wp:posOffset>
                </wp:positionV>
                <wp:extent cx="4284345" cy="0"/>
                <wp:effectExtent l="0" t="0" r="20955" b="19050"/>
                <wp:wrapNone/>
                <wp:docPr id="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DDD0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2" o:spid="_x0000_s1026" type="#_x0000_t32" style="position:absolute;margin-left:0;margin-top:16.35pt;width:337.35pt;height:0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" strokecolor="black [3200]" strokeweight=".5pt">
                <v:stroke joinstyle="miter"/>
                <w10:wrap anchorx="margin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327CEC1" wp14:editId="0933BC8D">
                <wp:simplePos x="0" y="0"/>
                <wp:positionH relativeFrom="column">
                  <wp:posOffset>1392555</wp:posOffset>
                </wp:positionH>
                <wp:positionV relativeFrom="paragraph">
                  <wp:posOffset>8255</wp:posOffset>
                </wp:positionV>
                <wp:extent cx="0" cy="188595"/>
                <wp:effectExtent l="0" t="0" r="19050" b="20955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515A1" id="Rovná spojnica 41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9.65pt,.65pt" to="109.6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0D5190F" wp14:editId="2A2F11E4">
                <wp:simplePos x="0" y="0"/>
                <wp:positionH relativeFrom="column">
                  <wp:posOffset>5170219</wp:posOffset>
                </wp:positionH>
                <wp:positionV relativeFrom="paragraph">
                  <wp:posOffset>90170</wp:posOffset>
                </wp:positionV>
                <wp:extent cx="1550670" cy="533400"/>
                <wp:effectExtent l="19050" t="19050" r="30480" b="57150"/>
                <wp:wrapNone/>
                <wp:docPr id="38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0670" cy="53340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5F0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FDCC1E9" w14:textId="77777777" w:rsidR="003C6EBB" w:rsidRPr="00BB1D9B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8"/>
                                <w:szCs w:val="32"/>
                              </w:rPr>
                            </w:pPr>
                            <w:r w:rsidRPr="00BB1D9B">
                              <w:rPr>
                                <w:color w:val="000000"/>
                                <w:sz w:val="28"/>
                                <w:szCs w:val="32"/>
                              </w:rPr>
                              <w:t>ZODPOVEDNÁ OSOBA</w:t>
                            </w:r>
                          </w:p>
                          <w:p w14:paraId="3307E96D" w14:textId="77777777" w:rsidR="003C6EBB" w:rsidRDefault="003C6EBB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5190F" id="Rectangle 68" o:spid="_x0000_s1027" style="position:absolute;left:0;text-align:left;margin-left:407.1pt;margin-top:7.1pt;width:122.1pt;height:4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" fillcolor="#ffc000" strokecolor="#f2f2f2" strokeweight="3pt">
                <v:shadow on="t" color="#7f5f00" opacity=".5" offset="1pt"/>
                <v:textbox>
                  <w:txbxContent>
                    <w:p w14:paraId="5FDCC1E9" w14:textId="77777777" w:rsidR="003C6EBB" w:rsidRPr="00BB1D9B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28"/>
                          <w:szCs w:val="32"/>
                        </w:rPr>
                      </w:pPr>
                      <w:r w:rsidRPr="00BB1D9B">
                        <w:rPr>
                          <w:color w:val="000000"/>
                          <w:sz w:val="28"/>
                          <w:szCs w:val="32"/>
                        </w:rPr>
                        <w:t>ZODPOVEDNÁ OSOBA</w:t>
                      </w:r>
                    </w:p>
                    <w:p w14:paraId="3307E96D" w14:textId="77777777" w:rsidR="003C6EBB" w:rsidRDefault="003C6EBB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ACE2F91" wp14:editId="0303C26B">
                <wp:simplePos x="0" y="0"/>
                <wp:positionH relativeFrom="column">
                  <wp:posOffset>4629150</wp:posOffset>
                </wp:positionH>
                <wp:positionV relativeFrom="paragraph">
                  <wp:posOffset>82549</wp:posOffset>
                </wp:positionV>
                <wp:extent cx="45719" cy="3629025"/>
                <wp:effectExtent l="19050" t="19050" r="31115" b="28575"/>
                <wp:wrapNone/>
                <wp:docPr id="36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36290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58206" id="AutoShape 50" o:spid="_x0000_s1026" type="#_x0000_t32" style="position:absolute;margin-left:364.5pt;margin-top:6.5pt;width:3.6pt;height:285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" strokecolor="#7f7f7f" strokeweight="3pt">
                <v:shadow color="#7f7f7f" opacity=".5" offset="1pt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463659" wp14:editId="1A9FC602">
                <wp:simplePos x="0" y="0"/>
                <wp:positionH relativeFrom="column">
                  <wp:posOffset>4629150</wp:posOffset>
                </wp:positionH>
                <wp:positionV relativeFrom="paragraph">
                  <wp:posOffset>80645</wp:posOffset>
                </wp:positionV>
                <wp:extent cx="695325" cy="1905"/>
                <wp:effectExtent l="0" t="0" r="28575" b="36195"/>
                <wp:wrapNone/>
                <wp:docPr id="40" name="Rovná spojnic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5325" cy="19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5868AC" id="Rovná spojnica 4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4.5pt,6.35pt" to="419.2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" strokecolor="black [3200]" strokeweight=".5pt">
                <v:stroke joinstyle="miter"/>
              </v:line>
            </w:pict>
          </mc:Fallback>
        </mc:AlternateContent>
      </w:r>
      <w:r>
        <w:rPr>
          <w:color w:val="000000"/>
        </w:rPr>
        <w:tab/>
      </w:r>
    </w:p>
    <w:p w14:paraId="4525D94B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E7C04C1" wp14:editId="76CF4BA2">
                <wp:simplePos x="0" y="0"/>
                <wp:positionH relativeFrom="column">
                  <wp:posOffset>1813560</wp:posOffset>
                </wp:positionH>
                <wp:positionV relativeFrom="paragraph">
                  <wp:posOffset>24765</wp:posOffset>
                </wp:positionV>
                <wp:extent cx="1074695" cy="222079"/>
                <wp:effectExtent l="12700" t="12700" r="17780" b="19685"/>
                <wp:wrapNone/>
                <wp:docPr id="4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4695" cy="222079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D5BF1" id="AutoShape 61" o:spid="_x0000_s1026" type="#_x0000_t32" style="position:absolute;margin-left:142.8pt;margin-top:1.95pt;width:84.6pt;height:17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" strokecolor="#5f497a" strokeweight="1.5pt">
                <v:shadow color="#868686"/>
              </v:shape>
            </w:pict>
          </mc:Fallback>
        </mc:AlternateContent>
      </w:r>
    </w:p>
    <w:p w14:paraId="580DF2D4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99578DF" wp14:editId="464AAF98">
                <wp:simplePos x="0" y="0"/>
                <wp:positionH relativeFrom="column">
                  <wp:posOffset>2125345</wp:posOffset>
                </wp:positionH>
                <wp:positionV relativeFrom="paragraph">
                  <wp:posOffset>10795</wp:posOffset>
                </wp:positionV>
                <wp:extent cx="1623060" cy="746760"/>
                <wp:effectExtent l="0" t="0" r="34290" b="53340"/>
                <wp:wrapNone/>
                <wp:docPr id="4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306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928FBA6" w14:textId="77777777" w:rsidR="003C6EBB" w:rsidRPr="00BB1D9B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BB1D9B">
                              <w:rPr>
                                <w:b/>
                                <w:color w:val="000000"/>
                              </w:rPr>
                              <w:t xml:space="preserve">ZÁSTUPCA RŠ </w:t>
                            </w:r>
                          </w:p>
                          <w:p w14:paraId="044AB885" w14:textId="77777777" w:rsidR="003C6EBB" w:rsidRPr="00F9178A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 xml:space="preserve">pre prvý </w:t>
                            </w:r>
                            <w:r>
                              <w:rPr>
                                <w:color w:val="000000"/>
                              </w:rPr>
                              <w:t xml:space="preserve">a druhý 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stupeň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4195760C" w14:textId="77777777" w:rsidR="003C6EBB" w:rsidRDefault="003C6EBB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578DF" id="Rectangle 47" o:spid="_x0000_s1028" style="position:absolute;left:0;text-align:left;margin-left:167.35pt;margin-top:.85pt;width:127.8pt;height:58.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0928FBA6" w14:textId="77777777" w:rsidR="003C6EBB" w:rsidRPr="00BB1D9B" w:rsidRDefault="003C6EBB" w:rsidP="001F0C1A">
                      <w:pPr>
                        <w:spacing w:line="264" w:lineRule="auto"/>
                        <w:jc w:val="center"/>
                        <w:rPr>
                          <w:b/>
                          <w:color w:val="000000"/>
                        </w:rPr>
                      </w:pPr>
                      <w:r w:rsidRPr="00BB1D9B">
                        <w:rPr>
                          <w:b/>
                          <w:color w:val="000000"/>
                        </w:rPr>
                        <w:t xml:space="preserve">ZÁSTUPCA RŠ </w:t>
                      </w:r>
                    </w:p>
                    <w:p w14:paraId="044AB885" w14:textId="77777777" w:rsidR="003C6EBB" w:rsidRPr="00F9178A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BB1D9B">
                        <w:rPr>
                          <w:color w:val="000000"/>
                        </w:rPr>
                        <w:t xml:space="preserve">pre prvý </w:t>
                      </w:r>
                      <w:r>
                        <w:rPr>
                          <w:color w:val="000000"/>
                        </w:rPr>
                        <w:t xml:space="preserve">a druhý </w:t>
                      </w:r>
                      <w:r w:rsidRPr="00BB1D9B">
                        <w:rPr>
                          <w:color w:val="000000"/>
                        </w:rPr>
                        <w:t xml:space="preserve">stupeň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4195760C" w14:textId="77777777" w:rsidR="003C6EBB" w:rsidRDefault="003C6EBB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A298E07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173A624F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A3F36FB" wp14:editId="262D1014">
                <wp:simplePos x="0" y="0"/>
                <wp:positionH relativeFrom="column">
                  <wp:posOffset>308610</wp:posOffset>
                </wp:positionH>
                <wp:positionV relativeFrom="paragraph">
                  <wp:posOffset>195580</wp:posOffset>
                </wp:positionV>
                <wp:extent cx="2322160" cy="1004227"/>
                <wp:effectExtent l="12700" t="12700" r="15240" b="12065"/>
                <wp:wrapNone/>
                <wp:docPr id="5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22160" cy="1004227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63232" id="AutoShape 61" o:spid="_x0000_s1026" type="#_x0000_t32" style="position:absolute;margin-left:24.3pt;margin-top:15.4pt;width:182.85pt;height:79.05pt;flip:y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" strokecolor="#5f497a" strokeweight="1.5pt">
                <v:shadow color="#868686"/>
              </v:shape>
            </w:pict>
          </mc:Fallback>
        </mc:AlternateContent>
      </w:r>
    </w:p>
    <w:p w14:paraId="35DA3A48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9CEA164" wp14:editId="77122FCC">
                <wp:simplePos x="0" y="0"/>
                <wp:positionH relativeFrom="column">
                  <wp:posOffset>2870835</wp:posOffset>
                </wp:positionH>
                <wp:positionV relativeFrom="paragraph">
                  <wp:posOffset>73025</wp:posOffset>
                </wp:positionV>
                <wp:extent cx="448945" cy="505460"/>
                <wp:effectExtent l="0" t="0" r="27305" b="27940"/>
                <wp:wrapNone/>
                <wp:docPr id="48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8945" cy="50546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6D9CB" id="AutoShape 61" o:spid="_x0000_s1026" type="#_x0000_t32" style="position:absolute;margin-left:226.05pt;margin-top:5.75pt;width:35.35pt;height:39.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FC0A757" wp14:editId="6CE05C64">
                <wp:simplePos x="0" y="0"/>
                <wp:positionH relativeFrom="column">
                  <wp:posOffset>2442210</wp:posOffset>
                </wp:positionH>
                <wp:positionV relativeFrom="paragraph">
                  <wp:posOffset>92075</wp:posOffset>
                </wp:positionV>
                <wp:extent cx="425467" cy="376538"/>
                <wp:effectExtent l="12700" t="12700" r="19050" b="17780"/>
                <wp:wrapNone/>
                <wp:docPr id="49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25467" cy="37653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7CB37" id="AutoShape 61" o:spid="_x0000_s1026" type="#_x0000_t32" style="position:absolute;margin-left:192.3pt;margin-top:7.25pt;width:33.5pt;height:29.65pt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6455379" wp14:editId="5CA03F91">
                <wp:simplePos x="0" y="0"/>
                <wp:positionH relativeFrom="column">
                  <wp:posOffset>1492885</wp:posOffset>
                </wp:positionH>
                <wp:positionV relativeFrom="paragraph">
                  <wp:posOffset>4445</wp:posOffset>
                </wp:positionV>
                <wp:extent cx="1021080" cy="1065530"/>
                <wp:effectExtent l="0" t="0" r="26670" b="20320"/>
                <wp:wrapNone/>
                <wp:docPr id="5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21080" cy="106553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976FC" id="AutoShape 61" o:spid="_x0000_s1026" type="#_x0000_t32" style="position:absolute;margin-left:117.55pt;margin-top:.35pt;width:80.4pt;height:83.9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AB38C33" wp14:editId="251630EF">
                <wp:simplePos x="0" y="0"/>
                <wp:positionH relativeFrom="column">
                  <wp:posOffset>3717925</wp:posOffset>
                </wp:positionH>
                <wp:positionV relativeFrom="paragraph">
                  <wp:posOffset>42545</wp:posOffset>
                </wp:positionV>
                <wp:extent cx="647700" cy="1684020"/>
                <wp:effectExtent l="0" t="0" r="19050" b="30480"/>
                <wp:wrapNone/>
                <wp:docPr id="52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" cy="16840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3A28B" id="AutoShape 61" o:spid="_x0000_s1026" type="#_x0000_t32" style="position:absolute;margin-left:292.75pt;margin-top:3.35pt;width:51pt;height:132.6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" strokecolor="#5f497a" strokeweight="1.5pt">
                <v:shadow color="#868686"/>
              </v:shape>
            </w:pict>
          </mc:Fallback>
        </mc:AlternateContent>
      </w:r>
    </w:p>
    <w:p w14:paraId="0FFA9DDF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1C8732F4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600156" wp14:editId="01202925">
                <wp:simplePos x="0" y="0"/>
                <wp:positionH relativeFrom="column">
                  <wp:posOffset>2129155</wp:posOffset>
                </wp:positionH>
                <wp:positionV relativeFrom="paragraph">
                  <wp:posOffset>62230</wp:posOffset>
                </wp:positionV>
                <wp:extent cx="1011555" cy="733425"/>
                <wp:effectExtent l="0" t="0" r="36195" b="66675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AD05DB9" w14:textId="77777777" w:rsidR="003C6EBB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ú</w:t>
                            </w:r>
                            <w:r>
                              <w:rPr>
                                <w:color w:val="000000"/>
                              </w:rPr>
                              <w:t>sek</w:t>
                            </w:r>
                            <w:r w:rsidRPr="00F9178A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  <w:p w14:paraId="26A88A6E" w14:textId="77777777" w:rsidR="003C6EBB" w:rsidRPr="00F9178A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prvý stupeň 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2AD35A21" w14:textId="77777777" w:rsidR="003C6EBB" w:rsidRDefault="003C6EBB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00156" id="Rectangle 2" o:spid="_x0000_s1029" style="position:absolute;left:0;text-align:left;margin-left:167.65pt;margin-top:4.9pt;width:79.65pt;height:57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7AD05DB9" w14:textId="77777777" w:rsidR="003C6EBB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ú</w:t>
                      </w:r>
                      <w:r>
                        <w:rPr>
                          <w:color w:val="000000"/>
                        </w:rPr>
                        <w:t>sek</w:t>
                      </w:r>
                      <w:r w:rsidRPr="00F9178A">
                        <w:rPr>
                          <w:color w:val="000000"/>
                        </w:rPr>
                        <w:t xml:space="preserve"> </w:t>
                      </w:r>
                    </w:p>
                    <w:p w14:paraId="26A88A6E" w14:textId="77777777" w:rsidR="003C6EBB" w:rsidRPr="00F9178A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prvý stupeň 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2AD35A21" w14:textId="77777777" w:rsidR="003C6EBB" w:rsidRDefault="003C6EBB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09BA844C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9D72F4E" wp14:editId="5F3EAC63">
                <wp:simplePos x="0" y="0"/>
                <wp:positionH relativeFrom="column">
                  <wp:posOffset>-250190</wp:posOffset>
                </wp:positionH>
                <wp:positionV relativeFrom="paragraph">
                  <wp:posOffset>223520</wp:posOffset>
                </wp:positionV>
                <wp:extent cx="930275" cy="1051150"/>
                <wp:effectExtent l="25400" t="25400" r="34925" b="41275"/>
                <wp:wrapNone/>
                <wp:docPr id="2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0275" cy="105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2CDDC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572920" w14:textId="77777777" w:rsidR="003C6EBB" w:rsidRDefault="003C6EBB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POP 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D72F4E" id="Rectangle 30" o:spid="_x0000_s1030" style="position:absolute;left:0;text-align:left;margin-left:-19.7pt;margin-top:17.6pt;width:73.25pt;height:82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" strokecolor="#92cddc" strokeweight="5pt">
                <v:stroke linestyle="thickThin"/>
                <v:shadow color="#868686"/>
                <v:textbox>
                  <w:txbxContent>
                    <w:p w14:paraId="63572920" w14:textId="77777777" w:rsidR="003C6EBB" w:rsidRDefault="003C6EBB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POP II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2682A3C" wp14:editId="7128F239">
                <wp:simplePos x="0" y="0"/>
                <wp:positionH relativeFrom="column">
                  <wp:posOffset>3246755</wp:posOffset>
                </wp:positionH>
                <wp:positionV relativeFrom="paragraph">
                  <wp:posOffset>5080</wp:posOffset>
                </wp:positionV>
                <wp:extent cx="756469" cy="733425"/>
                <wp:effectExtent l="0" t="0" r="31115" b="41275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469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37F71F1" w14:textId="77777777" w:rsidR="003C6EBB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úsek</w:t>
                            </w:r>
                          </w:p>
                          <w:p w14:paraId="4B42EAD7" w14:textId="77777777" w:rsidR="003C6EBB" w:rsidRPr="00F9178A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 druhý stupeň</w:t>
                            </w:r>
                          </w:p>
                          <w:p w14:paraId="61380E19" w14:textId="77777777" w:rsidR="003C6EBB" w:rsidRPr="007F7C07" w:rsidRDefault="003C6EBB" w:rsidP="001F0C1A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682A3C" id="Rectangle 3" o:spid="_x0000_s1031" style="position:absolute;left:0;text-align:left;margin-left:255.65pt;margin-top:.4pt;width:59.55pt;height:57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14:paraId="037F71F1" w14:textId="77777777" w:rsidR="003C6EBB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úsek</w:t>
                      </w:r>
                    </w:p>
                    <w:p w14:paraId="4B42EAD7" w14:textId="77777777" w:rsidR="003C6EBB" w:rsidRPr="00F9178A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 druhý stupeň</w:t>
                      </w:r>
                    </w:p>
                    <w:p w14:paraId="61380E19" w14:textId="77777777" w:rsidR="003C6EBB" w:rsidRPr="007F7C07" w:rsidRDefault="003C6EBB" w:rsidP="001F0C1A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372204A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E157EA" wp14:editId="41F68972">
                <wp:simplePos x="0" y="0"/>
                <wp:positionH relativeFrom="column">
                  <wp:posOffset>900430</wp:posOffset>
                </wp:positionH>
                <wp:positionV relativeFrom="paragraph">
                  <wp:posOffset>34290</wp:posOffset>
                </wp:positionV>
                <wp:extent cx="944511" cy="1057275"/>
                <wp:effectExtent l="25400" t="25400" r="33655" b="34925"/>
                <wp:wrapNone/>
                <wp:docPr id="1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4511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3AF9C6A" w14:textId="77777777" w:rsidR="003C6EBB" w:rsidRDefault="003C6EBB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metodické združenia</w:t>
                            </w:r>
                            <w:r>
                              <w:rPr>
                                <w:color w:val="000000"/>
                              </w:rPr>
                              <w:t xml:space="preserve">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E157EA" id="Rectangle 4" o:spid="_x0000_s1032" style="position:absolute;left:0;text-align:left;margin-left:70.9pt;margin-top:2.7pt;width:74.35pt;height:83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" strokecolor="#8064a2" strokeweight="5pt">
                <v:stroke linestyle="thickThin"/>
                <v:shadow color="#868686"/>
                <v:textbox>
                  <w:txbxContent>
                    <w:p w14:paraId="13AF9C6A" w14:textId="77777777" w:rsidR="003C6EBB" w:rsidRDefault="003C6EBB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metodické združenia</w:t>
                      </w:r>
                      <w:r>
                        <w:rPr>
                          <w:color w:val="000000"/>
                        </w:rPr>
                        <w:t xml:space="preserve"> (MZ)</w:t>
                      </w:r>
                    </w:p>
                  </w:txbxContent>
                </v:textbox>
              </v:rect>
            </w:pict>
          </mc:Fallback>
        </mc:AlternateContent>
      </w:r>
    </w:p>
    <w:p w14:paraId="5C4D9810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7CF8E35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A03A14C" wp14:editId="684FB401">
                <wp:simplePos x="0" y="0"/>
                <wp:positionH relativeFrom="column">
                  <wp:posOffset>3476625</wp:posOffset>
                </wp:positionH>
                <wp:positionV relativeFrom="paragraph">
                  <wp:posOffset>56515</wp:posOffset>
                </wp:positionV>
                <wp:extent cx="980584" cy="1057275"/>
                <wp:effectExtent l="25400" t="25400" r="35560" b="34925"/>
                <wp:wrapNone/>
                <wp:docPr id="1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584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161567D" w14:textId="77777777" w:rsidR="003C6EBB" w:rsidRPr="00F9178A" w:rsidRDefault="003C6EBB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predmetové komisie</w:t>
                            </w:r>
                            <w:r>
                              <w:rPr>
                                <w:color w:val="000000"/>
                              </w:rPr>
                              <w:t xml:space="preserve"> (PK)</w:t>
                            </w:r>
                          </w:p>
                          <w:p w14:paraId="7E3FC156" w14:textId="77777777" w:rsidR="003C6EBB" w:rsidRDefault="003C6EBB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03A14C" id="Rectangle 5" o:spid="_x0000_s1033" style="position:absolute;left:0;text-align:left;margin-left:273.75pt;margin-top:4.45pt;width:77.2pt;height:83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" strokecolor="#f79646" strokeweight="5pt">
                <v:stroke linestyle="thickThin"/>
                <v:shadow color="#868686"/>
                <v:textbox>
                  <w:txbxContent>
                    <w:p w14:paraId="3161567D" w14:textId="77777777" w:rsidR="003C6EBB" w:rsidRPr="00F9178A" w:rsidRDefault="003C6EBB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predmetové komisie</w:t>
                      </w:r>
                      <w:r>
                        <w:rPr>
                          <w:color w:val="000000"/>
                        </w:rPr>
                        <w:t xml:space="preserve"> (PK)</w:t>
                      </w:r>
                    </w:p>
                    <w:p w14:paraId="7E3FC156" w14:textId="77777777" w:rsidR="003C6EBB" w:rsidRDefault="003C6EBB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608F4C69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74734B15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061456E6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5556692E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4B96A92" wp14:editId="683A4591">
                <wp:simplePos x="0" y="0"/>
                <wp:positionH relativeFrom="column">
                  <wp:posOffset>-521335</wp:posOffset>
                </wp:positionH>
                <wp:positionV relativeFrom="paragraph">
                  <wp:posOffset>153035</wp:posOffset>
                </wp:positionV>
                <wp:extent cx="4284345" cy="0"/>
                <wp:effectExtent l="0" t="19050" r="20955" b="19050"/>
                <wp:wrapNone/>
                <wp:docPr id="28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5E631" id="AutoShape 51" o:spid="_x0000_s1026" type="#_x0000_t32" style="position:absolute;margin-left:-41.05pt;margin-top:12.05pt;width:337.35pt;height: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" strokecolor="#7f7f7f" strokeweight="2.25pt">
                <v:shadow color="#868686"/>
              </v:shape>
            </w:pict>
          </mc:Fallback>
        </mc:AlternateContent>
      </w:r>
    </w:p>
    <w:p w14:paraId="6F0DE95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E8BC669" wp14:editId="734771D9">
                <wp:simplePos x="0" y="0"/>
                <wp:positionH relativeFrom="column">
                  <wp:posOffset>-268605</wp:posOffset>
                </wp:positionH>
                <wp:positionV relativeFrom="paragraph">
                  <wp:posOffset>295275</wp:posOffset>
                </wp:positionV>
                <wp:extent cx="1285875" cy="552450"/>
                <wp:effectExtent l="0" t="0" r="47625" b="57150"/>
                <wp:wrapNone/>
                <wp:docPr id="1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5875" cy="5524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A5A5A5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DEACE54" w14:textId="77777777" w:rsidR="003C6EBB" w:rsidRPr="002B2526" w:rsidRDefault="003C6EBB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referentka pre PAM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8BC669" id="Rectangle 48" o:spid="_x0000_s1034" style="position:absolute;left:0;text-align:left;margin-left:-21.15pt;margin-top:23.25pt;width:101.25pt;height:43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" strokecolor="#7f7f7f" strokeweight="1pt">
                <v:fill color2="#a5a5a5" focus="100%" type="gradient"/>
                <v:shadow on="t" color="#4e6128" opacity=".5" offset="1pt"/>
                <v:textbox>
                  <w:txbxContent>
                    <w:p w14:paraId="7DEACE54" w14:textId="77777777" w:rsidR="003C6EBB" w:rsidRPr="002B2526" w:rsidRDefault="003C6EBB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referentka pre PAM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6E78B85" wp14:editId="4BE02031">
                <wp:simplePos x="0" y="0"/>
                <wp:positionH relativeFrom="column">
                  <wp:posOffset>1972310</wp:posOffset>
                </wp:positionH>
                <wp:positionV relativeFrom="paragraph">
                  <wp:posOffset>18415</wp:posOffset>
                </wp:positionV>
                <wp:extent cx="45719" cy="175655"/>
                <wp:effectExtent l="12700" t="12700" r="18415" b="15240"/>
                <wp:wrapNone/>
                <wp:docPr id="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19" cy="1756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25D81" id="AutoShape 61" o:spid="_x0000_s1026" type="#_x0000_t32" style="position:absolute;margin-left:155.3pt;margin-top:1.45pt;width:3.6pt;height:13.8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03FDE73" wp14:editId="5D45DC22">
                <wp:simplePos x="0" y="0"/>
                <wp:positionH relativeFrom="column">
                  <wp:posOffset>549910</wp:posOffset>
                </wp:positionH>
                <wp:positionV relativeFrom="paragraph">
                  <wp:posOffset>18415</wp:posOffset>
                </wp:positionV>
                <wp:extent cx="72013" cy="177508"/>
                <wp:effectExtent l="12700" t="12700" r="17145" b="13335"/>
                <wp:wrapNone/>
                <wp:docPr id="1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13" cy="17750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E0E33" id="AutoShape 60" o:spid="_x0000_s1026" type="#_x0000_t32" style="position:absolute;margin-left:43.3pt;margin-top:1.45pt;width:5.65pt;height:14pt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C1AF604" wp14:editId="115CE65A">
                <wp:simplePos x="0" y="0"/>
                <wp:positionH relativeFrom="page">
                  <wp:align>right</wp:align>
                </wp:positionH>
                <wp:positionV relativeFrom="paragraph">
                  <wp:posOffset>222250</wp:posOffset>
                </wp:positionV>
                <wp:extent cx="847725" cy="542925"/>
                <wp:effectExtent l="0" t="0" r="47625" b="66675"/>
                <wp:wrapNone/>
                <wp:docPr id="2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7725" cy="5429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68EBE99" w14:textId="77777777" w:rsidR="003C6EBB" w:rsidRPr="002B2526" w:rsidRDefault="003C6EBB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technik BOZP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1AF604" id="Rectangle 9" o:spid="_x0000_s1035" style="position:absolute;left:0;text-align:left;margin-left:15.55pt;margin-top:17.5pt;width:66.75pt;height:42.75pt;z-index:25169612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14:paraId="268EBE99" w14:textId="77777777" w:rsidR="003C6EBB" w:rsidRPr="002B2526" w:rsidRDefault="003C6EBB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technik BOZP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3FDB794" wp14:editId="27787B0A">
                <wp:simplePos x="0" y="0"/>
                <wp:positionH relativeFrom="column">
                  <wp:posOffset>4284980</wp:posOffset>
                </wp:positionH>
                <wp:positionV relativeFrom="paragraph">
                  <wp:posOffset>8890</wp:posOffset>
                </wp:positionV>
                <wp:extent cx="2050415" cy="0"/>
                <wp:effectExtent l="0" t="0" r="26035" b="19050"/>
                <wp:wrapNone/>
                <wp:docPr id="43" name="Rovná spojnic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041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DD5A95" id="Rovná spojnica 43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7.4pt,.7pt" to="498.8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</w:p>
    <w:p w14:paraId="03BCBFF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414F30B" wp14:editId="42BCC09E">
                <wp:simplePos x="0" y="0"/>
                <wp:positionH relativeFrom="column">
                  <wp:posOffset>1451610</wp:posOffset>
                </wp:positionH>
                <wp:positionV relativeFrom="paragraph">
                  <wp:posOffset>7620</wp:posOffset>
                </wp:positionV>
                <wp:extent cx="1143000" cy="390525"/>
                <wp:effectExtent l="0" t="0" r="38100" b="66675"/>
                <wp:wrapNone/>
                <wp:docPr id="3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BC6D60B" w14:textId="77777777" w:rsidR="003C6EBB" w:rsidRPr="002B2526" w:rsidRDefault="003C6EBB" w:rsidP="001F0C1A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Ekonómka</w:t>
                            </w:r>
                            <w:r w:rsidRPr="002B2526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14F30B" id="Rectangle 8" o:spid="_x0000_s1036" style="position:absolute;left:0;text-align:left;margin-left:114.3pt;margin-top:.6pt;width:90pt;height:30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2BC6D60B" w14:textId="77777777" w:rsidR="003C6EBB" w:rsidRPr="002B2526" w:rsidRDefault="003C6EBB" w:rsidP="001F0C1A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Ekonómka</w:t>
                      </w:r>
                      <w:r w:rsidRPr="002B2526"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E363C26" wp14:editId="61AE53F8">
                <wp:simplePos x="0" y="0"/>
                <wp:positionH relativeFrom="column">
                  <wp:posOffset>4417695</wp:posOffset>
                </wp:positionH>
                <wp:positionV relativeFrom="paragraph">
                  <wp:posOffset>23495</wp:posOffset>
                </wp:positionV>
                <wp:extent cx="45719" cy="193555"/>
                <wp:effectExtent l="12700" t="12700" r="18415" b="22860"/>
                <wp:wrapNone/>
                <wp:docPr id="1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1935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196EA" id="AutoShape 62" o:spid="_x0000_s1026" type="#_x0000_t32" style="position:absolute;margin-left:347.85pt;margin-top:1.85pt;width:3.6pt;height:15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" strokecolor="#5f497a" strokeweight="1.5pt">
                <v:shadow color="#868686"/>
              </v:shape>
            </w:pict>
          </mc:Fallback>
        </mc:AlternateContent>
      </w:r>
    </w:p>
    <w:p w14:paraId="7B1C293C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7D84CF2" wp14:editId="400CE9C8">
                <wp:simplePos x="0" y="0"/>
                <wp:positionH relativeFrom="column">
                  <wp:posOffset>4086225</wp:posOffset>
                </wp:positionH>
                <wp:positionV relativeFrom="paragraph">
                  <wp:posOffset>8255</wp:posOffset>
                </wp:positionV>
                <wp:extent cx="942340" cy="514350"/>
                <wp:effectExtent l="0" t="0" r="10160" b="19050"/>
                <wp:wrapNone/>
                <wp:docPr id="35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2340" cy="51435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943634">
                                <a:alpha val="75000"/>
                              </a:srgbClr>
                            </a:gs>
                            <a:gs pos="100000">
                              <a:srgbClr val="E5B8B7">
                                <a:alpha val="71001"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B0DF06C" w14:textId="77777777" w:rsidR="003C6EBB" w:rsidRPr="00C20B72" w:rsidRDefault="003C6EBB" w:rsidP="001F0C1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20B72">
                              <w:rPr>
                                <w:color w:val="000000"/>
                                <w:sz w:val="18"/>
                                <w:szCs w:val="18"/>
                              </w:rPr>
                              <w:t>vedúci školskej 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D84CF2" id="Rectangle 40" o:spid="_x0000_s1037" style="position:absolute;left:0;text-align:left;margin-left:321.75pt;margin-top:.65pt;width:74.2pt;height:40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" fillcolor="#943634" strokecolor="#d99594">
                <v:fill opacity=".75" color2="#e5b8b7" o:opacity2="46531f" rotate="t" focus="100%" type="gradient"/>
                <v:shadow color="#868686"/>
                <v:textbox>
                  <w:txbxContent>
                    <w:p w14:paraId="6B0DF06C" w14:textId="77777777" w:rsidR="003C6EBB" w:rsidRPr="00C20B72" w:rsidRDefault="003C6EBB" w:rsidP="001F0C1A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C20B72">
                        <w:rPr>
                          <w:color w:val="000000"/>
                          <w:sz w:val="18"/>
                          <w:szCs w:val="18"/>
                        </w:rPr>
                        <w:t>vedúci školskej  jedálne</w:t>
                      </w:r>
                    </w:p>
                  </w:txbxContent>
                </v:textbox>
              </v:rect>
            </w:pict>
          </mc:Fallback>
        </mc:AlternateContent>
      </w:r>
    </w:p>
    <w:p w14:paraId="0266D4D8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3E000144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13D5A49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717FE3" wp14:editId="7F440652">
                <wp:simplePos x="0" y="0"/>
                <wp:positionH relativeFrom="column">
                  <wp:posOffset>-347980</wp:posOffset>
                </wp:positionH>
                <wp:positionV relativeFrom="paragraph">
                  <wp:posOffset>295910</wp:posOffset>
                </wp:positionV>
                <wp:extent cx="1115060" cy="485775"/>
                <wp:effectExtent l="0" t="0" r="27940" b="28575"/>
                <wp:wrapNone/>
                <wp:docPr id="3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5060" cy="4857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484329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DE7EAA5" w14:textId="77777777" w:rsidR="003C6EBB" w:rsidRPr="00BB1D9B" w:rsidRDefault="003C6EBB" w:rsidP="001F0C1A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Školník –k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17FE3" id="Rectangle 10" o:spid="_x0000_s1038" style="position:absolute;left:0;text-align:left;margin-left:-27.4pt;margin-top:23.3pt;width:87.8pt;height:38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" fillcolor="#dbdbdb [1302]" strokecolor="#484329">
                <v:textbox>
                  <w:txbxContent>
                    <w:p w14:paraId="2DE7EAA5" w14:textId="77777777" w:rsidR="003C6EBB" w:rsidRPr="00BB1D9B" w:rsidRDefault="003C6EBB" w:rsidP="001F0C1A">
                      <w:pPr>
                        <w:rPr>
                          <w:sz w:val="20"/>
                        </w:rPr>
                      </w:pPr>
                      <w:r>
                        <w:rPr>
                          <w:color w:val="000000"/>
                        </w:rPr>
                        <w:t>Školník –k</w:t>
                      </w:r>
                      <w:r w:rsidRPr="00BB1D9B">
                        <w:rPr>
                          <w:color w:val="000000"/>
                        </w:rPr>
                        <w:t xml:space="preserve">urič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FB37657" wp14:editId="52CFDFDD">
                <wp:simplePos x="0" y="0"/>
                <wp:positionH relativeFrom="column">
                  <wp:posOffset>835025</wp:posOffset>
                </wp:positionH>
                <wp:positionV relativeFrom="paragraph">
                  <wp:posOffset>63500</wp:posOffset>
                </wp:positionV>
                <wp:extent cx="45719" cy="876300"/>
                <wp:effectExtent l="0" t="0" r="12065" b="19050"/>
                <wp:wrapNone/>
                <wp:docPr id="46" name="Zalomená spojnic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876300"/>
                        </a:xfrm>
                        <a:prstGeom prst="bentConnector3">
                          <a:avLst>
                            <a:gd name="adj1" fmla="val 49308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8B424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46" o:spid="_x0000_s1026" type="#_x0000_t34" style="position:absolute;margin-left:65.75pt;margin-top:5pt;width:3.6pt;height:6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" adj="10651" strokecolor="black [3200]" strokeweight=".5pt"/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BCC0FA8" wp14:editId="2E8168DD">
                <wp:simplePos x="0" y="0"/>
                <wp:positionH relativeFrom="column">
                  <wp:posOffset>532765</wp:posOffset>
                </wp:positionH>
                <wp:positionV relativeFrom="paragraph">
                  <wp:posOffset>10160</wp:posOffset>
                </wp:positionV>
                <wp:extent cx="15240" cy="224790"/>
                <wp:effectExtent l="0" t="0" r="22860" b="22860"/>
                <wp:wrapNone/>
                <wp:docPr id="45" name="Rovná spojnic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40" cy="2247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88199C" id="Rovná spojnica 45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95pt,.8pt" to="43.1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5A0AF0B" wp14:editId="7067FAC8">
                <wp:simplePos x="0" y="0"/>
                <wp:positionH relativeFrom="column">
                  <wp:posOffset>4609465</wp:posOffset>
                </wp:positionH>
                <wp:positionV relativeFrom="paragraph">
                  <wp:posOffset>10160</wp:posOffset>
                </wp:positionV>
                <wp:extent cx="0" cy="105032"/>
                <wp:effectExtent l="0" t="0" r="12700" b="9525"/>
                <wp:wrapNone/>
                <wp:docPr id="53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050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AB7A2A" id="Rovná spojnica 44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2.95pt,.8pt" to="362.9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14:paraId="49BD5F10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00CB6ED" wp14:editId="62D28E11">
                <wp:simplePos x="0" y="0"/>
                <wp:positionH relativeFrom="column">
                  <wp:posOffset>4284345</wp:posOffset>
                </wp:positionH>
                <wp:positionV relativeFrom="paragraph">
                  <wp:posOffset>29845</wp:posOffset>
                </wp:positionV>
                <wp:extent cx="815975" cy="571500"/>
                <wp:effectExtent l="19050" t="19050" r="41275" b="38100"/>
                <wp:wrapNone/>
                <wp:docPr id="42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59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9315CD" w14:textId="77777777" w:rsidR="003C6EBB" w:rsidRPr="002B2526" w:rsidRDefault="003C6EBB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Pomocná kuchárka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CB6ED" id="Rectangle 45" o:spid="_x0000_s1039" style="position:absolute;left:0;text-align:left;margin-left:337.35pt;margin-top:2.35pt;width:64.25pt;height: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" strokecolor="#943634" strokeweight="5pt">
                <v:stroke linestyle="thickThin"/>
                <v:shadow color="#868686"/>
                <v:textbox>
                  <w:txbxContent>
                    <w:p w14:paraId="639315CD" w14:textId="77777777" w:rsidR="003C6EBB" w:rsidRPr="002B2526" w:rsidRDefault="003C6EBB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Pomocná kuchárka  </w:t>
                      </w:r>
                    </w:p>
                  </w:txbxContent>
                </v:textbox>
              </v:rect>
            </w:pict>
          </mc:Fallback>
        </mc:AlternateContent>
      </w:r>
    </w:p>
    <w:p w14:paraId="00F4B9AA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478361DC" w14:textId="77777777" w:rsidR="001F0C1A" w:rsidRP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2A11890" wp14:editId="393825DA">
                <wp:simplePos x="0" y="0"/>
                <wp:positionH relativeFrom="column">
                  <wp:posOffset>4357712</wp:posOffset>
                </wp:positionH>
                <wp:positionV relativeFrom="paragraph">
                  <wp:posOffset>139271</wp:posOffset>
                </wp:positionV>
                <wp:extent cx="635" cy="129746"/>
                <wp:effectExtent l="0" t="0" r="24765" b="22860"/>
                <wp:wrapNone/>
                <wp:docPr id="54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297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B7392B" id="Rovná spojnica 44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3.15pt,10.95pt" to="343.2pt,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A10F85C" wp14:editId="3814A4EF">
                <wp:simplePos x="0" y="0"/>
                <wp:positionH relativeFrom="column">
                  <wp:posOffset>350520</wp:posOffset>
                </wp:positionH>
                <wp:positionV relativeFrom="paragraph">
                  <wp:posOffset>74930</wp:posOffset>
                </wp:positionV>
                <wp:extent cx="1066800" cy="323850"/>
                <wp:effectExtent l="19050" t="19050" r="38100" b="38100"/>
                <wp:wrapNone/>
                <wp:docPr id="44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8C0815" w14:textId="77777777" w:rsidR="003C6EBB" w:rsidRPr="00BB1D9B" w:rsidRDefault="003C6EBB" w:rsidP="001F0C1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0F85C" id="Rectangle 25" o:spid="_x0000_s1040" style="position:absolute;left:0;text-align:left;margin-left:27.6pt;margin-top:5.9pt;width:84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" strokecolor="#7f7f7f" strokeweight="5pt">
                <v:stroke linestyle="thickThin"/>
                <v:shadow color="#868686"/>
                <v:textbox>
                  <w:txbxContent>
                    <w:p w14:paraId="658C0815" w14:textId="77777777" w:rsidR="003C6EBB" w:rsidRPr="00BB1D9B" w:rsidRDefault="003C6EBB" w:rsidP="001F0C1A">
                      <w:pPr>
                        <w:jc w:val="center"/>
                        <w:rPr>
                          <w:sz w:val="20"/>
                        </w:rPr>
                      </w:pPr>
                      <w:r w:rsidRPr="00BB1D9B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B08318E" wp14:editId="5461C810">
                <wp:simplePos x="0" y="0"/>
                <wp:positionH relativeFrom="column">
                  <wp:posOffset>835660</wp:posOffset>
                </wp:positionH>
                <wp:positionV relativeFrom="paragraph">
                  <wp:posOffset>17145</wp:posOffset>
                </wp:positionV>
                <wp:extent cx="0" cy="142875"/>
                <wp:effectExtent l="0" t="0" r="19050" b="28575"/>
                <wp:wrapNone/>
                <wp:docPr id="55" name="Rovná spojnic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D36095" id="Rovná spojnica 55" o:spid="_x0000_s1026" style="position:absolute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8pt,1.35pt" to="65.8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" strokecolor="black [3200]" strokeweight=".5pt">
                <v:stroke joinstyle="miter"/>
              </v:line>
            </w:pict>
          </mc:Fallback>
        </mc:AlternateContent>
      </w:r>
    </w:p>
    <w:p w14:paraId="164E0A1F" w14:textId="77777777" w:rsidR="001A709E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644DF7C" wp14:editId="5B3E716F">
                <wp:simplePos x="0" y="0"/>
                <wp:positionH relativeFrom="column">
                  <wp:posOffset>348615</wp:posOffset>
                </wp:positionH>
                <wp:positionV relativeFrom="paragraph">
                  <wp:posOffset>264160</wp:posOffset>
                </wp:positionV>
                <wp:extent cx="1124585" cy="333375"/>
                <wp:effectExtent l="25400" t="25400" r="43815" b="34925"/>
                <wp:wrapNone/>
                <wp:docPr id="56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2458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0753BD" w14:textId="77777777" w:rsidR="003C6EBB" w:rsidRPr="002B2526" w:rsidRDefault="003C6EBB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Informátor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44DF7C" id="_x0000_s1041" style="position:absolute;margin-left:27.45pt;margin-top:20.8pt;width:88.55pt;height:26.2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" strokecolor="#7f7f7f" strokeweight="5pt">
                <v:stroke linestyle="thickThin"/>
                <v:shadow color="#868686"/>
                <v:textbox>
                  <w:txbxContent>
                    <w:p w14:paraId="650753BD" w14:textId="77777777" w:rsidR="003C6EBB" w:rsidRPr="002B2526" w:rsidRDefault="003C6EBB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Informátor</w:t>
                      </w:r>
                    </w:p>
                  </w:txbxContent>
                </v:textbox>
              </v:rect>
            </w:pict>
          </mc:Fallback>
        </mc:AlternateContent>
      </w:r>
    </w:p>
    <w:p w14:paraId="4AE6F3FE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92B41F9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14:paraId="2B8EBA1C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14:paraId="1D86970C" w14:textId="77777777"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92A3EB" wp14:editId="65A713C2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5ADEBD1" wp14:editId="0C3C91D0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AB286B9" wp14:editId="7DE7167C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556847E" wp14:editId="0325898E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4F5D56CA" w14:textId="77777777"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4AD75C66" w14:textId="77777777"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430086CD" w14:textId="77777777"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64046D6" w14:textId="77777777"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1AAD67" wp14:editId="647B37B0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1441AA" wp14:editId="3227F1B9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1710D50" wp14:editId="29189E5D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08029A2" wp14:editId="3FC9E925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6AEA237B" w14:textId="77777777"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14:paraId="3360182D" w14:textId="77777777"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14:paraId="088C3ECF" w14:textId="77777777"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14:paraId="79F79D7E" w14:textId="77777777" w:rsidTr="005F3DB2">
        <w:tc>
          <w:tcPr>
            <w:tcW w:w="6521" w:type="dxa"/>
          </w:tcPr>
          <w:p w14:paraId="0752311E" w14:textId="77777777"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14:paraId="7732FBED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14:paraId="60D298F8" w14:textId="77777777" w:rsidTr="005F3DB2">
        <w:tc>
          <w:tcPr>
            <w:tcW w:w="6521" w:type="dxa"/>
          </w:tcPr>
          <w:p w14:paraId="2B61E848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14:paraId="6618CF39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77BD852F" w14:textId="77777777" w:rsidTr="005F3DB2">
        <w:tc>
          <w:tcPr>
            <w:tcW w:w="6521" w:type="dxa"/>
          </w:tcPr>
          <w:p w14:paraId="0A434514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</w:t>
            </w:r>
            <w:proofErr w:type="spellStart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vl</w:t>
            </w:r>
            <w:proofErr w:type="spellEnd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. činnosťou </w:t>
            </w:r>
          </w:p>
        </w:tc>
        <w:tc>
          <w:tcPr>
            <w:tcW w:w="3402" w:type="dxa"/>
          </w:tcPr>
          <w:p w14:paraId="51BDC1B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29D19798" w14:textId="77777777" w:rsidTr="005F3DB2">
        <w:tc>
          <w:tcPr>
            <w:tcW w:w="6521" w:type="dxa"/>
          </w:tcPr>
          <w:p w14:paraId="3CAB5802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14:paraId="145C08FD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01997844" w14:textId="77777777" w:rsidTr="005F3DB2">
        <w:tc>
          <w:tcPr>
            <w:tcW w:w="6521" w:type="dxa"/>
          </w:tcPr>
          <w:p w14:paraId="68B17935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14:paraId="7B83E208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14:paraId="0D834FCF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0852B3F6" w14:textId="77777777" w:rsidTr="005F3DB2">
        <w:tc>
          <w:tcPr>
            <w:tcW w:w="6521" w:type="dxa"/>
          </w:tcPr>
          <w:p w14:paraId="77A787CA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14:paraId="71114E56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14:paraId="3FF72BA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14:paraId="28389714" w14:textId="77777777" w:rsidTr="005F3DB2">
        <w:tc>
          <w:tcPr>
            <w:tcW w:w="6521" w:type="dxa"/>
          </w:tcPr>
          <w:p w14:paraId="67CE955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14:paraId="7B452F68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66C2880F" w14:textId="77777777" w:rsidTr="005F3DB2">
        <w:tc>
          <w:tcPr>
            <w:tcW w:w="6521" w:type="dxa"/>
          </w:tcPr>
          <w:p w14:paraId="1E089C2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14:paraId="4B5A6ADD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5534E3F0" w14:textId="77777777" w:rsidTr="005F3DB2">
        <w:tc>
          <w:tcPr>
            <w:tcW w:w="6521" w:type="dxa"/>
          </w:tcPr>
          <w:p w14:paraId="4FEA973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14:paraId="75B8FFA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14:paraId="744B65E1" w14:textId="77777777" w:rsidTr="005F3DB2">
        <w:tc>
          <w:tcPr>
            <w:tcW w:w="6521" w:type="dxa"/>
          </w:tcPr>
          <w:p w14:paraId="69195D9B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14:paraId="0D28E0F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69760C8A" w14:textId="77777777" w:rsidTr="005F3DB2">
        <w:tc>
          <w:tcPr>
            <w:tcW w:w="6521" w:type="dxa"/>
          </w:tcPr>
          <w:p w14:paraId="0B905623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14:paraId="3B4537AF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27A87E9A" w14:textId="77777777" w:rsidTr="005F3DB2">
        <w:tc>
          <w:tcPr>
            <w:tcW w:w="6521" w:type="dxa"/>
          </w:tcPr>
          <w:p w14:paraId="70CBED6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14:paraId="5A5FC8D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4FC6F5BD" w14:textId="77777777" w:rsidTr="005F3DB2">
        <w:tc>
          <w:tcPr>
            <w:tcW w:w="6521" w:type="dxa"/>
          </w:tcPr>
          <w:p w14:paraId="060DB104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14:paraId="564C9C7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14:paraId="541BCCB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14:paraId="498A2F06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sa vykazujú vo výške, ktorý je </w:t>
            </w:r>
          </w:p>
          <w:p w14:paraId="553AD4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14:paraId="4CE9568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14:paraId="2EAA212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14:paraId="0F44298A" w14:textId="77777777" w:rsidTr="005F3DB2">
        <w:tc>
          <w:tcPr>
            <w:tcW w:w="6521" w:type="dxa"/>
          </w:tcPr>
          <w:p w14:paraId="1ECE375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záväzky, vrátane dlhopisov, pôžičiek a úverov, rezervy</w:t>
            </w:r>
          </w:p>
        </w:tc>
        <w:tc>
          <w:tcPr>
            <w:tcW w:w="3402" w:type="dxa"/>
          </w:tcPr>
          <w:p w14:paraId="682CE83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14:paraId="1DD5F60E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14:paraId="344D29A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14:paraId="0631436B" w14:textId="77777777" w:rsidTr="005F3DB2">
        <w:tc>
          <w:tcPr>
            <w:tcW w:w="6521" w:type="dxa"/>
          </w:tcPr>
          <w:p w14:paraId="44FA5140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14:paraId="520BCDFB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14:paraId="29E9E5D6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14:paraId="0D22F971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14:paraId="11C82E7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14:paraId="47AB00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14:paraId="13DEDA5C" w14:textId="77777777" w:rsidTr="005F3DB2">
        <w:tc>
          <w:tcPr>
            <w:tcW w:w="6521" w:type="dxa"/>
          </w:tcPr>
          <w:p w14:paraId="2AF4074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14:paraId="6EC843D3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16B52677" w14:textId="77777777" w:rsidTr="005F3DB2">
        <w:tc>
          <w:tcPr>
            <w:tcW w:w="6521" w:type="dxa"/>
          </w:tcPr>
          <w:p w14:paraId="676BB3B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majetok a záväzky zabezpečené derivátmi </w:t>
            </w:r>
          </w:p>
        </w:tc>
        <w:tc>
          <w:tcPr>
            <w:tcW w:w="3402" w:type="dxa"/>
          </w:tcPr>
          <w:p w14:paraId="29D976F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14:paraId="3E916312" w14:textId="77777777"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927A16" w14:textId="77777777"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06281F3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2E200698" w14:textId="77777777"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14:paraId="1DA9BB5B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4"/>
        <w:gridCol w:w="3255"/>
      </w:tblGrid>
      <w:tr w:rsidR="000D192E" w14:paraId="0C6471FB" w14:textId="77777777" w:rsidTr="005914AC">
        <w:tc>
          <w:tcPr>
            <w:tcW w:w="2542" w:type="dxa"/>
          </w:tcPr>
          <w:p w14:paraId="13854623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14:paraId="7AE06967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14:paraId="0E389992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14:paraId="2C6820F9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14:paraId="31C5CD5F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14:paraId="1610C488" w14:textId="77777777" w:rsidTr="005914AC">
        <w:tc>
          <w:tcPr>
            <w:tcW w:w="2542" w:type="dxa"/>
          </w:tcPr>
          <w:p w14:paraId="0475741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14:paraId="28F2676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14:paraId="767588D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14:paraId="03934B7C" w14:textId="77777777" w:rsidTr="005914AC">
        <w:tc>
          <w:tcPr>
            <w:tcW w:w="2542" w:type="dxa"/>
          </w:tcPr>
          <w:p w14:paraId="1C50501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14:paraId="501CCB5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14:paraId="7BB255D2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14:paraId="3BE4BE90" w14:textId="77777777" w:rsidTr="005914AC">
        <w:tc>
          <w:tcPr>
            <w:tcW w:w="2542" w:type="dxa"/>
          </w:tcPr>
          <w:p w14:paraId="44C380A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14:paraId="1B2A7D4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14:paraId="4813D525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14:paraId="142A807A" w14:textId="77777777" w:rsidTr="005914AC">
        <w:tc>
          <w:tcPr>
            <w:tcW w:w="2542" w:type="dxa"/>
          </w:tcPr>
          <w:p w14:paraId="516F772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14:paraId="3C3AC8A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14:paraId="3631161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14:paraId="79DFC287" w14:textId="77777777" w:rsidTr="005914AC">
        <w:tc>
          <w:tcPr>
            <w:tcW w:w="2542" w:type="dxa"/>
          </w:tcPr>
          <w:p w14:paraId="3D8F7A4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14:paraId="4453955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14:paraId="5596163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14:paraId="50F63092" w14:textId="77777777" w:rsidTr="005914AC">
        <w:tc>
          <w:tcPr>
            <w:tcW w:w="2542" w:type="dxa"/>
          </w:tcPr>
          <w:p w14:paraId="1836A0D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02C626D0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14:paraId="06CBBBF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14:paraId="2408BE29" w14:textId="77777777" w:rsidTr="005914AC">
        <w:tc>
          <w:tcPr>
            <w:tcW w:w="2542" w:type="dxa"/>
          </w:tcPr>
          <w:p w14:paraId="0FB232F7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14:paraId="4259E16E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14:paraId="0D2A1F8B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73FA3D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540413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14:paraId="2C2D27F1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14:paraId="5B6216A0" w14:textId="77777777"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D0ADC4D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14:paraId="04B2708F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94D7B8" w14:textId="77777777"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248969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65B83345" w14:textId="77777777"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14:paraId="6693CBC2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4EFCCEAE" w14:textId="77777777"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14:paraId="5391D70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14:paraId="1CF418D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14:paraId="5B6ABBE3" w14:textId="77777777"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14:paraId="28B6D8FF" w14:textId="77777777"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9AF66D6" w14:textId="77777777"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14:paraId="2908DC10" w14:textId="77777777"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F0DC1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EF8AF2" w14:textId="77777777"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14:paraId="44B2139F" w14:textId="77777777"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14:paraId="7EA78CF4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14:paraId="7CD776CE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14:paraId="70F5BAF0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1E117E01" w14:textId="77777777"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14:paraId="201BA6BC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FD840E1" w14:textId="77777777"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14:paraId="063DD5A1" w14:textId="77777777"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D392575" w14:textId="77777777" w:rsidR="00102025" w:rsidRDefault="00102025" w:rsidP="001F0C1A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645EB42C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032DE71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14:paraId="5A8C6273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A9C7F8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14:paraId="4A69480A" w14:textId="77777777"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14:paraId="43FD8465" w14:textId="77777777"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14:paraId="6FCCEB95" w14:textId="77777777" w:rsidR="005F3DB2" w:rsidRPr="003C1F57" w:rsidRDefault="005914AC" w:rsidP="0014427E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14:paraId="38CD4316" w14:textId="77777777" w:rsidTr="005F3DB2">
        <w:tc>
          <w:tcPr>
            <w:tcW w:w="3119" w:type="dxa"/>
          </w:tcPr>
          <w:p w14:paraId="2376AB9E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14:paraId="1AA282E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14:paraId="678380DF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14:paraId="3AF3DF6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14:paraId="2744000D" w14:textId="77777777" w:rsidTr="005F3DB2">
        <w:tc>
          <w:tcPr>
            <w:tcW w:w="3119" w:type="dxa"/>
          </w:tcPr>
          <w:p w14:paraId="35937B55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14:paraId="75EF4BA2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14:paraId="78358B4C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92DCFC8" w14:textId="77777777" w:rsidR="005914AC" w:rsidRDefault="007C7B90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47 232,50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  <w:p w14:paraId="2D88F829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A501D3" w14:textId="28238562" w:rsidR="005F3DB2" w:rsidRPr="00D01D35" w:rsidRDefault="00B34C8E" w:rsidP="007C7B90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7C7B9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136EF">
              <w:rPr>
                <w:rFonts w:ascii="Times New Roman" w:hAnsi="Times New Roman" w:cs="Times New Roman"/>
                <w:sz w:val="24"/>
                <w:szCs w:val="24"/>
              </w:rPr>
              <w:t>55,34</w:t>
            </w:r>
            <w:r w:rsidR="007C7B90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253CD" w14:paraId="5E06828C" w14:textId="77777777" w:rsidTr="005F3DB2">
        <w:tc>
          <w:tcPr>
            <w:tcW w:w="3119" w:type="dxa"/>
          </w:tcPr>
          <w:p w14:paraId="71C2D1C0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Poistenie výpočtovej techniky</w:t>
            </w:r>
          </w:p>
          <w:p w14:paraId="6D5873F0" w14:textId="60C3CCE9" w:rsidR="006253CD" w:rsidRPr="00104346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Projekt </w:t>
            </w:r>
          </w:p>
        </w:tc>
        <w:tc>
          <w:tcPr>
            <w:tcW w:w="4394" w:type="dxa"/>
          </w:tcPr>
          <w:p w14:paraId="30C9EE88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Združený živel, odcudzenie, vandalizmus </w:t>
            </w:r>
          </w:p>
          <w:p w14:paraId="75649DF1" w14:textId="36618681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10 211,40 €</w:t>
            </w:r>
          </w:p>
        </w:tc>
        <w:tc>
          <w:tcPr>
            <w:tcW w:w="3119" w:type="dxa"/>
          </w:tcPr>
          <w:p w14:paraId="300C2C26" w14:textId="72BFDA56" w:rsidR="006253CD" w:rsidRDefault="006253CD" w:rsidP="007C7B90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81,28 €</w:t>
            </w:r>
          </w:p>
        </w:tc>
      </w:tr>
    </w:tbl>
    <w:p w14:paraId="76C2CB0F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29F50493" w14:textId="77777777"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14:paraId="37BD3446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708B3619" w14:textId="77777777"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14:paraId="27A740AA" w14:textId="77777777"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14:paraId="56687CAB" w14:textId="77777777"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38DD5" w14:textId="77777777"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14:paraId="2EE4D276" w14:textId="77777777" w:rsidR="0014427E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B6AC78C" w14:textId="77777777" w:rsidR="001F0C1A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75FA32" w14:textId="77777777" w:rsidR="001F0C1A" w:rsidRPr="005914AC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B0C386D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14:paraId="01BA77D1" w14:textId="77777777" w:rsidTr="005F3DB2">
        <w:tc>
          <w:tcPr>
            <w:tcW w:w="5670" w:type="dxa"/>
          </w:tcPr>
          <w:p w14:paraId="2EDD911B" w14:textId="77777777"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Majetok,</w:t>
            </w:r>
          </w:p>
          <w:p w14:paraId="051474AE" w14:textId="77777777"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</w:t>
            </w:r>
          </w:p>
          <w:p w14:paraId="7CCCEFB4" w14:textId="77777777"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právo</w:t>
            </w:r>
          </w:p>
        </w:tc>
        <w:tc>
          <w:tcPr>
            <w:tcW w:w="5103" w:type="dxa"/>
          </w:tcPr>
          <w:p w14:paraId="5D14CAF1" w14:textId="77777777"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F0C1A" w14:paraId="0D1A63E2" w14:textId="77777777" w:rsidTr="005F3DB2">
        <w:tc>
          <w:tcPr>
            <w:tcW w:w="5670" w:type="dxa"/>
          </w:tcPr>
          <w:p w14:paraId="69932E7E" w14:textId="77777777" w:rsidR="001F0C1A" w:rsidRPr="001F0C1A" w:rsidRDefault="001F0C1A" w:rsidP="001F0C1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 xml:space="preserve">Drobný dlhodobý nehmotný majetok </w:t>
            </w:r>
          </w:p>
        </w:tc>
        <w:tc>
          <w:tcPr>
            <w:tcW w:w="5103" w:type="dxa"/>
          </w:tcPr>
          <w:p w14:paraId="4E6B8000" w14:textId="77777777" w:rsidR="001F0C1A" w:rsidRPr="001F0C1A" w:rsidRDefault="001F0C1A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</w:t>
            </w: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>270,06</w:t>
            </w:r>
          </w:p>
        </w:tc>
      </w:tr>
      <w:tr w:rsidR="00104346" w14:paraId="0807EFF9" w14:textId="77777777" w:rsidTr="005F3DB2">
        <w:tc>
          <w:tcPr>
            <w:tcW w:w="5670" w:type="dxa"/>
          </w:tcPr>
          <w:p w14:paraId="48768D73" w14:textId="77777777"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14:paraId="071D3F09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49F412F0" w14:textId="77777777" w:rsidTr="005F3DB2">
        <w:tc>
          <w:tcPr>
            <w:tcW w:w="5670" w:type="dxa"/>
          </w:tcPr>
          <w:p w14:paraId="338DE3AC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14:paraId="65640A82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1ADDE25D" w14:textId="77777777" w:rsidTr="005F3DB2">
        <w:tc>
          <w:tcPr>
            <w:tcW w:w="5670" w:type="dxa"/>
          </w:tcPr>
          <w:p w14:paraId="338768BD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14:paraId="6CC9F58C" w14:textId="7C7CC49E" w:rsidR="00104346" w:rsidRDefault="00F97887" w:rsidP="001F0C1A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877723">
              <w:rPr>
                <w:rFonts w:ascii="Times New Roman" w:hAnsi="Times New Roman" w:cs="Times New Roman"/>
                <w:sz w:val="24"/>
                <w:szCs w:val="24"/>
              </w:rPr>
              <w:t>79 230,69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346" w14:paraId="5F60325D" w14:textId="77777777" w:rsidTr="005F3DB2">
        <w:tc>
          <w:tcPr>
            <w:tcW w:w="5670" w:type="dxa"/>
          </w:tcPr>
          <w:p w14:paraId="4D41CFD8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14:paraId="70CF64F0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6EBB" w:rsidRPr="003C6EBB" w14:paraId="18AEE0C4" w14:textId="77777777" w:rsidTr="005F3DB2">
        <w:tc>
          <w:tcPr>
            <w:tcW w:w="5670" w:type="dxa"/>
          </w:tcPr>
          <w:p w14:paraId="4A68B4FF" w14:textId="7D0D7551" w:rsidR="003C6EBB" w:rsidRPr="003F2277" w:rsidRDefault="003C6EBB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Drobný dlhodobý majetok</w:t>
            </w:r>
          </w:p>
        </w:tc>
        <w:tc>
          <w:tcPr>
            <w:tcW w:w="5103" w:type="dxa"/>
          </w:tcPr>
          <w:p w14:paraId="2DF48569" w14:textId="4A210717" w:rsidR="003C6EBB" w:rsidRPr="003F2277" w:rsidRDefault="003C6EBB" w:rsidP="003C6EBB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2 170,55</w:t>
            </w:r>
          </w:p>
        </w:tc>
      </w:tr>
      <w:tr w:rsidR="00104346" w14:paraId="62169AB8" w14:textId="77777777" w:rsidTr="005F3DB2">
        <w:tc>
          <w:tcPr>
            <w:tcW w:w="5670" w:type="dxa"/>
          </w:tcPr>
          <w:p w14:paraId="0878F846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/RO, PO/</w:t>
            </w:r>
          </w:p>
        </w:tc>
        <w:tc>
          <w:tcPr>
            <w:tcW w:w="5103" w:type="dxa"/>
          </w:tcPr>
          <w:p w14:paraId="23D94AC8" w14:textId="2D241FEC" w:rsidR="00104346" w:rsidRDefault="0014427E" w:rsidP="00212FB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</w:t>
            </w:r>
            <w:r w:rsidR="00877723">
              <w:rPr>
                <w:rFonts w:ascii="Times New Roman" w:hAnsi="Times New Roman" w:cs="Times New Roman"/>
                <w:sz w:val="24"/>
                <w:szCs w:val="24"/>
              </w:rPr>
              <w:t>79 500,74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140CBD34" w14:textId="77777777" w:rsidR="001F0C1A" w:rsidRDefault="001F0C1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7C33454" w14:textId="77777777" w:rsidR="0058417A" w:rsidRPr="00AD50F1" w:rsidRDefault="001F0C1A" w:rsidP="00AD50F1">
      <w:pPr>
        <w:pStyle w:val="Odsekzoznamu"/>
        <w:numPr>
          <w:ilvl w:val="0"/>
          <w:numId w:val="8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 w:rsidRPr="00AD50F1">
        <w:rPr>
          <w:rFonts w:ascii="Times New Roman" w:hAnsi="Times New Roman" w:cs="Times New Roman"/>
          <w:b/>
          <w:sz w:val="24"/>
          <w:szCs w:val="24"/>
        </w:rPr>
        <w:t xml:space="preserve"> Obežný majetok </w:t>
      </w:r>
    </w:p>
    <w:p w14:paraId="26BB5C73" w14:textId="77777777" w:rsidR="001F0C1A" w:rsidRDefault="001F0C1A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AD50F1">
        <w:rPr>
          <w:rFonts w:ascii="Times New Roman" w:hAnsi="Times New Roman" w:cs="Times New Roman"/>
          <w:sz w:val="24"/>
          <w:szCs w:val="24"/>
        </w:rPr>
        <w:t>Zásoby</w:t>
      </w:r>
    </w:p>
    <w:p w14:paraId="7CD66AC3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14:paraId="48CAA384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má na sklade iba zásoby v školskej jedálni, ku ktorým nebol dôvod tvoriť opravnú položku.</w:t>
      </w:r>
    </w:p>
    <w:p w14:paraId="20EFCF5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2AF285B7" w14:textId="77777777" w:rsidR="00AD50F1" w:rsidRDefault="00AD50F1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právo a výška zásob, pri ktorých má účtovná jednotka obmedzené právo s nimi nakladať. </w:t>
      </w:r>
    </w:p>
    <w:p w14:paraId="3500850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zásobám nebolo zriadené záložné právo ani právo nakladať so zásobami. </w:t>
      </w:r>
    </w:p>
    <w:p w14:paraId="6FFC9604" w14:textId="77777777" w:rsidR="004C28E8" w:rsidRDefault="004C28E8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4813F8EF" w14:textId="77777777" w:rsidR="00AD50F1" w:rsidRDefault="004C28E8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a výška poistenia zásob</w:t>
      </w:r>
    </w:p>
    <w:p w14:paraId="4141CECD" w14:textId="77777777" w:rsidR="004C28E8" w:rsidRPr="00AD50F1" w:rsidRDefault="004C28E8" w:rsidP="004C28E8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nie sú poistené.</w:t>
      </w:r>
    </w:p>
    <w:p w14:paraId="14A7707B" w14:textId="77777777" w:rsidR="00AD50F1" w:rsidRPr="00AD50F1" w:rsidRDefault="00AD50F1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7692E8A3" w14:textId="77777777"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14:paraId="7CF399C4" w14:textId="77777777" w:rsidR="00F501CC" w:rsidRPr="004C28E8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14:paraId="285EEB6A" w14:textId="77777777"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5ACFABE4" w14:textId="00927C57" w:rsidR="007A379F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4C28E8">
        <w:rPr>
          <w:rFonts w:ascii="Times New Roman" w:hAnsi="Times New Roman" w:cs="Times New Roman"/>
          <w:sz w:val="24"/>
          <w:szCs w:val="24"/>
        </w:rPr>
        <w:t>Základná škola nevykazovala v roku 2022 žiadne pohľadávky</w:t>
      </w:r>
      <w:r w:rsidR="006253CD">
        <w:rPr>
          <w:rFonts w:ascii="Times New Roman" w:hAnsi="Times New Roman" w:cs="Times New Roman"/>
          <w:sz w:val="24"/>
          <w:szCs w:val="24"/>
        </w:rPr>
        <w:t xml:space="preserve">. V roku 2023 Základná škola Rudňany </w:t>
      </w:r>
      <w:r w:rsidR="006253CD" w:rsidRPr="003F2277">
        <w:rPr>
          <w:rFonts w:ascii="Times New Roman" w:hAnsi="Times New Roman" w:cs="Times New Roman"/>
          <w:sz w:val="24"/>
          <w:szCs w:val="24"/>
        </w:rPr>
        <w:t>vy</w:t>
      </w:r>
      <w:r w:rsidR="003C6EBB" w:rsidRPr="003F2277">
        <w:rPr>
          <w:rFonts w:ascii="Times New Roman" w:hAnsi="Times New Roman" w:cs="Times New Roman"/>
          <w:sz w:val="24"/>
          <w:szCs w:val="24"/>
        </w:rPr>
        <w:t>ka</w:t>
      </w:r>
      <w:r w:rsidR="006253CD" w:rsidRPr="003F2277">
        <w:rPr>
          <w:rFonts w:ascii="Times New Roman" w:hAnsi="Times New Roman" w:cs="Times New Roman"/>
          <w:sz w:val="24"/>
          <w:szCs w:val="24"/>
        </w:rPr>
        <w:t>zuje</w:t>
      </w:r>
      <w:r w:rsidR="006253CD">
        <w:rPr>
          <w:rFonts w:ascii="Times New Roman" w:hAnsi="Times New Roman" w:cs="Times New Roman"/>
          <w:sz w:val="24"/>
          <w:szCs w:val="24"/>
        </w:rPr>
        <w:t xml:space="preserve"> pohľadávky vo </w:t>
      </w:r>
      <w:r w:rsidR="007A379F">
        <w:rPr>
          <w:rFonts w:ascii="Times New Roman" w:hAnsi="Times New Roman" w:cs="Times New Roman"/>
          <w:sz w:val="24"/>
          <w:szCs w:val="24"/>
        </w:rPr>
        <w:t xml:space="preserve"> celkovej </w:t>
      </w:r>
      <w:r w:rsidR="006253CD">
        <w:rPr>
          <w:rFonts w:ascii="Times New Roman" w:hAnsi="Times New Roman" w:cs="Times New Roman"/>
          <w:sz w:val="24"/>
          <w:szCs w:val="24"/>
        </w:rPr>
        <w:t>výške</w:t>
      </w:r>
      <w:r w:rsidR="007A379F">
        <w:rPr>
          <w:rFonts w:ascii="Times New Roman" w:hAnsi="Times New Roman" w:cs="Times New Roman"/>
          <w:sz w:val="24"/>
          <w:szCs w:val="24"/>
        </w:rPr>
        <w:t xml:space="preserve"> 12 335,32 €.</w:t>
      </w:r>
      <w:r w:rsidR="002E40A2">
        <w:rPr>
          <w:rFonts w:ascii="Times New Roman" w:hAnsi="Times New Roman" w:cs="Times New Roman"/>
          <w:sz w:val="24"/>
          <w:szCs w:val="24"/>
        </w:rPr>
        <w:t xml:space="preserve"> – tabuľka č. 4</w:t>
      </w:r>
    </w:p>
    <w:p w14:paraId="2CA2EEB4" w14:textId="77777777" w:rsidR="007A379F" w:rsidRDefault="007A379F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7"/>
        <w:gridCol w:w="4155"/>
      </w:tblGrid>
      <w:tr w:rsidR="007A379F" w14:paraId="6B5CC369" w14:textId="77777777" w:rsidTr="007A379F">
        <w:tc>
          <w:tcPr>
            <w:tcW w:w="4531" w:type="dxa"/>
          </w:tcPr>
          <w:p w14:paraId="401EE4C0" w14:textId="16416161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Preplatok plynu 2023</w:t>
            </w:r>
          </w:p>
        </w:tc>
        <w:tc>
          <w:tcPr>
            <w:tcW w:w="4531" w:type="dxa"/>
          </w:tcPr>
          <w:p w14:paraId="7C3A8066" w14:textId="6B821C7A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7 224,05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52A793D5" w14:textId="77777777" w:rsidTr="007A379F">
        <w:tc>
          <w:tcPr>
            <w:tcW w:w="4531" w:type="dxa"/>
          </w:tcPr>
          <w:p w14:paraId="60C184CF" w14:textId="191C4CF4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Elektrická energia 2023</w:t>
            </w:r>
          </w:p>
        </w:tc>
        <w:tc>
          <w:tcPr>
            <w:tcW w:w="4531" w:type="dxa"/>
          </w:tcPr>
          <w:p w14:paraId="7B10E82A" w14:textId="390B8445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2 011,99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0166DDED" w14:textId="77777777" w:rsidTr="007A379F">
        <w:tc>
          <w:tcPr>
            <w:tcW w:w="4531" w:type="dxa"/>
          </w:tcPr>
          <w:p w14:paraId="01DF46E6" w14:textId="19565858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Preplatky voči stravníkom </w:t>
            </w:r>
          </w:p>
        </w:tc>
        <w:tc>
          <w:tcPr>
            <w:tcW w:w="4531" w:type="dxa"/>
          </w:tcPr>
          <w:p w14:paraId="6DAF83F9" w14:textId="2B853B15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388,90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30271771" w14:textId="77777777" w:rsidTr="007A379F">
        <w:tc>
          <w:tcPr>
            <w:tcW w:w="4531" w:type="dxa"/>
          </w:tcPr>
          <w:p w14:paraId="625C77E1" w14:textId="09BF1388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december </w:t>
            </w:r>
          </w:p>
        </w:tc>
        <w:tc>
          <w:tcPr>
            <w:tcW w:w="4531" w:type="dxa"/>
          </w:tcPr>
          <w:p w14:paraId="106FE815" w14:textId="5AD93B73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758,50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3C9A8EF9" w14:textId="77777777" w:rsidTr="007A379F">
        <w:tc>
          <w:tcPr>
            <w:tcW w:w="4531" w:type="dxa"/>
          </w:tcPr>
          <w:p w14:paraId="66BB0B29" w14:textId="227992CB" w:rsidR="007A379F" w:rsidRPr="003F2277" w:rsidRDefault="003C6EBB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Iné pohľadávky – školské stravovanie</w:t>
            </w:r>
          </w:p>
        </w:tc>
        <w:tc>
          <w:tcPr>
            <w:tcW w:w="4531" w:type="dxa"/>
          </w:tcPr>
          <w:p w14:paraId="30A81E2E" w14:textId="26BE8E07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1 925,38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5C1D5FF5" w14:textId="77777777" w:rsidTr="007A379F">
        <w:tc>
          <w:tcPr>
            <w:tcW w:w="4531" w:type="dxa"/>
          </w:tcPr>
          <w:p w14:paraId="12ECEAFD" w14:textId="77777777" w:rsidR="007A379F" w:rsidRPr="003F2277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Bankové poplatky </w:t>
            </w:r>
            <w:r w:rsidR="003C6EBB" w:rsidRPr="003F2277">
              <w:rPr>
                <w:rFonts w:ascii="Times New Roman" w:hAnsi="Times New Roman" w:cs="Times New Roman"/>
                <w:sz w:val="24"/>
                <w:szCs w:val="24"/>
              </w:rPr>
              <w:t>– mínusový zostatok</w:t>
            </w:r>
          </w:p>
          <w:p w14:paraId="106BAC25" w14:textId="47FFD51E" w:rsidR="003C6EBB" w:rsidRDefault="003C6EBB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na výdavkovom účte</w:t>
            </w:r>
          </w:p>
        </w:tc>
        <w:tc>
          <w:tcPr>
            <w:tcW w:w="4531" w:type="dxa"/>
          </w:tcPr>
          <w:p w14:paraId="0DB7B813" w14:textId="0A977A99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26,50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A379F" w14:paraId="1E887DAF" w14:textId="77777777" w:rsidTr="007A379F">
        <w:tc>
          <w:tcPr>
            <w:tcW w:w="4531" w:type="dxa"/>
          </w:tcPr>
          <w:p w14:paraId="6DF7168A" w14:textId="3D9308EE" w:rsidR="007A379F" w:rsidRPr="003B24DD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24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4531" w:type="dxa"/>
          </w:tcPr>
          <w:p w14:paraId="3B28927C" w14:textId="2E30451F" w:rsidR="007A379F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12 335,32 €</w:t>
            </w:r>
          </w:p>
        </w:tc>
      </w:tr>
    </w:tbl>
    <w:p w14:paraId="33170B87" w14:textId="4B0FDAD7" w:rsidR="00E356DD" w:rsidRDefault="006253CD" w:rsidP="003C6EBB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213E3" w14:textId="77777777"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14:paraId="3461ADC7" w14:textId="77777777"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14:paraId="22547B9E" w14:textId="77777777"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14:paraId="445AD5AB" w14:textId="77777777" w:rsidTr="0099480A">
        <w:tc>
          <w:tcPr>
            <w:tcW w:w="3686" w:type="dxa"/>
          </w:tcPr>
          <w:p w14:paraId="1E172B73" w14:textId="77777777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14:paraId="79EAA674" w14:textId="052E638D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486D2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253CD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14:paraId="3A009B83" w14:textId="29B82E1C" w:rsidR="004052C4" w:rsidRPr="004052C4" w:rsidRDefault="00486D26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6253C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4052C4" w14:paraId="2CE6E5B9" w14:textId="77777777" w:rsidTr="0099480A">
        <w:tc>
          <w:tcPr>
            <w:tcW w:w="3686" w:type="dxa"/>
          </w:tcPr>
          <w:p w14:paraId="6BC3DC3B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14:paraId="53E4BED7" w14:textId="5523EBF3" w:rsidR="004052C4" w:rsidRDefault="005E30F2" w:rsidP="00EE65C6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253CD">
              <w:rPr>
                <w:rFonts w:ascii="Times New Roman" w:hAnsi="Times New Roman" w:cs="Times New Roman"/>
                <w:sz w:val="24"/>
                <w:szCs w:val="24"/>
              </w:rPr>
              <w:t>412,10</w:t>
            </w:r>
          </w:p>
        </w:tc>
        <w:tc>
          <w:tcPr>
            <w:tcW w:w="3118" w:type="dxa"/>
          </w:tcPr>
          <w:p w14:paraId="097A1E3E" w14:textId="0EC219CB" w:rsidR="004052C4" w:rsidRDefault="0014427E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253CD">
              <w:rPr>
                <w:rFonts w:ascii="Times New Roman" w:hAnsi="Times New Roman" w:cs="Times New Roman"/>
                <w:sz w:val="24"/>
                <w:szCs w:val="24"/>
              </w:rPr>
              <w:t>611,90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052C4" w14:paraId="4703CC2F" w14:textId="77777777" w:rsidTr="0099480A">
        <w:tc>
          <w:tcPr>
            <w:tcW w:w="3686" w:type="dxa"/>
          </w:tcPr>
          <w:p w14:paraId="3107C2B3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14:paraId="11C5145D" w14:textId="393D0F8F" w:rsidR="004052C4" w:rsidRDefault="006253CD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170 418,44</w:t>
            </w:r>
          </w:p>
        </w:tc>
        <w:tc>
          <w:tcPr>
            <w:tcW w:w="3118" w:type="dxa"/>
          </w:tcPr>
          <w:p w14:paraId="50AAE443" w14:textId="65B60ADC" w:rsidR="004052C4" w:rsidRDefault="006253CD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150 162,41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444F2646" w14:textId="22A0B9F1" w:rsidR="00E356DD" w:rsidRDefault="00E356DD" w:rsidP="003C6EBB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2B7C2BB7" w14:textId="77777777"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55A5CE9D" w14:textId="77777777"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54F453A5" w14:textId="77777777"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85"/>
        <w:gridCol w:w="1501"/>
        <w:gridCol w:w="1490"/>
      </w:tblGrid>
      <w:tr w:rsidR="00E73169" w14:paraId="7B0C4944" w14:textId="77777777" w:rsidTr="00EE65C6">
        <w:tc>
          <w:tcPr>
            <w:tcW w:w="6785" w:type="dxa"/>
          </w:tcPr>
          <w:p w14:paraId="3C39CF63" w14:textId="77777777"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1501" w:type="dxa"/>
          </w:tcPr>
          <w:p w14:paraId="10D5D8C4" w14:textId="1FD75258"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7A379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490" w:type="dxa"/>
          </w:tcPr>
          <w:p w14:paraId="76E99BD6" w14:textId="6302E5D3" w:rsidR="00E73169" w:rsidRPr="00E73169" w:rsidRDefault="00486D2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7A379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7A379F" w14:paraId="1AB9B3C3" w14:textId="77777777" w:rsidTr="00EE65C6">
        <w:tc>
          <w:tcPr>
            <w:tcW w:w="6785" w:type="dxa"/>
          </w:tcPr>
          <w:p w14:paraId="21639E88" w14:textId="77777777" w:rsidR="007A379F" w:rsidRPr="00E73169" w:rsidRDefault="007A379F" w:rsidP="007A379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období spolu z toho: </w:t>
            </w:r>
          </w:p>
        </w:tc>
        <w:tc>
          <w:tcPr>
            <w:tcW w:w="1501" w:type="dxa"/>
          </w:tcPr>
          <w:p w14:paraId="05C57F62" w14:textId="54146C98" w:rsidR="007A379F" w:rsidRPr="00282AA8" w:rsidRDefault="003B24DD" w:rsidP="007A379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8 115,95</w:t>
            </w:r>
          </w:p>
        </w:tc>
        <w:tc>
          <w:tcPr>
            <w:tcW w:w="1490" w:type="dxa"/>
          </w:tcPr>
          <w:p w14:paraId="04B47A05" w14:textId="591E57AB" w:rsidR="007A379F" w:rsidRPr="00282AA8" w:rsidRDefault="007A379F" w:rsidP="007A379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1 765,09</w:t>
            </w:r>
          </w:p>
        </w:tc>
      </w:tr>
      <w:tr w:rsidR="007A379F" w14:paraId="783AB195" w14:textId="77777777" w:rsidTr="00EE65C6">
        <w:tc>
          <w:tcPr>
            <w:tcW w:w="6785" w:type="dxa"/>
          </w:tcPr>
          <w:p w14:paraId="6131FE2E" w14:textId="77777777" w:rsidR="007A379F" w:rsidRPr="003D6505" w:rsidRDefault="007A379F" w:rsidP="007A37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oistné výpočtovej techniky </w:t>
            </w:r>
          </w:p>
        </w:tc>
        <w:tc>
          <w:tcPr>
            <w:tcW w:w="1501" w:type="dxa"/>
          </w:tcPr>
          <w:p w14:paraId="55F10958" w14:textId="55524C40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276,53</w:t>
            </w:r>
          </w:p>
        </w:tc>
        <w:tc>
          <w:tcPr>
            <w:tcW w:w="1490" w:type="dxa"/>
          </w:tcPr>
          <w:p w14:paraId="1B005E9F" w14:textId="7C162FEE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194,57</w:t>
            </w:r>
          </w:p>
        </w:tc>
      </w:tr>
      <w:tr w:rsidR="007A379F" w14:paraId="6282F3D8" w14:textId="77777777" w:rsidTr="00EE65C6">
        <w:tc>
          <w:tcPr>
            <w:tcW w:w="6785" w:type="dxa"/>
          </w:tcPr>
          <w:p w14:paraId="7EBB8754" w14:textId="77777777" w:rsidR="007A379F" w:rsidRPr="00AF34DA" w:rsidRDefault="007A379F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501" w:type="dxa"/>
          </w:tcPr>
          <w:p w14:paraId="7B43986C" w14:textId="2D269D69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101,47</w:t>
            </w:r>
          </w:p>
        </w:tc>
        <w:tc>
          <w:tcPr>
            <w:tcW w:w="1490" w:type="dxa"/>
          </w:tcPr>
          <w:p w14:paraId="6B3B71A0" w14:textId="7A39C47A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164,44</w:t>
            </w:r>
          </w:p>
        </w:tc>
      </w:tr>
      <w:tr w:rsidR="007A379F" w14:paraId="01B1AA8B" w14:textId="77777777" w:rsidTr="00EE65C6">
        <w:tc>
          <w:tcPr>
            <w:tcW w:w="6785" w:type="dxa"/>
          </w:tcPr>
          <w:p w14:paraId="54D194E3" w14:textId="77777777" w:rsidR="007A379F" w:rsidRPr="00AF34DA" w:rsidRDefault="007A379F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501" w:type="dxa"/>
          </w:tcPr>
          <w:p w14:paraId="0749A621" w14:textId="4B6A70A0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229,00</w:t>
            </w:r>
          </w:p>
        </w:tc>
        <w:tc>
          <w:tcPr>
            <w:tcW w:w="1490" w:type="dxa"/>
          </w:tcPr>
          <w:p w14:paraId="2F76F56A" w14:textId="153388D0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209,00</w:t>
            </w:r>
          </w:p>
        </w:tc>
      </w:tr>
      <w:tr w:rsidR="007A379F" w14:paraId="38FE020A" w14:textId="77777777" w:rsidTr="00EE65C6">
        <w:tc>
          <w:tcPr>
            <w:tcW w:w="6785" w:type="dxa"/>
          </w:tcPr>
          <w:p w14:paraId="17E85178" w14:textId="77777777" w:rsidR="007A379F" w:rsidRPr="00AF34DA" w:rsidRDefault="007A379F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01" w:type="dxa"/>
          </w:tcPr>
          <w:p w14:paraId="468A1A33" w14:textId="25C1D911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639,00</w:t>
            </w:r>
          </w:p>
        </w:tc>
        <w:tc>
          <w:tcPr>
            <w:tcW w:w="1490" w:type="dxa"/>
          </w:tcPr>
          <w:p w14:paraId="3B1BEA73" w14:textId="75145D37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599,00</w:t>
            </w:r>
          </w:p>
        </w:tc>
      </w:tr>
      <w:tr w:rsidR="007A379F" w14:paraId="0113DE6C" w14:textId="77777777" w:rsidTr="00EE65C6">
        <w:tc>
          <w:tcPr>
            <w:tcW w:w="6785" w:type="dxa"/>
          </w:tcPr>
          <w:p w14:paraId="03A0FF52" w14:textId="77777777" w:rsidR="007A379F" w:rsidRPr="00AF34DA" w:rsidRDefault="007A379F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Balík a zborov a komplet </w:t>
            </w:r>
          </w:p>
        </w:tc>
        <w:tc>
          <w:tcPr>
            <w:tcW w:w="1501" w:type="dxa"/>
          </w:tcPr>
          <w:p w14:paraId="526F9D6B" w14:textId="5DF74D2C" w:rsidR="007A379F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  <w:tc>
          <w:tcPr>
            <w:tcW w:w="1490" w:type="dxa"/>
          </w:tcPr>
          <w:p w14:paraId="1EF6E74B" w14:textId="2948F607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298,08</w:t>
            </w:r>
          </w:p>
        </w:tc>
      </w:tr>
      <w:tr w:rsidR="007A379F" w14:paraId="1AEDF4F9" w14:textId="77777777" w:rsidTr="00EE65C6">
        <w:tc>
          <w:tcPr>
            <w:tcW w:w="6785" w:type="dxa"/>
          </w:tcPr>
          <w:p w14:paraId="72489538" w14:textId="77777777" w:rsidR="007A379F" w:rsidRDefault="007A379F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Poradca podnikateľa </w:t>
            </w:r>
          </w:p>
        </w:tc>
        <w:tc>
          <w:tcPr>
            <w:tcW w:w="1501" w:type="dxa"/>
          </w:tcPr>
          <w:p w14:paraId="65918A31" w14:textId="5854A568" w:rsidR="007A379F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  <w:tc>
          <w:tcPr>
            <w:tcW w:w="1490" w:type="dxa"/>
          </w:tcPr>
          <w:p w14:paraId="1B6F6121" w14:textId="6F132582" w:rsidR="007A379F" w:rsidRDefault="007A379F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</w:tr>
      <w:tr w:rsidR="003B24DD" w14:paraId="7D908272" w14:textId="77777777" w:rsidTr="00EE65C6">
        <w:tc>
          <w:tcPr>
            <w:tcW w:w="6785" w:type="dxa"/>
          </w:tcPr>
          <w:p w14:paraId="314E2D33" w14:textId="7D5CB8D7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501" w:type="dxa"/>
          </w:tcPr>
          <w:p w14:paraId="1F28BF8B" w14:textId="767DAC71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126,44</w:t>
            </w:r>
          </w:p>
        </w:tc>
        <w:tc>
          <w:tcPr>
            <w:tcW w:w="1490" w:type="dxa"/>
          </w:tcPr>
          <w:p w14:paraId="7948EBF1" w14:textId="53A6A09C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7C4C4750" w14:textId="77777777" w:rsidTr="00EE65C6">
        <w:tc>
          <w:tcPr>
            <w:tcW w:w="6785" w:type="dxa"/>
          </w:tcPr>
          <w:p w14:paraId="013B1112" w14:textId="0A2695E9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501" w:type="dxa"/>
          </w:tcPr>
          <w:p w14:paraId="520A877A" w14:textId="57C807E9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</w:t>
            </w:r>
          </w:p>
        </w:tc>
        <w:tc>
          <w:tcPr>
            <w:tcW w:w="1490" w:type="dxa"/>
          </w:tcPr>
          <w:p w14:paraId="78FC260A" w14:textId="16EE4432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185729B3" w14:textId="77777777" w:rsidTr="00EE65C6">
        <w:tc>
          <w:tcPr>
            <w:tcW w:w="6785" w:type="dxa"/>
          </w:tcPr>
          <w:p w14:paraId="32760C8B" w14:textId="2EBCB089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501" w:type="dxa"/>
          </w:tcPr>
          <w:p w14:paraId="75CBF7AD" w14:textId="53D41671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  <w:tc>
          <w:tcPr>
            <w:tcW w:w="1490" w:type="dxa"/>
          </w:tcPr>
          <w:p w14:paraId="2CE9971E" w14:textId="2C4F7FEA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18467B28" w14:textId="77777777" w:rsidTr="00EE65C6">
        <w:tc>
          <w:tcPr>
            <w:tcW w:w="6785" w:type="dxa"/>
          </w:tcPr>
          <w:p w14:paraId="61836204" w14:textId="63CBFCCD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Aktuálizácia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softvéru ŠJ </w:t>
            </w:r>
          </w:p>
        </w:tc>
        <w:tc>
          <w:tcPr>
            <w:tcW w:w="1501" w:type="dxa"/>
          </w:tcPr>
          <w:p w14:paraId="08541490" w14:textId="125666AF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28,80</w:t>
            </w:r>
          </w:p>
        </w:tc>
        <w:tc>
          <w:tcPr>
            <w:tcW w:w="1490" w:type="dxa"/>
          </w:tcPr>
          <w:p w14:paraId="1CA59B60" w14:textId="5FD61EB4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2998CCB1" w14:textId="77777777" w:rsidTr="00EE65C6">
        <w:tc>
          <w:tcPr>
            <w:tcW w:w="6785" w:type="dxa"/>
          </w:tcPr>
          <w:p w14:paraId="4B033EB6" w14:textId="54C47CCC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 Bez kriedy</w:t>
            </w:r>
          </w:p>
        </w:tc>
        <w:tc>
          <w:tcPr>
            <w:tcW w:w="1501" w:type="dxa"/>
          </w:tcPr>
          <w:p w14:paraId="5689A654" w14:textId="6217ED42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39,96</w:t>
            </w:r>
          </w:p>
        </w:tc>
        <w:tc>
          <w:tcPr>
            <w:tcW w:w="1490" w:type="dxa"/>
          </w:tcPr>
          <w:p w14:paraId="79BED907" w14:textId="7A551EB3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6262F9DB" w14:textId="77777777" w:rsidTr="00EE65C6">
        <w:tc>
          <w:tcPr>
            <w:tcW w:w="6785" w:type="dxa"/>
          </w:tcPr>
          <w:p w14:paraId="1814B740" w14:textId="68EE7141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01" w:type="dxa"/>
          </w:tcPr>
          <w:p w14:paraId="6DC6D7A2" w14:textId="61A6208E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703,00</w:t>
            </w:r>
          </w:p>
        </w:tc>
        <w:tc>
          <w:tcPr>
            <w:tcW w:w="1490" w:type="dxa"/>
          </w:tcPr>
          <w:p w14:paraId="004B4356" w14:textId="6C88FA4A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4A814ADA" w14:textId="77777777" w:rsidTr="00EE65C6">
        <w:tc>
          <w:tcPr>
            <w:tcW w:w="6785" w:type="dxa"/>
          </w:tcPr>
          <w:p w14:paraId="2EF15449" w14:textId="705322A7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501" w:type="dxa"/>
          </w:tcPr>
          <w:p w14:paraId="7B3B44FD" w14:textId="2331F427" w:rsidR="003B24DD" w:rsidRDefault="003B24DD" w:rsidP="003B24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2 362,00</w:t>
            </w:r>
          </w:p>
        </w:tc>
        <w:tc>
          <w:tcPr>
            <w:tcW w:w="1490" w:type="dxa"/>
          </w:tcPr>
          <w:p w14:paraId="2BD2A143" w14:textId="26ED9695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784B0D17" w14:textId="77777777" w:rsidTr="00EE65C6">
        <w:tc>
          <w:tcPr>
            <w:tcW w:w="6785" w:type="dxa"/>
          </w:tcPr>
          <w:p w14:paraId="5793734A" w14:textId="485D5263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501" w:type="dxa"/>
          </w:tcPr>
          <w:p w14:paraId="4EBAD278" w14:textId="05D12CBF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21,51</w:t>
            </w:r>
          </w:p>
        </w:tc>
        <w:tc>
          <w:tcPr>
            <w:tcW w:w="1490" w:type="dxa"/>
          </w:tcPr>
          <w:p w14:paraId="702937B5" w14:textId="0E09B990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47FF2238" w14:textId="77777777" w:rsidTr="00EE65C6">
        <w:tc>
          <w:tcPr>
            <w:tcW w:w="6785" w:type="dxa"/>
          </w:tcPr>
          <w:p w14:paraId="7B0F9F28" w14:textId="0A6E2D52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501" w:type="dxa"/>
          </w:tcPr>
          <w:p w14:paraId="2159ADF4" w14:textId="6928E773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844,01</w:t>
            </w:r>
          </w:p>
        </w:tc>
        <w:tc>
          <w:tcPr>
            <w:tcW w:w="1490" w:type="dxa"/>
          </w:tcPr>
          <w:p w14:paraId="08733D30" w14:textId="5EA581E8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  <w:tr w:rsidR="003B24DD" w14:paraId="46046714" w14:textId="77777777" w:rsidTr="00EE65C6">
        <w:tc>
          <w:tcPr>
            <w:tcW w:w="6785" w:type="dxa"/>
          </w:tcPr>
          <w:p w14:paraId="6C20D3F6" w14:textId="5C096E38" w:rsidR="003B24DD" w:rsidRDefault="003B24DD" w:rsidP="007A37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ZBOROVŇA KOMPLET LICENCIA </w:t>
            </w:r>
          </w:p>
        </w:tc>
        <w:tc>
          <w:tcPr>
            <w:tcW w:w="1501" w:type="dxa"/>
          </w:tcPr>
          <w:p w14:paraId="42706540" w14:textId="412D9370" w:rsidR="003B24DD" w:rsidRDefault="003B24DD" w:rsidP="003B24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1 798,03</w:t>
            </w:r>
          </w:p>
        </w:tc>
        <w:tc>
          <w:tcPr>
            <w:tcW w:w="1490" w:type="dxa"/>
          </w:tcPr>
          <w:p w14:paraId="6CE91CD7" w14:textId="6FC462A6" w:rsidR="003B24DD" w:rsidRDefault="003B24DD" w:rsidP="007A37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0,00</w:t>
            </w:r>
          </w:p>
        </w:tc>
      </w:tr>
    </w:tbl>
    <w:p w14:paraId="35DBC0F6" w14:textId="19DA57F5" w:rsidR="004052C4" w:rsidRDefault="006D579B" w:rsidP="006D5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91F19A" w14:textId="49ECF836" w:rsidR="006D579B" w:rsidRPr="003C6EBB" w:rsidRDefault="006D579B" w:rsidP="003C6EB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 nákladov a príjmov budúcich období sa oproti roku 2022 významne zvýšili a to z dôvodu, že škole boli poskytnuté nenormatívne finančné prostriedky na špecifiká – Podpora digitálnej transformácie vzdelávania. Finančné prostriedky boli určené na bežné výdavky hardvérových alebo softvérových produktov n</w:t>
      </w:r>
      <w:r w:rsidR="003C6EBB">
        <w:rPr>
          <w:rFonts w:ascii="Times New Roman" w:hAnsi="Times New Roman" w:cs="Times New Roman"/>
          <w:sz w:val="24"/>
          <w:szCs w:val="24"/>
        </w:rPr>
        <w:t xml:space="preserve">a podporu pedagogických </w:t>
      </w:r>
      <w:proofErr w:type="spellStart"/>
      <w:r w:rsidR="003C6EBB">
        <w:rPr>
          <w:rFonts w:ascii="Times New Roman" w:hAnsi="Times New Roman" w:cs="Times New Roman"/>
          <w:sz w:val="24"/>
          <w:szCs w:val="24"/>
        </w:rPr>
        <w:t>aktiv</w:t>
      </w:r>
      <w:proofErr w:type="spellEnd"/>
    </w:p>
    <w:p w14:paraId="20760203" w14:textId="77777777"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14:paraId="6A37DEFD" w14:textId="77777777"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14:paraId="7C728F0F" w14:textId="77777777"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14:paraId="51E73C04" w14:textId="77777777"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845" w:type="dxa"/>
        <w:tblInd w:w="-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921"/>
        <w:gridCol w:w="1134"/>
        <w:gridCol w:w="1701"/>
        <w:gridCol w:w="1560"/>
        <w:gridCol w:w="2835"/>
      </w:tblGrid>
      <w:tr w:rsidR="007C3984" w:rsidRPr="000A7D3D" w14:paraId="26AEAFEB" w14:textId="77777777" w:rsidTr="000277B5">
        <w:tc>
          <w:tcPr>
            <w:tcW w:w="1503" w:type="dxa"/>
            <w:shd w:val="clear" w:color="auto" w:fill="F2F2F2"/>
          </w:tcPr>
          <w:p w14:paraId="2EF6522D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3ABB515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14:paraId="3F2BDA35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105F032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280928EB" w14:textId="3EC31A96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0277B5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921" w:type="dxa"/>
            <w:shd w:val="clear" w:color="auto" w:fill="F2F2F2"/>
          </w:tcPr>
          <w:p w14:paraId="02737DDE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14:paraId="23B04D7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14:paraId="3D99BC2F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14:paraId="4DD526A6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701" w:type="dxa"/>
            <w:shd w:val="clear" w:color="auto" w:fill="F2F2F2"/>
          </w:tcPr>
          <w:p w14:paraId="05388467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560" w:type="dxa"/>
            <w:shd w:val="clear" w:color="auto" w:fill="F2F2F2"/>
          </w:tcPr>
          <w:p w14:paraId="643C0B9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6E95146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683C222F" w14:textId="6E130DAD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0277B5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  <w:shd w:val="clear" w:color="auto" w:fill="F2F2F2"/>
          </w:tcPr>
          <w:p w14:paraId="65F8479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14:paraId="00DFD9A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14:paraId="07AA062F" w14:textId="77777777" w:rsidTr="000277B5">
        <w:tc>
          <w:tcPr>
            <w:tcW w:w="1503" w:type="dxa"/>
          </w:tcPr>
          <w:p w14:paraId="169F9DB2" w14:textId="77777777"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91" w:type="dxa"/>
          </w:tcPr>
          <w:p w14:paraId="0471740C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7D98F0" w14:textId="6BE2F7D3" w:rsidR="007C3984" w:rsidRPr="007C3984" w:rsidRDefault="000277B5" w:rsidP="000277B5">
            <w:pPr>
              <w:pStyle w:val="Odsekzoznamu"/>
              <w:ind w:left="9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2 607,92</w:t>
            </w:r>
          </w:p>
        </w:tc>
        <w:tc>
          <w:tcPr>
            <w:tcW w:w="921" w:type="dxa"/>
          </w:tcPr>
          <w:p w14:paraId="6060DD3B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13FECD" w14:textId="77777777" w:rsidR="007C3984" w:rsidRPr="00682697" w:rsidRDefault="00AE12F6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134" w:type="dxa"/>
          </w:tcPr>
          <w:p w14:paraId="3D23093E" w14:textId="77777777"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26524A" w14:textId="77777777"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14:paraId="4D2F8E4A" w14:textId="77777777"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728992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91473F7" w14:textId="15EA89F9" w:rsidR="007C3984" w:rsidRPr="00682697" w:rsidRDefault="000277B5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-13 030,43</w:t>
            </w:r>
          </w:p>
        </w:tc>
        <w:tc>
          <w:tcPr>
            <w:tcW w:w="1560" w:type="dxa"/>
          </w:tcPr>
          <w:p w14:paraId="10B1A0FA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14:paraId="09794CEC" w14:textId="51E554C6" w:rsidR="007C3984" w:rsidRPr="000277B5" w:rsidRDefault="000277B5" w:rsidP="000277B5">
            <w:pPr>
              <w:pStyle w:val="Odsekzoznamu"/>
              <w:numPr>
                <w:ilvl w:val="0"/>
                <w:numId w:val="4"/>
              </w:numPr>
              <w:ind w:left="38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0277B5">
              <w:rPr>
                <w:rFonts w:ascii="Times New Roman" w:hAnsi="Times New Roman" w:cs="Times New Roman"/>
                <w:sz w:val="20"/>
                <w:szCs w:val="20"/>
              </w:rPr>
              <w:t>- 10 422,51</w:t>
            </w:r>
          </w:p>
        </w:tc>
        <w:tc>
          <w:tcPr>
            <w:tcW w:w="2835" w:type="dxa"/>
          </w:tcPr>
          <w:p w14:paraId="0D88B2C2" w14:textId="77777777"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3E78B8" w14:textId="77777777"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14:paraId="6712E5DD" w14:textId="77777777" w:rsidTr="000277B5">
        <w:tc>
          <w:tcPr>
            <w:tcW w:w="1503" w:type="dxa"/>
          </w:tcPr>
          <w:p w14:paraId="20BBFCA9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Výsledok hospodárenia </w:t>
            </w:r>
          </w:p>
          <w:p w14:paraId="66D8B316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14:paraId="225B4F13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F55DF3" w14:textId="0F48588B" w:rsidR="007C3984" w:rsidRPr="000277B5" w:rsidRDefault="000277B5" w:rsidP="000277B5">
            <w:pPr>
              <w:pStyle w:val="Odsekzoznamu"/>
              <w:numPr>
                <w:ilvl w:val="0"/>
                <w:numId w:val="4"/>
              </w:numPr>
              <w:ind w:left="9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-13 030,43</w:t>
            </w:r>
          </w:p>
        </w:tc>
        <w:tc>
          <w:tcPr>
            <w:tcW w:w="921" w:type="dxa"/>
          </w:tcPr>
          <w:p w14:paraId="17220926" w14:textId="77777777"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FC5B06E" w14:textId="07506397" w:rsidR="00682697" w:rsidRPr="00E05E4A" w:rsidRDefault="000277B5" w:rsidP="00AE12F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9 357,86</w:t>
            </w:r>
          </w:p>
        </w:tc>
        <w:tc>
          <w:tcPr>
            <w:tcW w:w="1134" w:type="dxa"/>
          </w:tcPr>
          <w:p w14:paraId="2E0E133A" w14:textId="77777777"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045270" w14:textId="398A3D55" w:rsidR="007C3984" w:rsidRPr="00682697" w:rsidRDefault="000277B5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0,00</w:t>
            </w:r>
          </w:p>
        </w:tc>
        <w:tc>
          <w:tcPr>
            <w:tcW w:w="1701" w:type="dxa"/>
          </w:tcPr>
          <w:p w14:paraId="59DB7FA2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BC47E3" w14:textId="23CF8719" w:rsidR="00E05E4A" w:rsidRPr="00AE12F6" w:rsidRDefault="000277B5" w:rsidP="000277B5">
            <w:pPr>
              <w:pStyle w:val="Odsekzoznamu"/>
              <w:ind w:left="3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13 030,43</w:t>
            </w:r>
          </w:p>
        </w:tc>
        <w:tc>
          <w:tcPr>
            <w:tcW w:w="1560" w:type="dxa"/>
          </w:tcPr>
          <w:p w14:paraId="561EA7BB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14:paraId="711589B9" w14:textId="1A414E3F"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0277B5">
              <w:rPr>
                <w:rFonts w:ascii="Times New Roman" w:hAnsi="Times New Roman" w:cs="Times New Roman"/>
                <w:sz w:val="20"/>
                <w:szCs w:val="20"/>
              </w:rPr>
              <w:t>9 357,86</w:t>
            </w:r>
          </w:p>
        </w:tc>
        <w:tc>
          <w:tcPr>
            <w:tcW w:w="2835" w:type="dxa"/>
          </w:tcPr>
          <w:p w14:paraId="62516169" w14:textId="77777777"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D6FA0C9" w14:textId="23E3DC72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E77F0FF" w14:textId="77777777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A4A6FC6" w14:textId="652E5AD1" w:rsidR="00E356DD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 xml:space="preserve">B Záväzky </w:t>
      </w:r>
    </w:p>
    <w:p w14:paraId="74AEEC06" w14:textId="77777777"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</w:t>
      </w:r>
      <w:r w:rsidR="004C28E8">
        <w:rPr>
          <w:rFonts w:ascii="Times New Roman" w:hAnsi="Times New Roman" w:cs="Times New Roman"/>
          <w:sz w:val="24"/>
          <w:szCs w:val="24"/>
        </w:rPr>
        <w:t>základná škola rezervy nevytvorila</w:t>
      </w:r>
    </w:p>
    <w:p w14:paraId="75A18E00" w14:textId="77777777"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14:paraId="51D17E86" w14:textId="77777777"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14:paraId="6CEFC380" w14:textId="77777777"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0"/>
        <w:gridCol w:w="1490"/>
        <w:gridCol w:w="1880"/>
      </w:tblGrid>
      <w:tr w:rsidR="00890146" w14:paraId="0C7886DE" w14:textId="77777777" w:rsidTr="0099480A">
        <w:tc>
          <w:tcPr>
            <w:tcW w:w="6730" w:type="dxa"/>
          </w:tcPr>
          <w:p w14:paraId="452C0A20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90" w:type="dxa"/>
          </w:tcPr>
          <w:p w14:paraId="458D3495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527127E" w14:textId="7FBDC257" w:rsidR="00890146" w:rsidRPr="00890146" w:rsidRDefault="00890146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 w:rsidR="000277B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80" w:type="dxa"/>
          </w:tcPr>
          <w:p w14:paraId="56FD47DC" w14:textId="77777777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4DBAA5D4" w14:textId="71684260"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</w:t>
            </w:r>
            <w:r w:rsidR="00652E99">
              <w:rPr>
                <w:rFonts w:ascii="Times New Roman" w:hAnsi="Times New Roman" w:cs="Times New Roman"/>
                <w:b/>
                <w:sz w:val="24"/>
                <w:szCs w:val="24"/>
              </w:rPr>
              <w:t>31.12.202</w:t>
            </w:r>
            <w:r w:rsidR="000277B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0277B5" w14:paraId="261DE937" w14:textId="77777777" w:rsidTr="0099480A">
        <w:tc>
          <w:tcPr>
            <w:tcW w:w="6730" w:type="dxa"/>
          </w:tcPr>
          <w:p w14:paraId="06DAA5C1" w14:textId="77777777" w:rsidR="000277B5" w:rsidRDefault="000277B5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90" w:type="dxa"/>
          </w:tcPr>
          <w:p w14:paraId="0D158BF2" w14:textId="5D02FE64" w:rsidR="000277B5" w:rsidRPr="00811DC7" w:rsidRDefault="000277B5" w:rsidP="000277B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5 448,06</w:t>
            </w:r>
          </w:p>
        </w:tc>
        <w:tc>
          <w:tcPr>
            <w:tcW w:w="1880" w:type="dxa"/>
          </w:tcPr>
          <w:p w14:paraId="0EA68A8D" w14:textId="0CE9C009" w:rsidR="000277B5" w:rsidRPr="00811DC7" w:rsidRDefault="000277B5" w:rsidP="000277B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3 722,77</w:t>
            </w:r>
          </w:p>
        </w:tc>
      </w:tr>
      <w:tr w:rsidR="000277B5" w14:paraId="1BD54D6B" w14:textId="77777777" w:rsidTr="0099480A">
        <w:tc>
          <w:tcPr>
            <w:tcW w:w="6730" w:type="dxa"/>
          </w:tcPr>
          <w:p w14:paraId="648899FA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90" w:type="dxa"/>
          </w:tcPr>
          <w:p w14:paraId="6787F218" w14:textId="51EFA221" w:rsidR="000277B5" w:rsidRPr="00811DC7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5 448,06</w:t>
            </w:r>
          </w:p>
        </w:tc>
        <w:tc>
          <w:tcPr>
            <w:tcW w:w="1880" w:type="dxa"/>
          </w:tcPr>
          <w:p w14:paraId="655F8099" w14:textId="7E78C9AB" w:rsidR="000277B5" w:rsidRPr="00811DC7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3 722,77</w:t>
            </w:r>
          </w:p>
        </w:tc>
      </w:tr>
      <w:tr w:rsidR="000277B5" w14:paraId="7EF35F63" w14:textId="77777777" w:rsidTr="0099480A">
        <w:tc>
          <w:tcPr>
            <w:tcW w:w="6730" w:type="dxa"/>
          </w:tcPr>
          <w:p w14:paraId="6107C18F" w14:textId="77777777" w:rsidR="000277B5" w:rsidRDefault="000277B5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14:paraId="019973EE" w14:textId="77777777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70110EE" w14:textId="77777777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77B5" w14:paraId="567E987E" w14:textId="77777777" w:rsidTr="0099480A">
        <w:tc>
          <w:tcPr>
            <w:tcW w:w="6730" w:type="dxa"/>
          </w:tcPr>
          <w:p w14:paraId="599F581E" w14:textId="77777777" w:rsidR="000277B5" w:rsidRDefault="000277B5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90" w:type="dxa"/>
          </w:tcPr>
          <w:p w14:paraId="51045A2D" w14:textId="447534D9" w:rsidR="000277B5" w:rsidRPr="00DF49A2" w:rsidRDefault="000277B5" w:rsidP="000277B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49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170 119,96</w:t>
            </w:r>
          </w:p>
        </w:tc>
        <w:tc>
          <w:tcPr>
            <w:tcW w:w="1880" w:type="dxa"/>
          </w:tcPr>
          <w:p w14:paraId="2F04640A" w14:textId="7ADDB25C" w:rsidR="000277B5" w:rsidRPr="00DF49A2" w:rsidRDefault="000277B5" w:rsidP="000277B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49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160 261,29</w:t>
            </w:r>
          </w:p>
        </w:tc>
      </w:tr>
      <w:tr w:rsidR="000277B5" w14:paraId="39400E2A" w14:textId="77777777" w:rsidTr="0099480A">
        <w:tc>
          <w:tcPr>
            <w:tcW w:w="6730" w:type="dxa"/>
          </w:tcPr>
          <w:p w14:paraId="51ACF0D7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90" w:type="dxa"/>
          </w:tcPr>
          <w:p w14:paraId="72A0447D" w14:textId="4D17FA53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  <w:tc>
          <w:tcPr>
            <w:tcW w:w="1880" w:type="dxa"/>
          </w:tcPr>
          <w:p w14:paraId="09706E31" w14:textId="26105C66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</w:tr>
      <w:tr w:rsidR="000277B5" w14:paraId="06899E22" w14:textId="77777777" w:rsidTr="0099480A">
        <w:tc>
          <w:tcPr>
            <w:tcW w:w="6730" w:type="dxa"/>
          </w:tcPr>
          <w:p w14:paraId="696C3C38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90" w:type="dxa"/>
          </w:tcPr>
          <w:p w14:paraId="784F1DD0" w14:textId="54C94317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92 611,34</w:t>
            </w:r>
          </w:p>
        </w:tc>
        <w:tc>
          <w:tcPr>
            <w:tcW w:w="1880" w:type="dxa"/>
          </w:tcPr>
          <w:p w14:paraId="0E379CDE" w14:textId="5CB57AF6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80 516,85</w:t>
            </w:r>
          </w:p>
        </w:tc>
      </w:tr>
      <w:tr w:rsidR="000277B5" w14:paraId="5978DF4D" w14:textId="77777777" w:rsidTr="0099480A">
        <w:tc>
          <w:tcPr>
            <w:tcW w:w="6730" w:type="dxa"/>
          </w:tcPr>
          <w:p w14:paraId="68843BA4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90" w:type="dxa"/>
          </w:tcPr>
          <w:p w14:paraId="33F0F2BF" w14:textId="7ECFCD69" w:rsidR="000277B5" w:rsidRDefault="00DF49A2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60 423,77</w:t>
            </w:r>
          </w:p>
        </w:tc>
        <w:tc>
          <w:tcPr>
            <w:tcW w:w="1880" w:type="dxa"/>
          </w:tcPr>
          <w:p w14:paraId="3D9D6001" w14:textId="393B1B44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53 598,28</w:t>
            </w:r>
          </w:p>
        </w:tc>
      </w:tr>
      <w:tr w:rsidR="000277B5" w14:paraId="7F2E2CB8" w14:textId="77777777" w:rsidTr="0099480A">
        <w:tc>
          <w:tcPr>
            <w:tcW w:w="6730" w:type="dxa"/>
          </w:tcPr>
          <w:p w14:paraId="0D1B7E1E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90" w:type="dxa"/>
          </w:tcPr>
          <w:p w14:paraId="72C20303" w14:textId="7CE75EFD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10 696,86</w:t>
            </w:r>
          </w:p>
        </w:tc>
        <w:tc>
          <w:tcPr>
            <w:tcW w:w="1880" w:type="dxa"/>
          </w:tcPr>
          <w:p w14:paraId="17FA7A2F" w14:textId="2B91C8C3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10 874,07</w:t>
            </w:r>
          </w:p>
        </w:tc>
      </w:tr>
      <w:tr w:rsidR="000277B5" w14:paraId="2681B356" w14:textId="77777777" w:rsidTr="0099480A">
        <w:tc>
          <w:tcPr>
            <w:tcW w:w="6730" w:type="dxa"/>
          </w:tcPr>
          <w:p w14:paraId="29769245" w14:textId="77777777" w:rsidR="000277B5" w:rsidRPr="00890146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90" w:type="dxa"/>
          </w:tcPr>
          <w:p w14:paraId="44D62B9F" w14:textId="330502AF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884,55</w:t>
            </w:r>
          </w:p>
        </w:tc>
        <w:tc>
          <w:tcPr>
            <w:tcW w:w="1880" w:type="dxa"/>
          </w:tcPr>
          <w:p w14:paraId="67544255" w14:textId="12CF9824" w:rsidR="000277B5" w:rsidRDefault="000277B5" w:rsidP="000277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878,60</w:t>
            </w:r>
          </w:p>
        </w:tc>
      </w:tr>
      <w:tr w:rsidR="000277B5" w:rsidRPr="00CB6F09" w14:paraId="5A9A2964" w14:textId="77777777" w:rsidTr="0099480A">
        <w:tc>
          <w:tcPr>
            <w:tcW w:w="6730" w:type="dxa"/>
          </w:tcPr>
          <w:p w14:paraId="58C9B8C4" w14:textId="77777777" w:rsidR="000277B5" w:rsidRPr="004C28E8" w:rsidRDefault="000277B5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Transfery a ostatné zúčtovania so subjektmi mimo VS</w:t>
            </w:r>
          </w:p>
        </w:tc>
        <w:tc>
          <w:tcPr>
            <w:tcW w:w="1490" w:type="dxa"/>
          </w:tcPr>
          <w:p w14:paraId="4DC21ED4" w14:textId="436B90A9" w:rsidR="000277B5" w:rsidRDefault="000277B5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380,36</w:t>
            </w:r>
          </w:p>
        </w:tc>
        <w:tc>
          <w:tcPr>
            <w:tcW w:w="1880" w:type="dxa"/>
          </w:tcPr>
          <w:p w14:paraId="2B258CE0" w14:textId="0B05D7FF" w:rsidR="000277B5" w:rsidRPr="00CB6F09" w:rsidRDefault="00CB6F09" w:rsidP="000277B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388,3</w:t>
            </w:r>
            <w:r w:rsidR="000277B5" w:rsidRPr="003F227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F49A2" w14:paraId="7A8FA6D4" w14:textId="77777777" w:rsidTr="0099480A">
        <w:tc>
          <w:tcPr>
            <w:tcW w:w="6730" w:type="dxa"/>
          </w:tcPr>
          <w:p w14:paraId="6A900113" w14:textId="39E0575F" w:rsidR="00DF49A2" w:rsidRDefault="00DF49A2" w:rsidP="000277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</w:t>
            </w:r>
          </w:p>
        </w:tc>
        <w:tc>
          <w:tcPr>
            <w:tcW w:w="1490" w:type="dxa"/>
          </w:tcPr>
          <w:p w14:paraId="31862732" w14:textId="716F1A2F" w:rsidR="00DF49A2" w:rsidRDefault="00DF49A2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388,90</w:t>
            </w:r>
          </w:p>
        </w:tc>
        <w:tc>
          <w:tcPr>
            <w:tcW w:w="1880" w:type="dxa"/>
          </w:tcPr>
          <w:p w14:paraId="029A7538" w14:textId="67483776" w:rsidR="00DF49A2" w:rsidRDefault="00DF49A2" w:rsidP="000277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0,00</w:t>
            </w:r>
          </w:p>
        </w:tc>
      </w:tr>
    </w:tbl>
    <w:p w14:paraId="6732CE1F" w14:textId="77777777" w:rsidR="004C28E8" w:rsidRDefault="004C28E8" w:rsidP="00B014A6">
      <w:pPr>
        <w:rPr>
          <w:rFonts w:ascii="Times New Roman" w:hAnsi="Times New Roman" w:cs="Times New Roman"/>
          <w:sz w:val="24"/>
          <w:szCs w:val="24"/>
        </w:rPr>
      </w:pPr>
    </w:p>
    <w:p w14:paraId="231A7193" w14:textId="77777777"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014A6" w14:paraId="5810EF24" w14:textId="77777777" w:rsidTr="003315A6">
        <w:tc>
          <w:tcPr>
            <w:tcW w:w="6733" w:type="dxa"/>
          </w:tcPr>
          <w:p w14:paraId="4883E6F9" w14:textId="77777777" w:rsidR="00B014A6" w:rsidRDefault="00B014A6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14:paraId="0740BEBE" w14:textId="0C027489"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k 31.12.202</w:t>
            </w:r>
            <w:r w:rsidR="00DF49A2"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  <w:tc>
          <w:tcPr>
            <w:tcW w:w="1666" w:type="dxa"/>
          </w:tcPr>
          <w:p w14:paraId="59E24228" w14:textId="6F899F3E"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652E99">
              <w:rPr>
                <w:rFonts w:ascii="Times New Roman" w:hAnsi="Times New Roman" w:cs="Times New Roman"/>
                <w:sz w:val="20"/>
                <w:szCs w:val="24"/>
              </w:rPr>
              <w:t>12.202</w:t>
            </w:r>
            <w:r w:rsidR="00DF49A2"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</w:tr>
      <w:tr w:rsidR="00DF49A2" w14:paraId="1F5754F4" w14:textId="77777777" w:rsidTr="003315A6">
        <w:tc>
          <w:tcPr>
            <w:tcW w:w="6733" w:type="dxa"/>
          </w:tcPr>
          <w:p w14:paraId="1CB32686" w14:textId="77777777" w:rsidR="00DF49A2" w:rsidRPr="003315A6" w:rsidRDefault="00DF49A2" w:rsidP="00DF49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14:paraId="1FD9B27B" w14:textId="764CE36C" w:rsidR="00DF49A2" w:rsidRPr="00AD6748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175 568,02</w:t>
            </w:r>
          </w:p>
        </w:tc>
        <w:tc>
          <w:tcPr>
            <w:tcW w:w="1666" w:type="dxa"/>
          </w:tcPr>
          <w:p w14:paraId="7DA0DD51" w14:textId="38D3EBC8" w:rsidR="00DF49A2" w:rsidRPr="00AD6748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163 984,06</w:t>
            </w:r>
          </w:p>
        </w:tc>
      </w:tr>
      <w:tr w:rsidR="00DF49A2" w14:paraId="34D0FC7B" w14:textId="77777777" w:rsidTr="003315A6">
        <w:tc>
          <w:tcPr>
            <w:tcW w:w="6733" w:type="dxa"/>
          </w:tcPr>
          <w:p w14:paraId="7462D719" w14:textId="77777777" w:rsidR="00DF49A2" w:rsidRDefault="00DF49A2" w:rsidP="00DF49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14:paraId="0EE2DEB5" w14:textId="5FD56F86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DF49A2">
              <w:rPr>
                <w:rFonts w:ascii="Times New Roman" w:hAnsi="Times New Roman" w:cs="Times New Roman"/>
                <w:sz w:val="24"/>
                <w:szCs w:val="24"/>
              </w:rPr>
              <w:t>170 119,96</w:t>
            </w:r>
          </w:p>
        </w:tc>
        <w:tc>
          <w:tcPr>
            <w:tcW w:w="1666" w:type="dxa"/>
          </w:tcPr>
          <w:p w14:paraId="30868CB6" w14:textId="350935C4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160 261,29</w:t>
            </w:r>
          </w:p>
        </w:tc>
      </w:tr>
      <w:tr w:rsidR="00DF49A2" w14:paraId="73D7784C" w14:textId="77777777" w:rsidTr="003315A6">
        <w:tc>
          <w:tcPr>
            <w:tcW w:w="6733" w:type="dxa"/>
          </w:tcPr>
          <w:p w14:paraId="5072D6C5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701" w:type="dxa"/>
          </w:tcPr>
          <w:p w14:paraId="60A62678" w14:textId="444E66D7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  <w:tc>
          <w:tcPr>
            <w:tcW w:w="1666" w:type="dxa"/>
          </w:tcPr>
          <w:p w14:paraId="611EC0CE" w14:textId="3D607F70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</w:tr>
      <w:tr w:rsidR="00DF49A2" w14:paraId="560DA3FB" w14:textId="77777777" w:rsidTr="003315A6">
        <w:tc>
          <w:tcPr>
            <w:tcW w:w="6733" w:type="dxa"/>
          </w:tcPr>
          <w:p w14:paraId="2C2EF72B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701" w:type="dxa"/>
          </w:tcPr>
          <w:p w14:paraId="20CCF454" w14:textId="10095B72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92 611,34</w:t>
            </w:r>
          </w:p>
        </w:tc>
        <w:tc>
          <w:tcPr>
            <w:tcW w:w="1666" w:type="dxa"/>
          </w:tcPr>
          <w:p w14:paraId="71C60DD5" w14:textId="3A05C05B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80 516,85</w:t>
            </w:r>
          </w:p>
        </w:tc>
      </w:tr>
      <w:tr w:rsidR="00DF49A2" w14:paraId="02153499" w14:textId="77777777" w:rsidTr="003315A6">
        <w:tc>
          <w:tcPr>
            <w:tcW w:w="6733" w:type="dxa"/>
          </w:tcPr>
          <w:p w14:paraId="6458BAE9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701" w:type="dxa"/>
          </w:tcPr>
          <w:p w14:paraId="3B07579C" w14:textId="499BB071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60 423,77</w:t>
            </w:r>
          </w:p>
        </w:tc>
        <w:tc>
          <w:tcPr>
            <w:tcW w:w="1666" w:type="dxa"/>
          </w:tcPr>
          <w:p w14:paraId="23B8C2C8" w14:textId="09B146A4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53 598,28</w:t>
            </w:r>
          </w:p>
        </w:tc>
      </w:tr>
      <w:tr w:rsidR="00DF49A2" w14:paraId="5DE4C6F6" w14:textId="77777777" w:rsidTr="003315A6">
        <w:tc>
          <w:tcPr>
            <w:tcW w:w="6733" w:type="dxa"/>
          </w:tcPr>
          <w:p w14:paraId="028F7F11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701" w:type="dxa"/>
          </w:tcPr>
          <w:p w14:paraId="560A6C78" w14:textId="52FF1E31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10 696,86</w:t>
            </w:r>
          </w:p>
        </w:tc>
        <w:tc>
          <w:tcPr>
            <w:tcW w:w="1666" w:type="dxa"/>
          </w:tcPr>
          <w:p w14:paraId="68F01865" w14:textId="70EFC469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10 874,07</w:t>
            </w:r>
          </w:p>
        </w:tc>
      </w:tr>
      <w:tr w:rsidR="00DF49A2" w14:paraId="403D5E81" w14:textId="77777777" w:rsidTr="003315A6">
        <w:tc>
          <w:tcPr>
            <w:tcW w:w="6733" w:type="dxa"/>
          </w:tcPr>
          <w:p w14:paraId="2CB1B744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701" w:type="dxa"/>
          </w:tcPr>
          <w:p w14:paraId="38D074C2" w14:textId="6E2BF6FA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884,55</w:t>
            </w:r>
          </w:p>
        </w:tc>
        <w:tc>
          <w:tcPr>
            <w:tcW w:w="1666" w:type="dxa"/>
          </w:tcPr>
          <w:p w14:paraId="301C1423" w14:textId="394EF13F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878,60</w:t>
            </w:r>
          </w:p>
        </w:tc>
      </w:tr>
      <w:tr w:rsidR="00DF49A2" w14:paraId="17BFE039" w14:textId="77777777" w:rsidTr="003315A6">
        <w:tc>
          <w:tcPr>
            <w:tcW w:w="6733" w:type="dxa"/>
          </w:tcPr>
          <w:p w14:paraId="0D5F41E6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701" w:type="dxa"/>
          </w:tcPr>
          <w:p w14:paraId="1A6FCF87" w14:textId="468DEDFB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388,90</w:t>
            </w:r>
          </w:p>
        </w:tc>
        <w:tc>
          <w:tcPr>
            <w:tcW w:w="1666" w:type="dxa"/>
          </w:tcPr>
          <w:p w14:paraId="4E791FA5" w14:textId="2489D687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0,00</w:t>
            </w:r>
          </w:p>
        </w:tc>
      </w:tr>
      <w:tr w:rsidR="00DF49A2" w14:paraId="73872078" w14:textId="77777777" w:rsidTr="003315A6">
        <w:tc>
          <w:tcPr>
            <w:tcW w:w="6733" w:type="dxa"/>
          </w:tcPr>
          <w:p w14:paraId="3709B809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mimo VS </w:t>
            </w:r>
          </w:p>
        </w:tc>
        <w:tc>
          <w:tcPr>
            <w:tcW w:w="1701" w:type="dxa"/>
          </w:tcPr>
          <w:p w14:paraId="0AE5F622" w14:textId="47B1D713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380,36</w:t>
            </w:r>
          </w:p>
        </w:tc>
        <w:tc>
          <w:tcPr>
            <w:tcW w:w="1666" w:type="dxa"/>
          </w:tcPr>
          <w:p w14:paraId="3320270E" w14:textId="56F7CE4F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388,36</w:t>
            </w:r>
          </w:p>
        </w:tc>
      </w:tr>
      <w:tr w:rsidR="00DF49A2" w14:paraId="1C2AB2BC" w14:textId="77777777" w:rsidTr="003315A6">
        <w:tc>
          <w:tcPr>
            <w:tcW w:w="6733" w:type="dxa"/>
          </w:tcPr>
          <w:p w14:paraId="21F59A60" w14:textId="77777777" w:rsidR="00DF49A2" w:rsidRDefault="00DF49A2" w:rsidP="00DF49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14:paraId="6630153D" w14:textId="080DFB19" w:rsidR="00DF49A2" w:rsidRPr="004B3746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5 448,06</w:t>
            </w:r>
          </w:p>
        </w:tc>
        <w:tc>
          <w:tcPr>
            <w:tcW w:w="1666" w:type="dxa"/>
          </w:tcPr>
          <w:p w14:paraId="5DABA01F" w14:textId="7BB2A1A9" w:rsidR="00DF49A2" w:rsidRPr="004B3746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3 722,77</w:t>
            </w:r>
          </w:p>
        </w:tc>
      </w:tr>
      <w:tr w:rsidR="00DF49A2" w14:paraId="6E0013C0" w14:textId="77777777" w:rsidTr="003315A6">
        <w:tc>
          <w:tcPr>
            <w:tcW w:w="6733" w:type="dxa"/>
          </w:tcPr>
          <w:p w14:paraId="2D17983C" w14:textId="77777777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7D3809A3" w14:textId="57FEBD9E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5 448,06</w:t>
            </w:r>
          </w:p>
        </w:tc>
        <w:tc>
          <w:tcPr>
            <w:tcW w:w="1666" w:type="dxa"/>
          </w:tcPr>
          <w:p w14:paraId="69D6BC3B" w14:textId="0EF0BEFE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3 722,77</w:t>
            </w:r>
          </w:p>
        </w:tc>
      </w:tr>
    </w:tbl>
    <w:p w14:paraId="1402914F" w14:textId="77777777"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14:paraId="418D2E2F" w14:textId="77777777"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5140D" w14:paraId="0E8C8129" w14:textId="77777777" w:rsidTr="0014427E">
        <w:tc>
          <w:tcPr>
            <w:tcW w:w="6733" w:type="dxa"/>
          </w:tcPr>
          <w:p w14:paraId="60319A89" w14:textId="77777777" w:rsidR="00B5140D" w:rsidRDefault="00B5140D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14:paraId="6A027553" w14:textId="7D0EF02E"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k 31.12.202</w:t>
            </w:r>
            <w:r w:rsidR="00DF49A2">
              <w:rPr>
                <w:rFonts w:ascii="Times New Roman" w:hAnsi="Times New Roman" w:cs="Times New Roman"/>
                <w:sz w:val="20"/>
                <w:szCs w:val="24"/>
              </w:rPr>
              <w:t>3</w:t>
            </w:r>
          </w:p>
        </w:tc>
        <w:tc>
          <w:tcPr>
            <w:tcW w:w="1666" w:type="dxa"/>
          </w:tcPr>
          <w:p w14:paraId="7B5BDF25" w14:textId="2F346F46"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D24C0C">
              <w:rPr>
                <w:rFonts w:ascii="Times New Roman" w:hAnsi="Times New Roman" w:cs="Times New Roman"/>
                <w:sz w:val="20"/>
                <w:szCs w:val="24"/>
              </w:rPr>
              <w:t>12.202</w:t>
            </w:r>
            <w:r w:rsidR="00DF49A2">
              <w:rPr>
                <w:rFonts w:ascii="Times New Roman" w:hAnsi="Times New Roman" w:cs="Times New Roman"/>
                <w:sz w:val="20"/>
                <w:szCs w:val="24"/>
              </w:rPr>
              <w:t>2</w:t>
            </w:r>
          </w:p>
        </w:tc>
      </w:tr>
      <w:tr w:rsidR="00DF49A2" w:rsidRPr="003315A6" w14:paraId="07CE0831" w14:textId="77777777" w:rsidTr="0014427E">
        <w:tc>
          <w:tcPr>
            <w:tcW w:w="6733" w:type="dxa"/>
          </w:tcPr>
          <w:p w14:paraId="3F43B8F8" w14:textId="77777777" w:rsidR="00DF49A2" w:rsidRPr="003315A6" w:rsidRDefault="00DF49A2" w:rsidP="00DF49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14:paraId="241BC8FA" w14:textId="2EFA8C92" w:rsidR="00DF49A2" w:rsidRPr="00AD6748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175 568,02</w:t>
            </w:r>
          </w:p>
        </w:tc>
        <w:tc>
          <w:tcPr>
            <w:tcW w:w="1666" w:type="dxa"/>
          </w:tcPr>
          <w:p w14:paraId="58F9F237" w14:textId="4ECFBA69" w:rsidR="00DF49A2" w:rsidRPr="00AD6748" w:rsidRDefault="00DF49A2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163 984,06</w:t>
            </w:r>
          </w:p>
        </w:tc>
      </w:tr>
      <w:tr w:rsidR="00DF49A2" w14:paraId="68E6CB81" w14:textId="77777777" w:rsidTr="0014427E">
        <w:tc>
          <w:tcPr>
            <w:tcW w:w="6733" w:type="dxa"/>
          </w:tcPr>
          <w:p w14:paraId="061CFBF9" w14:textId="77777777" w:rsidR="00DF49A2" w:rsidRDefault="00DF49A2" w:rsidP="00DF49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a)so zostatkovou dobou splatnosti do 1 roka z toho: </w:t>
            </w:r>
          </w:p>
        </w:tc>
        <w:tc>
          <w:tcPr>
            <w:tcW w:w="1701" w:type="dxa"/>
          </w:tcPr>
          <w:p w14:paraId="20FB2D77" w14:textId="569B42AF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170 119,96</w:t>
            </w:r>
          </w:p>
        </w:tc>
        <w:tc>
          <w:tcPr>
            <w:tcW w:w="1666" w:type="dxa"/>
          </w:tcPr>
          <w:p w14:paraId="5F0BF5EF" w14:textId="122F3EC4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160 261,29</w:t>
            </w:r>
          </w:p>
        </w:tc>
      </w:tr>
      <w:tr w:rsidR="00DF49A2" w14:paraId="4F032620" w14:textId="77777777" w:rsidTr="0014427E">
        <w:tc>
          <w:tcPr>
            <w:tcW w:w="6733" w:type="dxa"/>
          </w:tcPr>
          <w:p w14:paraId="791A1377" w14:textId="6DA1913D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31.12.2023</w:t>
            </w:r>
          </w:p>
        </w:tc>
        <w:tc>
          <w:tcPr>
            <w:tcW w:w="1701" w:type="dxa"/>
          </w:tcPr>
          <w:p w14:paraId="7869A2E1" w14:textId="63FA58B4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4 734,18</w:t>
            </w:r>
          </w:p>
        </w:tc>
        <w:tc>
          <w:tcPr>
            <w:tcW w:w="1666" w:type="dxa"/>
          </w:tcPr>
          <w:p w14:paraId="079A8C40" w14:textId="398798E8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14 005,13</w:t>
            </w:r>
          </w:p>
        </w:tc>
      </w:tr>
      <w:tr w:rsidR="00DF49A2" w14:paraId="55B50799" w14:textId="77777777" w:rsidTr="0014427E">
        <w:tc>
          <w:tcPr>
            <w:tcW w:w="6733" w:type="dxa"/>
          </w:tcPr>
          <w:p w14:paraId="46DA8047" w14:textId="418626A9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31.12.2023</w:t>
            </w:r>
          </w:p>
        </w:tc>
        <w:tc>
          <w:tcPr>
            <w:tcW w:w="1701" w:type="dxa"/>
          </w:tcPr>
          <w:p w14:paraId="4777F7CA" w14:textId="1CD4270A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92 611,34</w:t>
            </w:r>
          </w:p>
        </w:tc>
        <w:tc>
          <w:tcPr>
            <w:tcW w:w="1666" w:type="dxa"/>
          </w:tcPr>
          <w:p w14:paraId="6069CB9C" w14:textId="2201BC7F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80 516,85</w:t>
            </w:r>
          </w:p>
        </w:tc>
      </w:tr>
      <w:tr w:rsidR="00DF49A2" w14:paraId="0175E106" w14:textId="77777777" w:rsidTr="0014427E">
        <w:tc>
          <w:tcPr>
            <w:tcW w:w="6733" w:type="dxa"/>
          </w:tcPr>
          <w:p w14:paraId="1CF14FF3" w14:textId="77D06C4E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31.12.2023</w:t>
            </w:r>
          </w:p>
        </w:tc>
        <w:tc>
          <w:tcPr>
            <w:tcW w:w="1701" w:type="dxa"/>
          </w:tcPr>
          <w:p w14:paraId="7094EF2C" w14:textId="1CA1341B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60 423,77</w:t>
            </w:r>
          </w:p>
        </w:tc>
        <w:tc>
          <w:tcPr>
            <w:tcW w:w="1666" w:type="dxa"/>
          </w:tcPr>
          <w:p w14:paraId="1CA85948" w14:textId="37A9212A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53 598,28</w:t>
            </w:r>
          </w:p>
        </w:tc>
      </w:tr>
      <w:tr w:rsidR="00DF49A2" w14:paraId="08DF35FE" w14:textId="77777777" w:rsidTr="0014427E">
        <w:tc>
          <w:tcPr>
            <w:tcW w:w="6733" w:type="dxa"/>
          </w:tcPr>
          <w:p w14:paraId="224649B2" w14:textId="20A07E3A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31.12.2023</w:t>
            </w:r>
          </w:p>
        </w:tc>
        <w:tc>
          <w:tcPr>
            <w:tcW w:w="1701" w:type="dxa"/>
          </w:tcPr>
          <w:p w14:paraId="7D85F313" w14:textId="002214FA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10 696,86</w:t>
            </w:r>
          </w:p>
        </w:tc>
        <w:tc>
          <w:tcPr>
            <w:tcW w:w="1666" w:type="dxa"/>
          </w:tcPr>
          <w:p w14:paraId="16CB1B33" w14:textId="6E6A179B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10 874,07</w:t>
            </w:r>
          </w:p>
        </w:tc>
      </w:tr>
      <w:tr w:rsidR="00DF49A2" w14:paraId="4D7FAF2F" w14:textId="77777777" w:rsidTr="0014427E">
        <w:tc>
          <w:tcPr>
            <w:tcW w:w="6733" w:type="dxa"/>
          </w:tcPr>
          <w:p w14:paraId="7627092B" w14:textId="407C7858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31.12.2023</w:t>
            </w:r>
          </w:p>
        </w:tc>
        <w:tc>
          <w:tcPr>
            <w:tcW w:w="1701" w:type="dxa"/>
          </w:tcPr>
          <w:p w14:paraId="5297A3CA" w14:textId="18A764A3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884,55</w:t>
            </w:r>
          </w:p>
        </w:tc>
        <w:tc>
          <w:tcPr>
            <w:tcW w:w="1666" w:type="dxa"/>
          </w:tcPr>
          <w:p w14:paraId="1E736F40" w14:textId="77187CDB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878,60</w:t>
            </w:r>
          </w:p>
        </w:tc>
      </w:tr>
      <w:tr w:rsidR="00DF49A2" w14:paraId="4A9DEE86" w14:textId="77777777" w:rsidTr="0014427E">
        <w:tc>
          <w:tcPr>
            <w:tcW w:w="6733" w:type="dxa"/>
          </w:tcPr>
          <w:p w14:paraId="36707C1C" w14:textId="5F29B54B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31.12.2023</w:t>
            </w:r>
          </w:p>
        </w:tc>
        <w:tc>
          <w:tcPr>
            <w:tcW w:w="1701" w:type="dxa"/>
          </w:tcPr>
          <w:p w14:paraId="14561671" w14:textId="70BEB236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388,90</w:t>
            </w:r>
          </w:p>
        </w:tc>
        <w:tc>
          <w:tcPr>
            <w:tcW w:w="1666" w:type="dxa"/>
          </w:tcPr>
          <w:p w14:paraId="45A79F7A" w14:textId="017ADEF7" w:rsidR="00DF49A2" w:rsidRDefault="00DF49A2" w:rsidP="00DF49A2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F49A2" w14:paraId="60990D4B" w14:textId="77777777" w:rsidTr="0014427E">
        <w:tc>
          <w:tcPr>
            <w:tcW w:w="6733" w:type="dxa"/>
          </w:tcPr>
          <w:p w14:paraId="27D47767" w14:textId="1494C16B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mimo VS k 31.12.2023</w:t>
            </w:r>
          </w:p>
        </w:tc>
        <w:tc>
          <w:tcPr>
            <w:tcW w:w="1701" w:type="dxa"/>
          </w:tcPr>
          <w:p w14:paraId="1CF57367" w14:textId="64E5B44F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  <w:tc>
          <w:tcPr>
            <w:tcW w:w="1666" w:type="dxa"/>
          </w:tcPr>
          <w:p w14:paraId="0F58E6C0" w14:textId="61C85184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388,36</w:t>
            </w:r>
          </w:p>
        </w:tc>
      </w:tr>
      <w:tr w:rsidR="00DF49A2" w:rsidRPr="004B3746" w14:paraId="1C4FAFF1" w14:textId="77777777" w:rsidTr="0014427E">
        <w:tc>
          <w:tcPr>
            <w:tcW w:w="6733" w:type="dxa"/>
          </w:tcPr>
          <w:p w14:paraId="6A9FE344" w14:textId="77777777" w:rsidR="00DF49A2" w:rsidRDefault="00DF49A2" w:rsidP="00DF49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14:paraId="12DE8C8F" w14:textId="42A6763D" w:rsidR="00DF49A2" w:rsidRPr="004B3746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5 448,06</w:t>
            </w:r>
          </w:p>
        </w:tc>
        <w:tc>
          <w:tcPr>
            <w:tcW w:w="1666" w:type="dxa"/>
          </w:tcPr>
          <w:p w14:paraId="7EC31027" w14:textId="5CEC201A" w:rsidR="00DF49A2" w:rsidRPr="004B3746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3 722,77</w:t>
            </w:r>
          </w:p>
        </w:tc>
      </w:tr>
      <w:tr w:rsidR="00DF49A2" w14:paraId="0AEFF587" w14:textId="77777777" w:rsidTr="0014427E">
        <w:tc>
          <w:tcPr>
            <w:tcW w:w="6733" w:type="dxa"/>
          </w:tcPr>
          <w:p w14:paraId="381D691F" w14:textId="3510E21B" w:rsidR="00DF49A2" w:rsidRPr="00B014A6" w:rsidRDefault="00DF49A2" w:rsidP="00DF49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31.12.2023</w:t>
            </w:r>
          </w:p>
        </w:tc>
        <w:tc>
          <w:tcPr>
            <w:tcW w:w="1701" w:type="dxa"/>
          </w:tcPr>
          <w:p w14:paraId="5B56A96B" w14:textId="0E7B9178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5 448,06</w:t>
            </w:r>
          </w:p>
        </w:tc>
        <w:tc>
          <w:tcPr>
            <w:tcW w:w="1666" w:type="dxa"/>
          </w:tcPr>
          <w:p w14:paraId="26AE61F0" w14:textId="69986101" w:rsidR="00DF49A2" w:rsidRDefault="00DF49A2" w:rsidP="00DF49A2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3 722,77</w:t>
            </w:r>
          </w:p>
        </w:tc>
      </w:tr>
    </w:tbl>
    <w:p w14:paraId="32AAFE81" w14:textId="77777777"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14:paraId="64F2791F" w14:textId="77777777"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451D876F" w14:textId="77777777"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14:paraId="18E179C1" w14:textId="77777777"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1418"/>
      </w:tblGrid>
      <w:tr w:rsidR="00B014A6" w14:paraId="759EF702" w14:textId="77777777" w:rsidTr="0099480A">
        <w:tc>
          <w:tcPr>
            <w:tcW w:w="7088" w:type="dxa"/>
          </w:tcPr>
          <w:p w14:paraId="1D089F15" w14:textId="77777777"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14:paraId="6ECBA46B" w14:textId="40A5FB5F" w:rsidR="00B014A6" w:rsidRPr="00B014A6" w:rsidRDefault="00430F45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</w:t>
            </w:r>
            <w:r w:rsidR="00D24C0C">
              <w:rPr>
                <w:rFonts w:ascii="Times New Roman" w:hAnsi="Times New Roman" w:cs="Times New Roman"/>
                <w:sz w:val="18"/>
                <w:szCs w:val="24"/>
              </w:rPr>
              <w:t>2</w:t>
            </w:r>
            <w:r w:rsidR="00E15FC5">
              <w:rPr>
                <w:rFonts w:ascii="Times New Roman" w:hAnsi="Times New Roman" w:cs="Times New Roman"/>
                <w:sz w:val="18"/>
                <w:szCs w:val="24"/>
              </w:rPr>
              <w:t>3</w:t>
            </w:r>
          </w:p>
        </w:tc>
        <w:tc>
          <w:tcPr>
            <w:tcW w:w="1418" w:type="dxa"/>
          </w:tcPr>
          <w:p w14:paraId="156F9B21" w14:textId="072919CD" w:rsidR="00B014A6" w:rsidRPr="00B014A6" w:rsidRDefault="00D24C0C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</w:t>
            </w:r>
            <w:r w:rsidR="00E15FC5">
              <w:rPr>
                <w:rFonts w:ascii="Times New Roman" w:hAnsi="Times New Roman" w:cs="Times New Roman"/>
                <w:sz w:val="18"/>
                <w:szCs w:val="24"/>
              </w:rPr>
              <w:t>2</w:t>
            </w:r>
          </w:p>
        </w:tc>
      </w:tr>
      <w:tr w:rsidR="00E15FC5" w14:paraId="6F353F44" w14:textId="77777777" w:rsidTr="0099480A">
        <w:tc>
          <w:tcPr>
            <w:tcW w:w="7088" w:type="dxa"/>
          </w:tcPr>
          <w:p w14:paraId="6E770681" w14:textId="77777777" w:rsidR="00E15FC5" w:rsidRPr="00B014A6" w:rsidRDefault="00E15FC5" w:rsidP="00E15FC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14:paraId="67416997" w14:textId="0E9F13F1" w:rsidR="00E15FC5" w:rsidRPr="00282AA8" w:rsidRDefault="00E15FC5" w:rsidP="00E15FC5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8 115,95</w:t>
            </w:r>
          </w:p>
        </w:tc>
        <w:tc>
          <w:tcPr>
            <w:tcW w:w="1418" w:type="dxa"/>
          </w:tcPr>
          <w:p w14:paraId="537CA0E4" w14:textId="4FC356DE" w:rsidR="00E15FC5" w:rsidRPr="00282AA8" w:rsidRDefault="00E15FC5" w:rsidP="00E15FC5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1 765,09</w:t>
            </w:r>
          </w:p>
        </w:tc>
      </w:tr>
      <w:tr w:rsidR="00E15FC5" w14:paraId="5EA91D30" w14:textId="77777777" w:rsidTr="0099480A">
        <w:tc>
          <w:tcPr>
            <w:tcW w:w="7088" w:type="dxa"/>
          </w:tcPr>
          <w:p w14:paraId="68C8F7E1" w14:textId="77777777" w:rsidR="00E15FC5" w:rsidRPr="004B3746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14:paraId="00DA6D66" w14:textId="36CCEED3" w:rsidR="00E15FC5" w:rsidRDefault="00E15FC5" w:rsidP="00E15FC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276,53</w:t>
            </w:r>
          </w:p>
        </w:tc>
        <w:tc>
          <w:tcPr>
            <w:tcW w:w="1418" w:type="dxa"/>
          </w:tcPr>
          <w:p w14:paraId="56A3A2CB" w14:textId="13E86615" w:rsidR="00E15FC5" w:rsidRDefault="00E15FC5" w:rsidP="00E15FC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194,57</w:t>
            </w:r>
          </w:p>
        </w:tc>
      </w:tr>
      <w:tr w:rsidR="00E15FC5" w14:paraId="665D755F" w14:textId="77777777" w:rsidTr="0099480A">
        <w:tc>
          <w:tcPr>
            <w:tcW w:w="7088" w:type="dxa"/>
          </w:tcPr>
          <w:p w14:paraId="18D19EC5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14:paraId="3CC4A75C" w14:textId="758C9645" w:rsidR="00E15FC5" w:rsidRDefault="002676EA" w:rsidP="00E15FC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101,47</w:t>
            </w:r>
          </w:p>
        </w:tc>
        <w:tc>
          <w:tcPr>
            <w:tcW w:w="1418" w:type="dxa"/>
          </w:tcPr>
          <w:p w14:paraId="5F554C50" w14:textId="55A0E887" w:rsidR="00E15FC5" w:rsidRDefault="00E15FC5" w:rsidP="00E15FC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164,44</w:t>
            </w:r>
          </w:p>
        </w:tc>
      </w:tr>
      <w:tr w:rsidR="00E15FC5" w14:paraId="1EF5D178" w14:textId="77777777" w:rsidTr="0099480A">
        <w:tc>
          <w:tcPr>
            <w:tcW w:w="7088" w:type="dxa"/>
          </w:tcPr>
          <w:p w14:paraId="2A6CB553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559" w:type="dxa"/>
          </w:tcPr>
          <w:p w14:paraId="2774F5A3" w14:textId="735EB50B" w:rsidR="00E15FC5" w:rsidRDefault="002676EA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229,00</w:t>
            </w:r>
          </w:p>
        </w:tc>
        <w:tc>
          <w:tcPr>
            <w:tcW w:w="1418" w:type="dxa"/>
          </w:tcPr>
          <w:p w14:paraId="4D0048CD" w14:textId="19056607" w:rsidR="00E15FC5" w:rsidRDefault="00E15FC5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209,00</w:t>
            </w:r>
          </w:p>
        </w:tc>
      </w:tr>
      <w:tr w:rsidR="00E15FC5" w14:paraId="370B8F08" w14:textId="77777777" w:rsidTr="0099480A">
        <w:tc>
          <w:tcPr>
            <w:tcW w:w="7088" w:type="dxa"/>
          </w:tcPr>
          <w:p w14:paraId="577198C6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59" w:type="dxa"/>
          </w:tcPr>
          <w:p w14:paraId="3BFEB5E7" w14:textId="13546E2B" w:rsidR="00E15FC5" w:rsidRDefault="002676EA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639,00</w:t>
            </w:r>
          </w:p>
        </w:tc>
        <w:tc>
          <w:tcPr>
            <w:tcW w:w="1418" w:type="dxa"/>
          </w:tcPr>
          <w:p w14:paraId="35952DD2" w14:textId="7F27CBFE" w:rsidR="00E15FC5" w:rsidRDefault="00E15FC5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599,00</w:t>
            </w:r>
          </w:p>
        </w:tc>
      </w:tr>
      <w:tr w:rsidR="00E15FC5" w14:paraId="19B9D058" w14:textId="77777777" w:rsidTr="0099480A">
        <w:tc>
          <w:tcPr>
            <w:tcW w:w="7088" w:type="dxa"/>
          </w:tcPr>
          <w:p w14:paraId="517AF328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Poistné </w:t>
            </w:r>
          </w:p>
        </w:tc>
        <w:tc>
          <w:tcPr>
            <w:tcW w:w="1559" w:type="dxa"/>
          </w:tcPr>
          <w:p w14:paraId="74CF29C8" w14:textId="58E31360" w:rsidR="00E15FC5" w:rsidRDefault="002676EA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14:paraId="4A82DF35" w14:textId="34C9CAFB" w:rsidR="00E15FC5" w:rsidRDefault="00E15FC5" w:rsidP="00E15FC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15FC5" w14:paraId="38CA755D" w14:textId="77777777" w:rsidTr="0099480A">
        <w:tc>
          <w:tcPr>
            <w:tcW w:w="7088" w:type="dxa"/>
          </w:tcPr>
          <w:p w14:paraId="087A7C84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Balík zborov a komplet  </w:t>
            </w:r>
          </w:p>
        </w:tc>
        <w:tc>
          <w:tcPr>
            <w:tcW w:w="1559" w:type="dxa"/>
          </w:tcPr>
          <w:p w14:paraId="5E077E70" w14:textId="60EBB2BF" w:rsidR="00E15FC5" w:rsidRDefault="002676EA" w:rsidP="00E15FC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0,00</w:t>
            </w:r>
          </w:p>
        </w:tc>
        <w:tc>
          <w:tcPr>
            <w:tcW w:w="1418" w:type="dxa"/>
          </w:tcPr>
          <w:p w14:paraId="608A6826" w14:textId="07F3377F" w:rsidR="00E15FC5" w:rsidRPr="00E15FC5" w:rsidRDefault="00E15FC5" w:rsidP="00E15F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E15FC5">
              <w:rPr>
                <w:rFonts w:ascii="Times New Roman" w:hAnsi="Times New Roman" w:cs="Times New Roman"/>
                <w:sz w:val="24"/>
                <w:szCs w:val="24"/>
              </w:rPr>
              <w:t>298,08</w:t>
            </w:r>
          </w:p>
        </w:tc>
      </w:tr>
      <w:tr w:rsidR="00E15FC5" w14:paraId="4B048F74" w14:textId="77777777" w:rsidTr="00E15FC5">
        <w:trPr>
          <w:trHeight w:val="411"/>
        </w:trPr>
        <w:tc>
          <w:tcPr>
            <w:tcW w:w="7088" w:type="dxa"/>
          </w:tcPr>
          <w:p w14:paraId="4A05386B" w14:textId="77777777" w:rsidR="00E15FC5" w:rsidRDefault="00E15FC5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Poradca podnikateľa </w:t>
            </w:r>
          </w:p>
        </w:tc>
        <w:tc>
          <w:tcPr>
            <w:tcW w:w="1559" w:type="dxa"/>
          </w:tcPr>
          <w:p w14:paraId="45522D39" w14:textId="0E1051A8" w:rsidR="00E15FC5" w:rsidRDefault="00E15FC5" w:rsidP="00E15FC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2676EA">
              <w:rPr>
                <w:rFonts w:ascii="Times New Roman" w:hAnsi="Times New Roman" w:cs="Times New Roman"/>
                <w:sz w:val="24"/>
                <w:szCs w:val="24"/>
              </w:rPr>
              <w:t xml:space="preserve">  0,00</w:t>
            </w:r>
          </w:p>
        </w:tc>
        <w:tc>
          <w:tcPr>
            <w:tcW w:w="1418" w:type="dxa"/>
          </w:tcPr>
          <w:p w14:paraId="7C9DC110" w14:textId="628B38FC" w:rsidR="00E15FC5" w:rsidRPr="00E15FC5" w:rsidRDefault="00E15FC5" w:rsidP="00E15F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E15FC5">
              <w:rPr>
                <w:rFonts w:ascii="Times New Roman" w:hAnsi="Times New Roman" w:cs="Times New Roman"/>
                <w:sz w:val="24"/>
                <w:szCs w:val="24"/>
              </w:rPr>
              <w:t xml:space="preserve">  300,00 </w:t>
            </w:r>
          </w:p>
        </w:tc>
      </w:tr>
      <w:tr w:rsidR="002676EA" w14:paraId="440ACD26" w14:textId="77777777" w:rsidTr="002676EA">
        <w:trPr>
          <w:trHeight w:val="269"/>
        </w:trPr>
        <w:tc>
          <w:tcPr>
            <w:tcW w:w="7088" w:type="dxa"/>
          </w:tcPr>
          <w:p w14:paraId="53EBA34C" w14:textId="258905EF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559" w:type="dxa"/>
          </w:tcPr>
          <w:p w14:paraId="11E48B14" w14:textId="7A6A2779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126,44</w:t>
            </w:r>
          </w:p>
        </w:tc>
        <w:tc>
          <w:tcPr>
            <w:tcW w:w="1418" w:type="dxa"/>
          </w:tcPr>
          <w:p w14:paraId="07B84A66" w14:textId="603B8F95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7F86DFE4" w14:textId="77777777" w:rsidTr="002676EA">
        <w:trPr>
          <w:trHeight w:val="269"/>
        </w:trPr>
        <w:tc>
          <w:tcPr>
            <w:tcW w:w="7088" w:type="dxa"/>
          </w:tcPr>
          <w:p w14:paraId="7B47989F" w14:textId="7008497F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559" w:type="dxa"/>
          </w:tcPr>
          <w:p w14:paraId="04B70706" w14:textId="769EC123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</w:t>
            </w:r>
          </w:p>
        </w:tc>
        <w:tc>
          <w:tcPr>
            <w:tcW w:w="1418" w:type="dxa"/>
          </w:tcPr>
          <w:p w14:paraId="7C951D02" w14:textId="57E38DD4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1AA638BB" w14:textId="77777777" w:rsidTr="002676EA">
        <w:trPr>
          <w:trHeight w:val="275"/>
        </w:trPr>
        <w:tc>
          <w:tcPr>
            <w:tcW w:w="7088" w:type="dxa"/>
          </w:tcPr>
          <w:p w14:paraId="60D681A4" w14:textId="08BB2EA5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559" w:type="dxa"/>
          </w:tcPr>
          <w:p w14:paraId="20384879" w14:textId="3B8B0CE0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  <w:tc>
          <w:tcPr>
            <w:tcW w:w="1418" w:type="dxa"/>
          </w:tcPr>
          <w:p w14:paraId="2A40FFE8" w14:textId="438139B4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47E66DEB" w14:textId="77777777" w:rsidTr="002676EA">
        <w:trPr>
          <w:trHeight w:val="263"/>
        </w:trPr>
        <w:tc>
          <w:tcPr>
            <w:tcW w:w="7088" w:type="dxa"/>
          </w:tcPr>
          <w:p w14:paraId="18268347" w14:textId="238C2CFE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Aktualizácia softvéru ŠJ </w:t>
            </w:r>
          </w:p>
        </w:tc>
        <w:tc>
          <w:tcPr>
            <w:tcW w:w="1559" w:type="dxa"/>
          </w:tcPr>
          <w:p w14:paraId="1887002E" w14:textId="3A7E716D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28,80</w:t>
            </w:r>
          </w:p>
        </w:tc>
        <w:tc>
          <w:tcPr>
            <w:tcW w:w="1418" w:type="dxa"/>
          </w:tcPr>
          <w:p w14:paraId="0E1E9FD5" w14:textId="1DDC5F44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3952D531" w14:textId="77777777" w:rsidTr="002676EA">
        <w:trPr>
          <w:trHeight w:val="267"/>
        </w:trPr>
        <w:tc>
          <w:tcPr>
            <w:tcW w:w="7088" w:type="dxa"/>
          </w:tcPr>
          <w:p w14:paraId="0F58D6B5" w14:textId="1B648E2C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Softvér bez kriedy </w:t>
            </w:r>
          </w:p>
        </w:tc>
        <w:tc>
          <w:tcPr>
            <w:tcW w:w="1559" w:type="dxa"/>
          </w:tcPr>
          <w:p w14:paraId="5E319EF1" w14:textId="21B4851E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39,96</w:t>
            </w:r>
          </w:p>
        </w:tc>
        <w:tc>
          <w:tcPr>
            <w:tcW w:w="1418" w:type="dxa"/>
          </w:tcPr>
          <w:p w14:paraId="30AB5E71" w14:textId="46AE675F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0352F5E0" w14:textId="77777777" w:rsidTr="002676EA">
        <w:trPr>
          <w:trHeight w:val="271"/>
        </w:trPr>
        <w:tc>
          <w:tcPr>
            <w:tcW w:w="7088" w:type="dxa"/>
          </w:tcPr>
          <w:p w14:paraId="338E8079" w14:textId="77B902A3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59" w:type="dxa"/>
          </w:tcPr>
          <w:p w14:paraId="7CE364B7" w14:textId="01382A45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703,00</w:t>
            </w:r>
          </w:p>
        </w:tc>
        <w:tc>
          <w:tcPr>
            <w:tcW w:w="1418" w:type="dxa"/>
          </w:tcPr>
          <w:p w14:paraId="3A9BBA9D" w14:textId="48DF1C1D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5176E0E4" w14:textId="77777777" w:rsidTr="002676EA">
        <w:trPr>
          <w:trHeight w:val="260"/>
        </w:trPr>
        <w:tc>
          <w:tcPr>
            <w:tcW w:w="7088" w:type="dxa"/>
          </w:tcPr>
          <w:p w14:paraId="04C21400" w14:textId="66A8E3EE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559" w:type="dxa"/>
          </w:tcPr>
          <w:p w14:paraId="2485EE69" w14:textId="319B69EA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2 362,00</w:t>
            </w:r>
          </w:p>
        </w:tc>
        <w:tc>
          <w:tcPr>
            <w:tcW w:w="1418" w:type="dxa"/>
          </w:tcPr>
          <w:p w14:paraId="411804A4" w14:textId="0A288912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6E44160F" w14:textId="77777777" w:rsidTr="002676EA">
        <w:trPr>
          <w:trHeight w:val="264"/>
        </w:trPr>
        <w:tc>
          <w:tcPr>
            <w:tcW w:w="7088" w:type="dxa"/>
          </w:tcPr>
          <w:p w14:paraId="249FCFD2" w14:textId="74C43508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559" w:type="dxa"/>
          </w:tcPr>
          <w:p w14:paraId="21F4794B" w14:textId="4EF9928F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21,51</w:t>
            </w:r>
          </w:p>
        </w:tc>
        <w:tc>
          <w:tcPr>
            <w:tcW w:w="1418" w:type="dxa"/>
          </w:tcPr>
          <w:p w14:paraId="3ADDE918" w14:textId="2D4A0776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4A3932B7" w14:textId="77777777" w:rsidTr="002676EA">
        <w:trPr>
          <w:trHeight w:val="255"/>
        </w:trPr>
        <w:tc>
          <w:tcPr>
            <w:tcW w:w="7088" w:type="dxa"/>
          </w:tcPr>
          <w:p w14:paraId="7E4BE03F" w14:textId="6CB28EB6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559" w:type="dxa"/>
          </w:tcPr>
          <w:p w14:paraId="3FE6C4BA" w14:textId="6A27FCC0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844,01</w:t>
            </w:r>
          </w:p>
        </w:tc>
        <w:tc>
          <w:tcPr>
            <w:tcW w:w="1418" w:type="dxa"/>
          </w:tcPr>
          <w:p w14:paraId="1315E685" w14:textId="32D5EAD7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76EA" w14:paraId="6E1B6774" w14:textId="77777777" w:rsidTr="002676EA">
        <w:trPr>
          <w:trHeight w:val="244"/>
        </w:trPr>
        <w:tc>
          <w:tcPr>
            <w:tcW w:w="7088" w:type="dxa"/>
          </w:tcPr>
          <w:p w14:paraId="2792CD43" w14:textId="5A49D67A" w:rsidR="002676EA" w:rsidRDefault="002676EA" w:rsidP="00E15FC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ZOBOROVŇA KOMPLET LICENCIA </w:t>
            </w:r>
          </w:p>
        </w:tc>
        <w:tc>
          <w:tcPr>
            <w:tcW w:w="1559" w:type="dxa"/>
          </w:tcPr>
          <w:p w14:paraId="45D9388A" w14:textId="37929F57" w:rsidR="002676EA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1 798,03</w:t>
            </w:r>
          </w:p>
        </w:tc>
        <w:tc>
          <w:tcPr>
            <w:tcW w:w="1418" w:type="dxa"/>
          </w:tcPr>
          <w:p w14:paraId="395ADEA0" w14:textId="4840A74B" w:rsidR="002676EA" w:rsidRDefault="002676EA" w:rsidP="002676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09002CBC" w14:textId="77777777"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14:paraId="66C0E8BC" w14:textId="77777777"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p w14:paraId="11AD563B" w14:textId="1AF35A98" w:rsidR="003D6505" w:rsidRPr="004C28E8" w:rsidRDefault="004C28E8" w:rsidP="004C28E8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v roku 202</w:t>
      </w:r>
      <w:r w:rsidR="002676E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neprijala žiaden kapitálový transfer. </w:t>
      </w:r>
    </w:p>
    <w:p w14:paraId="41D1D86B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14:paraId="2A68698C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14:paraId="02A5F030" w14:textId="77777777"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5767"/>
        <w:gridCol w:w="1936"/>
        <w:gridCol w:w="1936"/>
      </w:tblGrid>
      <w:tr w:rsidR="00D01D35" w14:paraId="22D3CF45" w14:textId="77777777" w:rsidTr="00973B5D">
        <w:tc>
          <w:tcPr>
            <w:tcW w:w="5767" w:type="dxa"/>
          </w:tcPr>
          <w:p w14:paraId="32FC0A20" w14:textId="77777777"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936" w:type="dxa"/>
          </w:tcPr>
          <w:p w14:paraId="0A1D394F" w14:textId="2EF23CD4"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</w:t>
            </w:r>
            <w:r w:rsidR="002676E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936" w:type="dxa"/>
          </w:tcPr>
          <w:p w14:paraId="1E2C415A" w14:textId="0A6579E7" w:rsidR="00D01D35" w:rsidRDefault="00973B5D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Suma k 31.12.202</w:t>
            </w:r>
            <w:r w:rsidR="002676E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2676EA" w14:paraId="5BE311F3" w14:textId="77777777" w:rsidTr="00973B5D">
        <w:tc>
          <w:tcPr>
            <w:tcW w:w="5767" w:type="dxa"/>
          </w:tcPr>
          <w:p w14:paraId="32C35F09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936" w:type="dxa"/>
          </w:tcPr>
          <w:p w14:paraId="0C21B55D" w14:textId="2200DAE1" w:rsidR="002676EA" w:rsidRDefault="00C176A7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55 996,53</w:t>
            </w:r>
          </w:p>
        </w:tc>
        <w:tc>
          <w:tcPr>
            <w:tcW w:w="1936" w:type="dxa"/>
          </w:tcPr>
          <w:p w14:paraId="04376324" w14:textId="781DDC45" w:rsidR="002676EA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38 065,20</w:t>
            </w:r>
          </w:p>
        </w:tc>
      </w:tr>
      <w:tr w:rsidR="002676EA" w14:paraId="10211C9E" w14:textId="77777777" w:rsidTr="00973B5D">
        <w:tc>
          <w:tcPr>
            <w:tcW w:w="5767" w:type="dxa"/>
          </w:tcPr>
          <w:p w14:paraId="3134881F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14:paraId="4756D5DE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Školné </w:t>
            </w:r>
          </w:p>
          <w:p w14:paraId="69577FDC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14:paraId="4AF6E7BD" w14:textId="77777777" w:rsidR="002676EA" w:rsidRPr="00C176A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</w:p>
          <w:p w14:paraId="5CD10F6F" w14:textId="0C979C7D" w:rsidR="00C176A7" w:rsidRPr="00973B5D" w:rsidRDefault="00C176A7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Doplatok k réžií </w:t>
            </w:r>
          </w:p>
        </w:tc>
        <w:tc>
          <w:tcPr>
            <w:tcW w:w="1936" w:type="dxa"/>
          </w:tcPr>
          <w:p w14:paraId="73772303" w14:textId="14715A01" w:rsidR="002676EA" w:rsidRPr="00C176A7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775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C176A7" w:rsidRPr="00C176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55 996,53</w:t>
            </w:r>
          </w:p>
          <w:p w14:paraId="53B850DE" w14:textId="6E8B3AB6" w:rsidR="00C176A7" w:rsidRDefault="00C176A7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540,00</w:t>
            </w:r>
          </w:p>
          <w:p w14:paraId="03299CE2" w14:textId="77777777" w:rsidR="00C176A7" w:rsidRDefault="00C176A7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33 084,13</w:t>
            </w:r>
          </w:p>
          <w:p w14:paraId="53547CF5" w14:textId="77777777" w:rsidR="00C176A7" w:rsidRDefault="00C176A7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19 148,38</w:t>
            </w:r>
          </w:p>
          <w:p w14:paraId="72F21642" w14:textId="68BEE387" w:rsidR="00C176A7" w:rsidRPr="00C176A7" w:rsidRDefault="00C176A7" w:rsidP="00C176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3 223,50</w:t>
            </w:r>
          </w:p>
        </w:tc>
        <w:tc>
          <w:tcPr>
            <w:tcW w:w="1936" w:type="dxa"/>
          </w:tcPr>
          <w:p w14:paraId="2C983D93" w14:textId="77777777" w:rsidR="002676EA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38 065,20 </w:t>
            </w:r>
          </w:p>
          <w:p w14:paraId="677F09A4" w14:textId="77777777" w:rsidR="002676EA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504,00 </w:t>
            </w:r>
          </w:p>
          <w:p w14:paraId="0FA1BF3C" w14:textId="77777777" w:rsidR="002676EA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21 882,17 </w:t>
            </w:r>
          </w:p>
          <w:p w14:paraId="6837A80C" w14:textId="77777777" w:rsidR="002676EA" w:rsidRDefault="002676EA" w:rsidP="002676EA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15 679,03</w:t>
            </w: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75B999D" w14:textId="63369A0A" w:rsidR="00C176A7" w:rsidRPr="00C176A7" w:rsidRDefault="00C176A7" w:rsidP="00C176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-</w:t>
            </w:r>
          </w:p>
        </w:tc>
      </w:tr>
      <w:tr w:rsidR="00973B5D" w14:paraId="35353403" w14:textId="77777777" w:rsidTr="00973B5D">
        <w:tc>
          <w:tcPr>
            <w:tcW w:w="5767" w:type="dxa"/>
          </w:tcPr>
          <w:p w14:paraId="6153812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604-Tržby za tovar z toho: </w:t>
            </w:r>
          </w:p>
          <w:p w14:paraId="5B8FD338" w14:textId="77777777"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7A701CE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CFD1C59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0B3E83E4" w14:textId="77777777" w:rsidTr="00973B5D">
        <w:tc>
          <w:tcPr>
            <w:tcW w:w="5767" w:type="dxa"/>
          </w:tcPr>
          <w:p w14:paraId="55191AF9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14:paraId="3F2CB207" w14:textId="77777777"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0B67BC7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3B754D6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26965758" w14:textId="77777777" w:rsidTr="00973B5D">
        <w:tc>
          <w:tcPr>
            <w:tcW w:w="5767" w:type="dxa"/>
          </w:tcPr>
          <w:p w14:paraId="785675C0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936" w:type="dxa"/>
          </w:tcPr>
          <w:p w14:paraId="27F0423C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729B876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4E98EC6B" w14:textId="77777777" w:rsidTr="00973B5D">
        <w:tc>
          <w:tcPr>
            <w:tcW w:w="5767" w:type="dxa"/>
          </w:tcPr>
          <w:p w14:paraId="70A18197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936" w:type="dxa"/>
          </w:tcPr>
          <w:p w14:paraId="7EF567A7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7965DCB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3F67F0E6" w14:textId="77777777" w:rsidTr="00973B5D">
        <w:tc>
          <w:tcPr>
            <w:tcW w:w="5767" w:type="dxa"/>
          </w:tcPr>
          <w:p w14:paraId="5BB29D23" w14:textId="77777777" w:rsidR="00973B5D" w:rsidRPr="00D01D35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936" w:type="dxa"/>
          </w:tcPr>
          <w:p w14:paraId="6E432081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042D812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06F14B22" w14:textId="77777777" w:rsidTr="00973B5D">
        <w:tc>
          <w:tcPr>
            <w:tcW w:w="5767" w:type="dxa"/>
          </w:tcPr>
          <w:p w14:paraId="1191708A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14:paraId="13970E77" w14:textId="77777777"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2512A4C7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7482CF3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0D316470" w14:textId="77777777" w:rsidTr="00973B5D">
        <w:tc>
          <w:tcPr>
            <w:tcW w:w="5767" w:type="dxa"/>
          </w:tcPr>
          <w:p w14:paraId="71DC1D8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936" w:type="dxa"/>
          </w:tcPr>
          <w:p w14:paraId="2466D85C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886F9F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302FE354" w14:textId="77777777" w:rsidTr="00973B5D">
        <w:tc>
          <w:tcPr>
            <w:tcW w:w="5767" w:type="dxa"/>
          </w:tcPr>
          <w:p w14:paraId="3AE6C407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14:paraId="41FB01E1" w14:textId="77777777"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14:paraId="5583FD90" w14:textId="77777777"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14:paraId="43A35B93" w14:textId="77777777"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936" w:type="dxa"/>
          </w:tcPr>
          <w:p w14:paraId="6CFCDD35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BBF2D0B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3F342AEB" w14:textId="77777777" w:rsidTr="00973B5D">
        <w:tc>
          <w:tcPr>
            <w:tcW w:w="5767" w:type="dxa"/>
          </w:tcPr>
          <w:p w14:paraId="3830C94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14:paraId="42A7B397" w14:textId="77777777" w:rsidR="00973B5D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14:paraId="36A1842B" w14:textId="77777777"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936" w:type="dxa"/>
          </w:tcPr>
          <w:p w14:paraId="6D583711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C457205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44C90869" w14:textId="77777777" w:rsidTr="00973B5D">
        <w:tc>
          <w:tcPr>
            <w:tcW w:w="5767" w:type="dxa"/>
          </w:tcPr>
          <w:p w14:paraId="4F5F5203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936" w:type="dxa"/>
          </w:tcPr>
          <w:p w14:paraId="16DA125C" w14:textId="5BBB7760" w:rsidR="00973B5D" w:rsidRDefault="004C28E8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</w:p>
        </w:tc>
        <w:tc>
          <w:tcPr>
            <w:tcW w:w="1936" w:type="dxa"/>
          </w:tcPr>
          <w:p w14:paraId="46FF2206" w14:textId="5B7C786F" w:rsidR="00973B5D" w:rsidRDefault="002676EA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10,05</w:t>
            </w:r>
          </w:p>
        </w:tc>
      </w:tr>
      <w:tr w:rsidR="00973B5D" w14:paraId="15B8208E" w14:textId="77777777" w:rsidTr="00973B5D">
        <w:tc>
          <w:tcPr>
            <w:tcW w:w="5767" w:type="dxa"/>
          </w:tcPr>
          <w:p w14:paraId="6F5481E1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14:paraId="1807777F" w14:textId="77777777" w:rsidR="00973B5D" w:rsidRPr="00972ED7" w:rsidRDefault="00973B5D" w:rsidP="00973B5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936" w:type="dxa"/>
          </w:tcPr>
          <w:p w14:paraId="71800632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77A9BCE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2792E11B" w14:textId="77777777" w:rsidTr="00973B5D">
        <w:tc>
          <w:tcPr>
            <w:tcW w:w="5767" w:type="dxa"/>
          </w:tcPr>
          <w:p w14:paraId="53C59E95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14:paraId="5F61A068" w14:textId="77777777"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538D4C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3607C72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29C4F9FD" w14:textId="77777777" w:rsidTr="00973B5D">
        <w:tc>
          <w:tcPr>
            <w:tcW w:w="5767" w:type="dxa"/>
          </w:tcPr>
          <w:p w14:paraId="48D28B6B" w14:textId="77777777"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936" w:type="dxa"/>
          </w:tcPr>
          <w:p w14:paraId="503B7411" w14:textId="6EB3AF0E" w:rsidR="00973B5D" w:rsidRPr="00DE075F" w:rsidRDefault="00973B5D" w:rsidP="00DE075F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13E0951B" w14:textId="7E4F9ECC" w:rsidR="00973B5D" w:rsidRDefault="002676EA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10,05</w:t>
            </w:r>
          </w:p>
        </w:tc>
      </w:tr>
      <w:tr w:rsidR="00973B5D" w14:paraId="576D58EF" w14:textId="77777777" w:rsidTr="00973B5D">
        <w:tc>
          <w:tcPr>
            <w:tcW w:w="5767" w:type="dxa"/>
          </w:tcPr>
          <w:p w14:paraId="04B715D6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936" w:type="dxa"/>
          </w:tcPr>
          <w:p w14:paraId="7ECD6BA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9A91A94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3B5D" w14:paraId="4B93265C" w14:textId="77777777" w:rsidTr="00973B5D">
        <w:tc>
          <w:tcPr>
            <w:tcW w:w="5767" w:type="dxa"/>
          </w:tcPr>
          <w:p w14:paraId="18F9B95F" w14:textId="77777777" w:rsidR="00973B5D" w:rsidRPr="00972ED7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936" w:type="dxa"/>
          </w:tcPr>
          <w:p w14:paraId="3F491E3F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31A1B38" w14:textId="77777777" w:rsidR="00973B5D" w:rsidRDefault="00973B5D" w:rsidP="00973B5D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5976F741" w14:textId="77777777" w:rsidTr="00973B5D">
        <w:tc>
          <w:tcPr>
            <w:tcW w:w="5767" w:type="dxa"/>
          </w:tcPr>
          <w:p w14:paraId="67336A5E" w14:textId="77777777" w:rsidR="002676EA" w:rsidRPr="00210723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936" w:type="dxa"/>
          </w:tcPr>
          <w:p w14:paraId="3A8474E9" w14:textId="4083E7A5" w:rsidR="002676EA" w:rsidRDefault="00C176A7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2 201 931,24</w:t>
            </w:r>
          </w:p>
        </w:tc>
        <w:tc>
          <w:tcPr>
            <w:tcW w:w="1936" w:type="dxa"/>
          </w:tcPr>
          <w:p w14:paraId="0685E38B" w14:textId="5AF44BC0" w:rsidR="002676EA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2 090 225,13</w:t>
            </w:r>
          </w:p>
        </w:tc>
      </w:tr>
      <w:tr w:rsidR="002676EA" w14:paraId="148674A2" w14:textId="77777777" w:rsidTr="00973B5D">
        <w:tc>
          <w:tcPr>
            <w:tcW w:w="5767" w:type="dxa"/>
          </w:tcPr>
          <w:p w14:paraId="43F85573" w14:textId="77777777" w:rsidR="002676EA" w:rsidRPr="00972ED7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14:paraId="28F2F8A4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14:paraId="0C397995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936" w:type="dxa"/>
          </w:tcPr>
          <w:p w14:paraId="759FEEA6" w14:textId="579980CE" w:rsidR="002676EA" w:rsidRPr="00665BD3" w:rsidRDefault="00C176A7" w:rsidP="00267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149 478,27</w:t>
            </w:r>
          </w:p>
        </w:tc>
        <w:tc>
          <w:tcPr>
            <w:tcW w:w="1936" w:type="dxa"/>
          </w:tcPr>
          <w:p w14:paraId="690ADF1D" w14:textId="77777777" w:rsidR="002676EA" w:rsidRDefault="002676EA" w:rsidP="00267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138 058,81</w:t>
            </w:r>
          </w:p>
          <w:p w14:paraId="611E379F" w14:textId="77777777" w:rsidR="002676EA" w:rsidRDefault="002676EA" w:rsidP="002676EA">
            <w:pPr>
              <w:rPr>
                <w:rFonts w:ascii="Times New Roman" w:hAnsi="Times New Roman" w:cs="Times New Roman"/>
              </w:rPr>
            </w:pPr>
          </w:p>
          <w:p w14:paraId="14301AF2" w14:textId="5CF98091" w:rsidR="002676EA" w:rsidRPr="00665BD3" w:rsidRDefault="002676EA" w:rsidP="002676EA">
            <w:pPr>
              <w:rPr>
                <w:rFonts w:ascii="Times New Roman" w:hAnsi="Times New Roman" w:cs="Times New Roman"/>
              </w:rPr>
            </w:pPr>
          </w:p>
        </w:tc>
      </w:tr>
      <w:tr w:rsidR="002676EA" w14:paraId="71B12A2D" w14:textId="77777777" w:rsidTr="00973B5D">
        <w:tc>
          <w:tcPr>
            <w:tcW w:w="5767" w:type="dxa"/>
          </w:tcPr>
          <w:p w14:paraId="05351F9B" w14:textId="77777777" w:rsidR="002676EA" w:rsidRPr="00972ED7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14:paraId="620A2BFD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936" w:type="dxa"/>
          </w:tcPr>
          <w:p w14:paraId="1735C6B1" w14:textId="7598F335" w:rsidR="002676EA" w:rsidRPr="00972ED7" w:rsidRDefault="00C176A7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5 394,38</w:t>
            </w:r>
          </w:p>
        </w:tc>
        <w:tc>
          <w:tcPr>
            <w:tcW w:w="1936" w:type="dxa"/>
          </w:tcPr>
          <w:p w14:paraId="5F48B1AA" w14:textId="77777777" w:rsidR="002676EA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8 336,35</w:t>
            </w:r>
          </w:p>
          <w:p w14:paraId="05142A8E" w14:textId="6AC6266C" w:rsidR="002676EA" w:rsidRPr="00972ED7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76EA" w14:paraId="41D16B8E" w14:textId="77777777" w:rsidTr="00973B5D">
        <w:tc>
          <w:tcPr>
            <w:tcW w:w="5767" w:type="dxa"/>
          </w:tcPr>
          <w:p w14:paraId="34AC0113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45B21224" w14:textId="77777777" w:rsidR="002676EA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36" w:type="dxa"/>
          </w:tcPr>
          <w:p w14:paraId="5B6EB98E" w14:textId="77777777" w:rsidR="002676EA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2676EA" w14:paraId="28B71B2A" w14:textId="77777777" w:rsidTr="00973B5D">
        <w:tc>
          <w:tcPr>
            <w:tcW w:w="5767" w:type="dxa"/>
          </w:tcPr>
          <w:p w14:paraId="1A1800CD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693- Výnosy samosprávy z bežných transferov zo ŠR z toho: </w:t>
            </w:r>
          </w:p>
          <w:p w14:paraId="25E386A0" w14:textId="77777777" w:rsidR="002676EA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14:paraId="24B06CE9" w14:textId="77777777" w:rsidR="002676EA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14:paraId="1F4EF6BF" w14:textId="77777777" w:rsidR="002676EA" w:rsidRPr="00972ED7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936" w:type="dxa"/>
          </w:tcPr>
          <w:p w14:paraId="08D839F7" w14:textId="4F24F187" w:rsidR="002676EA" w:rsidRPr="0016634B" w:rsidRDefault="00C176A7" w:rsidP="00267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2 047 010,49</w:t>
            </w:r>
          </w:p>
        </w:tc>
        <w:tc>
          <w:tcPr>
            <w:tcW w:w="1936" w:type="dxa"/>
          </w:tcPr>
          <w:p w14:paraId="02D4BDF9" w14:textId="77777777" w:rsidR="002676EA" w:rsidRDefault="002676EA" w:rsidP="002676EA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1 943 775,20</w:t>
            </w:r>
          </w:p>
          <w:p w14:paraId="3688AC8F" w14:textId="77777777" w:rsidR="002676EA" w:rsidRDefault="002676EA" w:rsidP="002676EA"/>
          <w:p w14:paraId="3450BF25" w14:textId="77777777" w:rsidR="002676EA" w:rsidRPr="0016634B" w:rsidRDefault="002676EA" w:rsidP="00267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</w:p>
          <w:p w14:paraId="171200D8" w14:textId="77777777" w:rsidR="002676EA" w:rsidRPr="006A3298" w:rsidRDefault="002676EA" w:rsidP="002676EA">
            <w:pPr>
              <w:rPr>
                <w:rFonts w:ascii="Times New Roman" w:hAnsi="Times New Roman" w:cs="Times New Roman"/>
              </w:rPr>
            </w:pPr>
          </w:p>
        </w:tc>
      </w:tr>
      <w:tr w:rsidR="002676EA" w14:paraId="6DA36F89" w14:textId="77777777" w:rsidTr="00973B5D">
        <w:tc>
          <w:tcPr>
            <w:tcW w:w="5767" w:type="dxa"/>
          </w:tcPr>
          <w:p w14:paraId="1399D2AF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14:paraId="0F342E70" w14:textId="77777777" w:rsidR="002676EA" w:rsidRPr="005329BE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936" w:type="dxa"/>
          </w:tcPr>
          <w:p w14:paraId="5FE62E44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C89CDA8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19AB0678" w14:textId="77777777" w:rsidTr="00973B5D">
        <w:tc>
          <w:tcPr>
            <w:tcW w:w="5767" w:type="dxa"/>
          </w:tcPr>
          <w:p w14:paraId="31FABBE1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695- Výnosy samosprávy z bežných transferov od EÚ z toho: </w:t>
            </w:r>
          </w:p>
        </w:tc>
        <w:tc>
          <w:tcPr>
            <w:tcW w:w="1936" w:type="dxa"/>
          </w:tcPr>
          <w:p w14:paraId="7B0669C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015A6C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5F5592BC" w14:textId="77777777" w:rsidTr="00973B5D">
        <w:tc>
          <w:tcPr>
            <w:tcW w:w="5767" w:type="dxa"/>
          </w:tcPr>
          <w:p w14:paraId="5123E097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14:paraId="686BE721" w14:textId="77777777" w:rsidR="002676EA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936" w:type="dxa"/>
          </w:tcPr>
          <w:p w14:paraId="0E8EDADF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96F567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024E6483" w14:textId="77777777" w:rsidTr="00973B5D">
        <w:tc>
          <w:tcPr>
            <w:tcW w:w="5767" w:type="dxa"/>
          </w:tcPr>
          <w:p w14:paraId="70EB1F45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14:paraId="071B8644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14:paraId="3A702D3E" w14:textId="12AFF2C5" w:rsidR="00C176A7" w:rsidRPr="00DC497D" w:rsidRDefault="00C176A7" w:rsidP="00C176A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48,10</w:t>
            </w:r>
          </w:p>
        </w:tc>
        <w:tc>
          <w:tcPr>
            <w:tcW w:w="1936" w:type="dxa"/>
          </w:tcPr>
          <w:p w14:paraId="18C1CD14" w14:textId="77777777" w:rsidR="002676EA" w:rsidRPr="00DC497D" w:rsidRDefault="002676EA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54,77</w:t>
            </w:r>
          </w:p>
          <w:p w14:paraId="7C8480CE" w14:textId="4EBCDEB7" w:rsidR="002676EA" w:rsidRPr="004C28E8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76EA" w14:paraId="141B59DF" w14:textId="77777777" w:rsidTr="00973B5D">
        <w:tc>
          <w:tcPr>
            <w:tcW w:w="5767" w:type="dxa"/>
          </w:tcPr>
          <w:p w14:paraId="1472AADE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14:paraId="0E11BFC0" w14:textId="77777777" w:rsidR="002676EA" w:rsidRPr="005329BE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936" w:type="dxa"/>
          </w:tcPr>
          <w:p w14:paraId="59F5DC99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81CCE18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785F84C7" w14:textId="77777777" w:rsidTr="00973B5D">
        <w:tc>
          <w:tcPr>
            <w:tcW w:w="5767" w:type="dxa"/>
          </w:tcPr>
          <w:p w14:paraId="785369BE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14:paraId="330CA4E5" w14:textId="77777777" w:rsidR="002676EA" w:rsidRPr="005329BE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936" w:type="dxa"/>
          </w:tcPr>
          <w:p w14:paraId="071EBD3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14E6AAF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6E402C51" w14:textId="77777777" w:rsidTr="00973B5D">
        <w:tc>
          <w:tcPr>
            <w:tcW w:w="5767" w:type="dxa"/>
          </w:tcPr>
          <w:p w14:paraId="0375B1E5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936" w:type="dxa"/>
          </w:tcPr>
          <w:p w14:paraId="55364B5F" w14:textId="600048E9" w:rsidR="002676EA" w:rsidRDefault="00251193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0,09</w:t>
            </w:r>
          </w:p>
        </w:tc>
        <w:tc>
          <w:tcPr>
            <w:tcW w:w="1936" w:type="dxa"/>
          </w:tcPr>
          <w:p w14:paraId="1EF669A9" w14:textId="5DE53B8D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79,51</w:t>
            </w:r>
          </w:p>
        </w:tc>
      </w:tr>
      <w:tr w:rsidR="002676EA" w14:paraId="31F9A7A3" w14:textId="77777777" w:rsidTr="00973B5D">
        <w:tc>
          <w:tcPr>
            <w:tcW w:w="5767" w:type="dxa"/>
          </w:tcPr>
          <w:p w14:paraId="2EF11AE9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14:paraId="72A21D4E" w14:textId="77777777" w:rsidR="002676EA" w:rsidRPr="005329BE" w:rsidRDefault="002676EA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4B302C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F83E51E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7CE119A1" w14:textId="77777777" w:rsidTr="00973B5D">
        <w:tc>
          <w:tcPr>
            <w:tcW w:w="5767" w:type="dxa"/>
          </w:tcPr>
          <w:p w14:paraId="51A0D5E1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936" w:type="dxa"/>
          </w:tcPr>
          <w:p w14:paraId="223A0563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6ED68FB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2B16C95C" w14:textId="77777777" w:rsidTr="00973B5D">
        <w:tc>
          <w:tcPr>
            <w:tcW w:w="5767" w:type="dxa"/>
          </w:tcPr>
          <w:p w14:paraId="62A13B62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936" w:type="dxa"/>
          </w:tcPr>
          <w:p w14:paraId="5E700F38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C04B169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25F74A3D" w14:textId="77777777" w:rsidTr="00973B5D">
        <w:tc>
          <w:tcPr>
            <w:tcW w:w="5767" w:type="dxa"/>
          </w:tcPr>
          <w:p w14:paraId="24379B73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936" w:type="dxa"/>
          </w:tcPr>
          <w:p w14:paraId="04535A2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CB5652E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3875260D" w14:textId="77777777" w:rsidTr="00973B5D">
        <w:tc>
          <w:tcPr>
            <w:tcW w:w="5767" w:type="dxa"/>
          </w:tcPr>
          <w:p w14:paraId="1AE7C64D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936" w:type="dxa"/>
          </w:tcPr>
          <w:p w14:paraId="48AF3E08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5EB8C6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0B14E840" w14:textId="77777777" w:rsidTr="00973B5D">
        <w:tc>
          <w:tcPr>
            <w:tcW w:w="5767" w:type="dxa"/>
          </w:tcPr>
          <w:p w14:paraId="01419F23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936" w:type="dxa"/>
          </w:tcPr>
          <w:p w14:paraId="4D82B018" w14:textId="35F0C476" w:rsidR="002676EA" w:rsidRPr="00DC497D" w:rsidRDefault="00251193" w:rsidP="002676E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C176A7">
              <w:rPr>
                <w:rFonts w:ascii="Times New Roman" w:hAnsi="Times New Roman" w:cs="Times New Roman"/>
                <w:sz w:val="24"/>
                <w:szCs w:val="24"/>
              </w:rPr>
              <w:t>0,09</w:t>
            </w:r>
          </w:p>
        </w:tc>
        <w:tc>
          <w:tcPr>
            <w:tcW w:w="1936" w:type="dxa"/>
          </w:tcPr>
          <w:p w14:paraId="29AA7345" w14:textId="3E2A6E68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79,51</w:t>
            </w:r>
          </w:p>
        </w:tc>
      </w:tr>
      <w:tr w:rsidR="002676EA" w14:paraId="63E1370F" w14:textId="77777777" w:rsidTr="00973B5D">
        <w:tc>
          <w:tcPr>
            <w:tcW w:w="5767" w:type="dxa"/>
          </w:tcPr>
          <w:p w14:paraId="3C1E8BFC" w14:textId="77777777" w:rsidR="002676EA" w:rsidRPr="00210723" w:rsidRDefault="002676EA" w:rsidP="002676EA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936" w:type="dxa"/>
          </w:tcPr>
          <w:p w14:paraId="7AED06E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22DD8C0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0523F929" w14:textId="77777777" w:rsidTr="00973B5D">
        <w:tc>
          <w:tcPr>
            <w:tcW w:w="5767" w:type="dxa"/>
          </w:tcPr>
          <w:p w14:paraId="520A1749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936" w:type="dxa"/>
          </w:tcPr>
          <w:p w14:paraId="682C2761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0EFA89B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76EA" w14:paraId="4E413214" w14:textId="77777777" w:rsidTr="00973B5D">
        <w:tc>
          <w:tcPr>
            <w:tcW w:w="5767" w:type="dxa"/>
          </w:tcPr>
          <w:p w14:paraId="501A4BDF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14:paraId="1BDD9545" w14:textId="77777777" w:rsidR="002676EA" w:rsidRPr="005329BE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14:paraId="1EB437D5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2CEAFF6" w14:textId="77777777" w:rsidR="002676EA" w:rsidRDefault="002676EA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2B0E92" w14:textId="2C0973B0" w:rsidR="00DC497D" w:rsidRPr="00E356DD" w:rsidRDefault="004F2497" w:rsidP="00E356DD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E57680">
        <w:rPr>
          <w:rFonts w:ascii="Times New Roman" w:hAnsi="Times New Roman" w:cs="Times New Roman"/>
          <w:sz w:val="24"/>
          <w:szCs w:val="24"/>
        </w:rPr>
        <w:t>lková výška výnosov k 31.12.202</w:t>
      </w:r>
      <w:r w:rsidR="00251193">
        <w:rPr>
          <w:rFonts w:ascii="Times New Roman" w:hAnsi="Times New Roman" w:cs="Times New Roman"/>
          <w:sz w:val="24"/>
          <w:szCs w:val="24"/>
        </w:rPr>
        <w:t>3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6F09" w:rsidRPr="003F2277">
        <w:rPr>
          <w:rFonts w:ascii="Times New Roman" w:hAnsi="Times New Roman" w:cs="Times New Roman"/>
          <w:b/>
          <w:sz w:val="24"/>
          <w:szCs w:val="24"/>
        </w:rPr>
        <w:t>2 257 927,86</w:t>
      </w:r>
      <w:r w:rsidRPr="003F22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€, </w:t>
      </w:r>
      <w:r>
        <w:rPr>
          <w:rFonts w:ascii="Times New Roman" w:hAnsi="Times New Roman" w:cs="Times New Roman"/>
          <w:sz w:val="24"/>
          <w:szCs w:val="24"/>
        </w:rPr>
        <w:t>čo predstavuje</w:t>
      </w:r>
      <w:r w:rsidR="00E57680">
        <w:rPr>
          <w:rFonts w:ascii="Times New Roman" w:hAnsi="Times New Roman" w:cs="Times New Roman"/>
          <w:sz w:val="24"/>
          <w:szCs w:val="24"/>
        </w:rPr>
        <w:t xml:space="preserve"> nárast výnosov oproti roku </w:t>
      </w:r>
      <w:r w:rsidR="00CB6F09" w:rsidRPr="003F2277">
        <w:rPr>
          <w:rFonts w:ascii="Times New Roman" w:hAnsi="Times New Roman" w:cs="Times New Roman"/>
          <w:sz w:val="24"/>
          <w:szCs w:val="24"/>
        </w:rPr>
        <w:t>2022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CB6F09" w:rsidRPr="003F2277">
        <w:rPr>
          <w:rFonts w:ascii="Times New Roman" w:hAnsi="Times New Roman" w:cs="Times New Roman"/>
          <w:b/>
          <w:bCs/>
          <w:sz w:val="24"/>
          <w:szCs w:val="24"/>
        </w:rPr>
        <w:t>2 128 379,89</w:t>
      </w:r>
      <w:r w:rsidR="003F2277" w:rsidRPr="003F22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€. </w:t>
      </w:r>
    </w:p>
    <w:p w14:paraId="2CDAD7B3" w14:textId="77777777"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91ADA4" w14:textId="77777777"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80"/>
        <w:gridCol w:w="1549"/>
        <w:gridCol w:w="1833"/>
      </w:tblGrid>
      <w:tr w:rsidR="00110156" w14:paraId="6B9C59CA" w14:textId="77777777" w:rsidTr="007D6393">
        <w:tc>
          <w:tcPr>
            <w:tcW w:w="5730" w:type="dxa"/>
          </w:tcPr>
          <w:p w14:paraId="09BF4E97" w14:textId="77777777"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495" w:type="dxa"/>
          </w:tcPr>
          <w:p w14:paraId="0B369A73" w14:textId="324E3946"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</w:t>
            </w:r>
            <w:r w:rsidR="002E40A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37" w:type="dxa"/>
          </w:tcPr>
          <w:p w14:paraId="48CFEBF8" w14:textId="6A5A834F" w:rsidR="00110156" w:rsidRDefault="00E576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</w:t>
            </w:r>
            <w:r w:rsidR="002E40A2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2E40A2" w14:paraId="7B8899CC" w14:textId="77777777" w:rsidTr="007D6393">
        <w:tc>
          <w:tcPr>
            <w:tcW w:w="5730" w:type="dxa"/>
          </w:tcPr>
          <w:p w14:paraId="682D8C46" w14:textId="77777777" w:rsidR="002E40A2" w:rsidRPr="00110156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495" w:type="dxa"/>
          </w:tcPr>
          <w:p w14:paraId="366B36DE" w14:textId="16AE8ADA" w:rsidR="002E40A2" w:rsidRPr="001942C3" w:rsidRDefault="001942C3" w:rsidP="002E40A2">
            <w:pPr>
              <w:ind w:firstLine="177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7850">
              <w:rPr>
                <w:rFonts w:ascii="Times New Roman" w:hAnsi="Times New Roman" w:cs="Times New Roman"/>
                <w:b/>
                <w:sz w:val="24"/>
                <w:szCs w:val="24"/>
              </w:rPr>
              <w:t>368 447,63</w:t>
            </w:r>
          </w:p>
        </w:tc>
        <w:tc>
          <w:tcPr>
            <w:tcW w:w="1837" w:type="dxa"/>
          </w:tcPr>
          <w:p w14:paraId="4A24A988" w14:textId="486CF102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340 331,21</w:t>
            </w:r>
          </w:p>
        </w:tc>
      </w:tr>
      <w:tr w:rsidR="002E40A2" w14:paraId="48B0218C" w14:textId="77777777" w:rsidTr="007D6393">
        <w:tc>
          <w:tcPr>
            <w:tcW w:w="5730" w:type="dxa"/>
          </w:tcPr>
          <w:p w14:paraId="42812DAE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495" w:type="dxa"/>
          </w:tcPr>
          <w:p w14:paraId="70C24EBD" w14:textId="21E9CA5C" w:rsidR="002E40A2" w:rsidRPr="00F34B21" w:rsidRDefault="002E40A2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272 139,16</w:t>
            </w:r>
          </w:p>
        </w:tc>
        <w:tc>
          <w:tcPr>
            <w:tcW w:w="1837" w:type="dxa"/>
          </w:tcPr>
          <w:p w14:paraId="6953A364" w14:textId="1666B3CB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249 396,26</w:t>
            </w:r>
          </w:p>
        </w:tc>
      </w:tr>
      <w:tr w:rsidR="002E40A2" w14:paraId="3B54AB3B" w14:textId="77777777" w:rsidTr="007D6393">
        <w:tc>
          <w:tcPr>
            <w:tcW w:w="5730" w:type="dxa"/>
          </w:tcPr>
          <w:p w14:paraId="2803D91E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14:paraId="36AD24E6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14:paraId="2B6D4C98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14:paraId="1B20302C" w14:textId="77777777" w:rsidR="002E40A2" w:rsidRPr="00110156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495" w:type="dxa"/>
          </w:tcPr>
          <w:p w14:paraId="79EA2493" w14:textId="68B0BA8A" w:rsidR="002E40A2" w:rsidRDefault="00A26FB3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E40A2">
              <w:rPr>
                <w:rFonts w:ascii="Times New Roman" w:hAnsi="Times New Roman" w:cs="Times New Roman"/>
                <w:sz w:val="24"/>
                <w:szCs w:val="24"/>
              </w:rPr>
              <w:t>96 308,47</w:t>
            </w:r>
          </w:p>
          <w:p w14:paraId="483C9A78" w14:textId="02C80242" w:rsidR="002E40A2" w:rsidRDefault="00A26FB3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14DD7">
              <w:rPr>
                <w:rFonts w:ascii="Times New Roman" w:hAnsi="Times New Roman" w:cs="Times New Roman"/>
                <w:sz w:val="24"/>
                <w:szCs w:val="24"/>
              </w:rPr>
              <w:t>18 560,07</w:t>
            </w:r>
          </w:p>
          <w:p w14:paraId="79ABB026" w14:textId="32FEEB88" w:rsidR="007D6393" w:rsidRDefault="0073615B" w:rsidP="0073615B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2 232,40</w:t>
            </w:r>
          </w:p>
          <w:p w14:paraId="5B867D7A" w14:textId="559A304B" w:rsidR="0073615B" w:rsidRPr="003D225B" w:rsidRDefault="0073615B" w:rsidP="0073615B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14DD7">
              <w:rPr>
                <w:rFonts w:ascii="Times New Roman" w:hAnsi="Times New Roman" w:cs="Times New Roman"/>
                <w:sz w:val="24"/>
                <w:szCs w:val="24"/>
              </w:rPr>
              <w:t>77 516,00</w:t>
            </w:r>
          </w:p>
        </w:tc>
        <w:tc>
          <w:tcPr>
            <w:tcW w:w="1837" w:type="dxa"/>
          </w:tcPr>
          <w:p w14:paraId="7D0C32F5" w14:textId="488E94F6" w:rsidR="002E40A2" w:rsidRDefault="002E40A2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26F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90 934,95</w:t>
            </w:r>
          </w:p>
          <w:p w14:paraId="580BD464" w14:textId="3482BCA4" w:rsidR="002E40A2" w:rsidRDefault="002E40A2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26F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32 104,05</w:t>
            </w:r>
          </w:p>
          <w:p w14:paraId="58DFF60A" w14:textId="5AC21A43" w:rsidR="002E40A2" w:rsidRDefault="002E40A2" w:rsidP="002E40A2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26F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6 008,36</w:t>
            </w:r>
          </w:p>
          <w:p w14:paraId="5DA26DA1" w14:textId="22EEC530" w:rsidR="002E40A2" w:rsidRPr="003D225B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E617A">
              <w:rPr>
                <w:rFonts w:ascii="Times New Roman" w:hAnsi="Times New Roman" w:cs="Times New Roman"/>
                <w:sz w:val="24"/>
                <w:szCs w:val="24"/>
              </w:rPr>
              <w:t>822,54</w:t>
            </w:r>
          </w:p>
        </w:tc>
      </w:tr>
      <w:tr w:rsidR="002E40A2" w14:paraId="4E93C0FC" w14:textId="77777777" w:rsidTr="007D6393">
        <w:tc>
          <w:tcPr>
            <w:tcW w:w="5730" w:type="dxa"/>
          </w:tcPr>
          <w:p w14:paraId="3A39C5EF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495" w:type="dxa"/>
          </w:tcPr>
          <w:p w14:paraId="556B30F3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0C41ACED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5A80A5C2" w14:textId="77777777" w:rsidTr="007D6393">
        <w:tc>
          <w:tcPr>
            <w:tcW w:w="5730" w:type="dxa"/>
          </w:tcPr>
          <w:p w14:paraId="155F68EE" w14:textId="77777777" w:rsidR="002E40A2" w:rsidRPr="00110156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495" w:type="dxa"/>
          </w:tcPr>
          <w:p w14:paraId="08491CB9" w14:textId="7CA28C86" w:rsidR="002E40A2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837" w:type="dxa"/>
          </w:tcPr>
          <w:p w14:paraId="77DFA9C3" w14:textId="3D0F76F6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93 342,30</w:t>
            </w:r>
          </w:p>
        </w:tc>
      </w:tr>
      <w:tr w:rsidR="002E40A2" w14:paraId="249DF93B" w14:textId="77777777" w:rsidTr="007D6393">
        <w:tc>
          <w:tcPr>
            <w:tcW w:w="5730" w:type="dxa"/>
          </w:tcPr>
          <w:p w14:paraId="1463F080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14:paraId="590E1CFD" w14:textId="77777777" w:rsidR="002E40A2" w:rsidRPr="00110156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Oprava budov a ich časti </w:t>
            </w:r>
          </w:p>
          <w:p w14:paraId="0D7B027C" w14:textId="77777777" w:rsidR="002E40A2" w:rsidRPr="00110156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14:paraId="431B0A17" w14:textId="77777777" w:rsidR="002E40A2" w:rsidRPr="00110156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495" w:type="dxa"/>
          </w:tcPr>
          <w:p w14:paraId="1B2E7C6E" w14:textId="77777777" w:rsidR="002E40A2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14:paraId="5CEF99DB" w14:textId="77777777" w:rsidR="00DC1908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14:paraId="75D9904D" w14:textId="77777777" w:rsidR="00DC1908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08A0002F" w14:textId="5DDFCF7D" w:rsidR="00DC1908" w:rsidRPr="007165A2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37" w:type="dxa"/>
          </w:tcPr>
          <w:p w14:paraId="1553A1DF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30 477,01</w:t>
            </w:r>
          </w:p>
          <w:p w14:paraId="4475AE12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28 260,22</w:t>
            </w:r>
          </w:p>
          <w:p w14:paraId="71A3BC02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1 726,32</w:t>
            </w:r>
          </w:p>
          <w:p w14:paraId="3AD55155" w14:textId="31707FE7" w:rsidR="002E40A2" w:rsidRPr="007165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490,47</w:t>
            </w:r>
          </w:p>
        </w:tc>
      </w:tr>
      <w:tr w:rsidR="002E40A2" w:rsidRPr="00075160" w14:paraId="0BDE9843" w14:textId="77777777" w:rsidTr="007D6393">
        <w:tc>
          <w:tcPr>
            <w:tcW w:w="5730" w:type="dxa"/>
          </w:tcPr>
          <w:p w14:paraId="5B6F0D9F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512 – C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estovné </w:t>
            </w:r>
          </w:p>
        </w:tc>
        <w:tc>
          <w:tcPr>
            <w:tcW w:w="1495" w:type="dxa"/>
          </w:tcPr>
          <w:p w14:paraId="4E6A67A6" w14:textId="5D8D6A24" w:rsidR="002E40A2" w:rsidRPr="00F34B21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2 309,81</w:t>
            </w:r>
          </w:p>
        </w:tc>
        <w:tc>
          <w:tcPr>
            <w:tcW w:w="1837" w:type="dxa"/>
          </w:tcPr>
          <w:p w14:paraId="631731CE" w14:textId="43E79F67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1 682,36</w:t>
            </w:r>
          </w:p>
        </w:tc>
      </w:tr>
      <w:tr w:rsidR="002E40A2" w:rsidRPr="00075160" w14:paraId="08BB8F52" w14:textId="77777777" w:rsidTr="007D6393">
        <w:tc>
          <w:tcPr>
            <w:tcW w:w="5730" w:type="dxa"/>
          </w:tcPr>
          <w:p w14:paraId="7583EF72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reprezentáciu</w:t>
            </w:r>
          </w:p>
        </w:tc>
        <w:tc>
          <w:tcPr>
            <w:tcW w:w="1495" w:type="dxa"/>
          </w:tcPr>
          <w:p w14:paraId="6185CF97" w14:textId="14E21DCB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37" w:type="dxa"/>
          </w:tcPr>
          <w:p w14:paraId="6579B257" w14:textId="27DB0E22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276,70</w:t>
            </w:r>
          </w:p>
        </w:tc>
      </w:tr>
      <w:tr w:rsidR="002E40A2" w14:paraId="60E45172" w14:textId="77777777" w:rsidTr="007D6393">
        <w:tc>
          <w:tcPr>
            <w:tcW w:w="5730" w:type="dxa"/>
          </w:tcPr>
          <w:p w14:paraId="1E75FCDB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14:paraId="2F721CA6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14:paraId="47C1E3E5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14:paraId="7450AEFD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14:paraId="56562834" w14:textId="329BE789" w:rsidR="002E40A2" w:rsidRPr="00DC1908" w:rsidRDefault="002E40A2" w:rsidP="00DC190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C1908">
              <w:rPr>
                <w:rFonts w:ascii="Times New Roman" w:hAnsi="Times New Roman" w:cs="Times New Roman"/>
                <w:sz w:val="24"/>
                <w:szCs w:val="24"/>
              </w:rPr>
              <w:t xml:space="preserve"> Stočné </w:t>
            </w:r>
          </w:p>
          <w:p w14:paraId="7451C7C1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  <w:p w14:paraId="584E310C" w14:textId="77777777" w:rsidR="009F5393" w:rsidRDefault="009F5393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Administrácia MS OFFICE</w:t>
            </w:r>
          </w:p>
          <w:p w14:paraId="42513C51" w14:textId="6CC8D7D1" w:rsidR="009F5393" w:rsidRPr="00110156" w:rsidRDefault="009F5393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Služby Právnika </w:t>
            </w:r>
          </w:p>
        </w:tc>
        <w:tc>
          <w:tcPr>
            <w:tcW w:w="1495" w:type="dxa"/>
          </w:tcPr>
          <w:p w14:paraId="36B05DC2" w14:textId="77777777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51 095,33</w:t>
            </w:r>
          </w:p>
          <w:p w14:paraId="0D44F6C9" w14:textId="77777777" w:rsidR="009F5393" w:rsidRDefault="009F5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1 112,91</w:t>
            </w:r>
          </w:p>
          <w:p w14:paraId="325E382A" w14:textId="449E3407" w:rsidR="009F5393" w:rsidRDefault="00735DE7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14 621,69</w:t>
            </w:r>
          </w:p>
          <w:p w14:paraId="2B539F93" w14:textId="34C5B4AE" w:rsidR="009F5393" w:rsidRDefault="00735DE7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30 434,86</w:t>
            </w:r>
          </w:p>
          <w:p w14:paraId="052D1BF8" w14:textId="591CD10A" w:rsidR="009F5393" w:rsidRDefault="00DC1908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1 123,28</w:t>
            </w:r>
          </w:p>
          <w:p w14:paraId="640B5E5C" w14:textId="51725671" w:rsidR="009F5393" w:rsidRDefault="00443C8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1138,60</w:t>
            </w:r>
          </w:p>
          <w:p w14:paraId="26702BFF" w14:textId="77777777" w:rsidR="009F5393" w:rsidRDefault="009F5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</w:t>
            </w:r>
          </w:p>
          <w:p w14:paraId="148C0EAB" w14:textId="5CBD9EFB" w:rsidR="009F5393" w:rsidRPr="00C424A0" w:rsidRDefault="009F5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1800,00</w:t>
            </w:r>
          </w:p>
        </w:tc>
        <w:tc>
          <w:tcPr>
            <w:tcW w:w="1837" w:type="dxa"/>
          </w:tcPr>
          <w:p w14:paraId="19B9EE6B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60 906,23</w:t>
            </w:r>
          </w:p>
          <w:p w14:paraId="0CFC3DF7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1 273,03</w:t>
            </w:r>
          </w:p>
          <w:p w14:paraId="43E1DDF5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2 332,64</w:t>
            </w:r>
          </w:p>
          <w:p w14:paraId="4B0CE6CE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53 515,21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    1 850,55</w:t>
            </w:r>
          </w:p>
          <w:p w14:paraId="358F84E0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1 934,80</w:t>
            </w:r>
          </w:p>
          <w:p w14:paraId="58E60178" w14:textId="12AEC054" w:rsidR="009F5393" w:rsidRDefault="009F5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8C88D60" w14:textId="35EAFB12" w:rsidR="009F5393" w:rsidRPr="00C424A0" w:rsidRDefault="009F5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1800,00</w:t>
            </w:r>
          </w:p>
        </w:tc>
      </w:tr>
      <w:tr w:rsidR="002E40A2" w14:paraId="587DDB81" w14:textId="77777777" w:rsidTr="007D6393">
        <w:tc>
          <w:tcPr>
            <w:tcW w:w="5730" w:type="dxa"/>
          </w:tcPr>
          <w:p w14:paraId="32157DBF" w14:textId="77777777" w:rsidR="002E40A2" w:rsidRPr="00110156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495" w:type="dxa"/>
          </w:tcPr>
          <w:p w14:paraId="7D85E179" w14:textId="453CB360" w:rsidR="002E40A2" w:rsidRPr="00F03C48" w:rsidRDefault="000F11D9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1 785 614,35</w:t>
            </w:r>
          </w:p>
        </w:tc>
        <w:tc>
          <w:tcPr>
            <w:tcW w:w="1837" w:type="dxa"/>
          </w:tcPr>
          <w:p w14:paraId="1427DE0A" w14:textId="057D9E8E" w:rsidR="002E40A2" w:rsidRPr="00F03C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1 681 721,54</w:t>
            </w:r>
          </w:p>
        </w:tc>
      </w:tr>
      <w:tr w:rsidR="002E40A2" w14:paraId="270A9E3D" w14:textId="77777777" w:rsidTr="007D6393">
        <w:tc>
          <w:tcPr>
            <w:tcW w:w="5730" w:type="dxa"/>
          </w:tcPr>
          <w:p w14:paraId="6F5AD4B4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495" w:type="dxa"/>
          </w:tcPr>
          <w:p w14:paraId="0A9EEC5D" w14:textId="63FD49C4" w:rsidR="002E40A2" w:rsidRPr="00F34B21" w:rsidRDefault="007D6393" w:rsidP="002E40A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1 270 712,47</w:t>
            </w:r>
          </w:p>
        </w:tc>
        <w:tc>
          <w:tcPr>
            <w:tcW w:w="1837" w:type="dxa"/>
          </w:tcPr>
          <w:p w14:paraId="0DDE5FB7" w14:textId="3F386FE6" w:rsidR="002E40A2" w:rsidRPr="00F34B21" w:rsidRDefault="002E40A2" w:rsidP="002E40A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1 205 706,89</w:t>
            </w:r>
          </w:p>
        </w:tc>
      </w:tr>
      <w:tr w:rsidR="002E40A2" w14:paraId="771EEB78" w14:textId="77777777" w:rsidTr="007D6393">
        <w:tc>
          <w:tcPr>
            <w:tcW w:w="5730" w:type="dxa"/>
          </w:tcPr>
          <w:p w14:paraId="5D654AD2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495" w:type="dxa"/>
          </w:tcPr>
          <w:p w14:paraId="11F45121" w14:textId="673031A9" w:rsidR="002E40A2" w:rsidRPr="00F34B21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444 095,77</w:t>
            </w:r>
          </w:p>
        </w:tc>
        <w:tc>
          <w:tcPr>
            <w:tcW w:w="1837" w:type="dxa"/>
          </w:tcPr>
          <w:p w14:paraId="64D9159C" w14:textId="73299AE0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420 094,48</w:t>
            </w:r>
          </w:p>
        </w:tc>
      </w:tr>
      <w:tr w:rsidR="002E40A2" w14:paraId="36D3B501" w14:textId="77777777" w:rsidTr="007D6393">
        <w:tc>
          <w:tcPr>
            <w:tcW w:w="5730" w:type="dxa"/>
          </w:tcPr>
          <w:p w14:paraId="783C46B6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495" w:type="dxa"/>
          </w:tcPr>
          <w:p w14:paraId="3B71B884" w14:textId="123EB014" w:rsidR="002E40A2" w:rsidRPr="00F34B21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17 050,86</w:t>
            </w:r>
          </w:p>
        </w:tc>
        <w:tc>
          <w:tcPr>
            <w:tcW w:w="1837" w:type="dxa"/>
          </w:tcPr>
          <w:p w14:paraId="14C0784C" w14:textId="1E2778CA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16 232,30</w:t>
            </w:r>
          </w:p>
        </w:tc>
      </w:tr>
      <w:tr w:rsidR="002E40A2" w14:paraId="17FA8FD0" w14:textId="77777777" w:rsidTr="007D6393">
        <w:tc>
          <w:tcPr>
            <w:tcW w:w="5730" w:type="dxa"/>
          </w:tcPr>
          <w:p w14:paraId="72D3C672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495" w:type="dxa"/>
          </w:tcPr>
          <w:p w14:paraId="4170F083" w14:textId="7D19FF05" w:rsidR="002E40A2" w:rsidRPr="00F34B21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53 755,25</w:t>
            </w:r>
          </w:p>
        </w:tc>
        <w:tc>
          <w:tcPr>
            <w:tcW w:w="1837" w:type="dxa"/>
          </w:tcPr>
          <w:p w14:paraId="24C7970D" w14:textId="6B51A922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38 879,92</w:t>
            </w:r>
          </w:p>
        </w:tc>
      </w:tr>
      <w:tr w:rsidR="002E40A2" w14:paraId="1237724B" w14:textId="77777777" w:rsidTr="007D6393">
        <w:tc>
          <w:tcPr>
            <w:tcW w:w="5730" w:type="dxa"/>
          </w:tcPr>
          <w:p w14:paraId="026BD9FC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528- Ostatné sociálne náklady </w:t>
            </w:r>
          </w:p>
        </w:tc>
        <w:tc>
          <w:tcPr>
            <w:tcW w:w="1495" w:type="dxa"/>
          </w:tcPr>
          <w:p w14:paraId="7E964D98" w14:textId="2945A9BE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37" w:type="dxa"/>
          </w:tcPr>
          <w:p w14:paraId="672BB123" w14:textId="36D26FB1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807,95</w:t>
            </w:r>
          </w:p>
        </w:tc>
      </w:tr>
      <w:tr w:rsidR="002E40A2" w14:paraId="78FC3E39" w14:textId="77777777" w:rsidTr="007D6393">
        <w:tc>
          <w:tcPr>
            <w:tcW w:w="5730" w:type="dxa"/>
          </w:tcPr>
          <w:p w14:paraId="74287445" w14:textId="77777777" w:rsidR="002E40A2" w:rsidRPr="00110156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495" w:type="dxa"/>
          </w:tcPr>
          <w:p w14:paraId="4F0170C7" w14:textId="07CE8621" w:rsidR="002E40A2" w:rsidRDefault="000F11D9" w:rsidP="000F11D9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0,00</w:t>
            </w:r>
          </w:p>
        </w:tc>
        <w:tc>
          <w:tcPr>
            <w:tcW w:w="1837" w:type="dxa"/>
          </w:tcPr>
          <w:p w14:paraId="055069EC" w14:textId="4213BA55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769,88</w:t>
            </w:r>
          </w:p>
        </w:tc>
      </w:tr>
      <w:tr w:rsidR="002E40A2" w14:paraId="054F9908" w14:textId="77777777" w:rsidTr="007D6393">
        <w:tc>
          <w:tcPr>
            <w:tcW w:w="5730" w:type="dxa"/>
          </w:tcPr>
          <w:p w14:paraId="7FEC1973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495" w:type="dxa"/>
          </w:tcPr>
          <w:p w14:paraId="1F993DA7" w14:textId="0771AF5C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837" w:type="dxa"/>
          </w:tcPr>
          <w:p w14:paraId="54DEE04C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277B7BD1" w14:textId="77777777" w:rsidTr="007D6393">
        <w:tc>
          <w:tcPr>
            <w:tcW w:w="5730" w:type="dxa"/>
          </w:tcPr>
          <w:p w14:paraId="59AE7E14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495" w:type="dxa"/>
          </w:tcPr>
          <w:p w14:paraId="1627AB9F" w14:textId="2F61021D" w:rsidR="002E40A2" w:rsidRPr="00F34B21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37" w:type="dxa"/>
          </w:tcPr>
          <w:p w14:paraId="0AEFAAE3" w14:textId="09E03157" w:rsidR="002E40A2" w:rsidRPr="00F34B2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769,88</w:t>
            </w:r>
          </w:p>
        </w:tc>
      </w:tr>
      <w:tr w:rsidR="002E40A2" w14:paraId="7E87DBC0" w14:textId="77777777" w:rsidTr="007D6393">
        <w:tc>
          <w:tcPr>
            <w:tcW w:w="5730" w:type="dxa"/>
          </w:tcPr>
          <w:p w14:paraId="4749C0FD" w14:textId="77777777" w:rsidR="002E40A2" w:rsidRPr="00110156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495" w:type="dxa"/>
          </w:tcPr>
          <w:p w14:paraId="737D8F5C" w14:textId="0C72B297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5 394,38</w:t>
            </w:r>
          </w:p>
        </w:tc>
        <w:tc>
          <w:tcPr>
            <w:tcW w:w="1837" w:type="dxa"/>
          </w:tcPr>
          <w:p w14:paraId="32F1BA61" w14:textId="78D17DA4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8 336,35</w:t>
            </w:r>
          </w:p>
        </w:tc>
      </w:tr>
      <w:tr w:rsidR="002E40A2" w14:paraId="53062409" w14:textId="77777777" w:rsidTr="007D6393">
        <w:tc>
          <w:tcPr>
            <w:tcW w:w="5730" w:type="dxa"/>
          </w:tcPr>
          <w:p w14:paraId="3D063DA6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14:paraId="3377EE89" w14:textId="77777777" w:rsidR="002E40A2" w:rsidRPr="00110156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495" w:type="dxa"/>
          </w:tcPr>
          <w:p w14:paraId="5D928F3C" w14:textId="77777777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6393">
              <w:rPr>
                <w:rFonts w:ascii="Times New Roman" w:hAnsi="Times New Roman" w:cs="Times New Roman"/>
                <w:bCs/>
                <w:sz w:val="24"/>
                <w:szCs w:val="24"/>
              </w:rPr>
              <w:t>5 394,38</w:t>
            </w:r>
          </w:p>
          <w:p w14:paraId="6D12154E" w14:textId="64DF3FC1" w:rsidR="007D6393" w:rsidRPr="007D6393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5 394,38</w:t>
            </w:r>
          </w:p>
        </w:tc>
        <w:tc>
          <w:tcPr>
            <w:tcW w:w="1837" w:type="dxa"/>
          </w:tcPr>
          <w:p w14:paraId="17CDEEC6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8 336,35</w:t>
            </w:r>
          </w:p>
          <w:p w14:paraId="403882FE" w14:textId="524DCE83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8 336,35</w:t>
            </w:r>
          </w:p>
        </w:tc>
      </w:tr>
      <w:tr w:rsidR="002E40A2" w14:paraId="245E9E02" w14:textId="77777777" w:rsidTr="007D6393">
        <w:tc>
          <w:tcPr>
            <w:tcW w:w="5730" w:type="dxa"/>
          </w:tcPr>
          <w:p w14:paraId="2DA15E56" w14:textId="77777777" w:rsidR="002E40A2" w:rsidRPr="00110156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495" w:type="dxa"/>
          </w:tcPr>
          <w:p w14:paraId="22ACE6C1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5E1D47F6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437A0877" w14:textId="77777777" w:rsidTr="007D6393">
        <w:tc>
          <w:tcPr>
            <w:tcW w:w="5730" w:type="dxa"/>
          </w:tcPr>
          <w:p w14:paraId="5CE06CF2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14:paraId="28C05EED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14:paraId="770669DC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495" w:type="dxa"/>
          </w:tcPr>
          <w:p w14:paraId="4C180CDD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51B26282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0FAD84AB" w14:textId="77777777" w:rsidTr="007D6393">
        <w:tc>
          <w:tcPr>
            <w:tcW w:w="5730" w:type="dxa"/>
          </w:tcPr>
          <w:p w14:paraId="3BA3A502" w14:textId="77777777" w:rsidR="002E40A2" w:rsidRPr="006A1137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495" w:type="dxa"/>
          </w:tcPr>
          <w:p w14:paraId="0FFE0729" w14:textId="0A619C20" w:rsidR="002E40A2" w:rsidRPr="00F03C48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2 922,42</w:t>
            </w:r>
          </w:p>
        </w:tc>
        <w:tc>
          <w:tcPr>
            <w:tcW w:w="1837" w:type="dxa"/>
          </w:tcPr>
          <w:p w14:paraId="1F6563AC" w14:textId="0DF8545B" w:rsidR="002E40A2" w:rsidRPr="00F03C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332,47</w:t>
            </w:r>
          </w:p>
        </w:tc>
      </w:tr>
      <w:tr w:rsidR="002E40A2" w14:paraId="5E24ED24" w14:textId="77777777" w:rsidTr="007D6393">
        <w:tc>
          <w:tcPr>
            <w:tcW w:w="5730" w:type="dxa"/>
          </w:tcPr>
          <w:p w14:paraId="0EC75D08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14:paraId="1148A545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14:paraId="2AF905BC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2E5DC395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00C19DD5" w14:textId="77777777" w:rsidTr="007D6393">
        <w:tc>
          <w:tcPr>
            <w:tcW w:w="5730" w:type="dxa"/>
          </w:tcPr>
          <w:p w14:paraId="49AA58E4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495" w:type="dxa"/>
          </w:tcPr>
          <w:p w14:paraId="2721025D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386473F7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600FECCB" w14:textId="77777777" w:rsidTr="007D6393">
        <w:tc>
          <w:tcPr>
            <w:tcW w:w="5730" w:type="dxa"/>
          </w:tcPr>
          <w:p w14:paraId="1ED0925A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495" w:type="dxa"/>
          </w:tcPr>
          <w:p w14:paraId="428B5359" w14:textId="433B5F93" w:rsidR="002E40A2" w:rsidRPr="00F03C48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2 922,42</w:t>
            </w:r>
          </w:p>
        </w:tc>
        <w:tc>
          <w:tcPr>
            <w:tcW w:w="1837" w:type="dxa"/>
          </w:tcPr>
          <w:p w14:paraId="76095BB4" w14:textId="3CD70760" w:rsidR="002E40A2" w:rsidRPr="00F03C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332,47</w:t>
            </w:r>
          </w:p>
        </w:tc>
      </w:tr>
      <w:tr w:rsidR="002E40A2" w14:paraId="04C85CE6" w14:textId="77777777" w:rsidTr="007D6393">
        <w:tc>
          <w:tcPr>
            <w:tcW w:w="5730" w:type="dxa"/>
          </w:tcPr>
          <w:p w14:paraId="5DFC10DE" w14:textId="77777777" w:rsidR="002E40A2" w:rsidRPr="006A1137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495" w:type="dxa"/>
          </w:tcPr>
          <w:p w14:paraId="2A200EC9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2AE3EB58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75976505" w14:textId="77777777" w:rsidTr="007D6393">
        <w:tc>
          <w:tcPr>
            <w:tcW w:w="5730" w:type="dxa"/>
          </w:tcPr>
          <w:p w14:paraId="15A09370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495" w:type="dxa"/>
          </w:tcPr>
          <w:p w14:paraId="4C44E5C9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0A302F68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560E06CB" w14:textId="77777777" w:rsidTr="007D6393">
        <w:tc>
          <w:tcPr>
            <w:tcW w:w="5730" w:type="dxa"/>
          </w:tcPr>
          <w:p w14:paraId="4C0B7284" w14:textId="77777777" w:rsidR="002E40A2" w:rsidRPr="006A1137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transfery a náklady z odvodov príjmov </w:t>
            </w:r>
          </w:p>
        </w:tc>
        <w:tc>
          <w:tcPr>
            <w:tcW w:w="1495" w:type="dxa"/>
          </w:tcPr>
          <w:p w14:paraId="6E351BF9" w14:textId="36759873" w:rsidR="002E40A2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32 147,74</w:t>
            </w:r>
          </w:p>
        </w:tc>
        <w:tc>
          <w:tcPr>
            <w:tcW w:w="1837" w:type="dxa"/>
          </w:tcPr>
          <w:p w14:paraId="067F207D" w14:textId="2042CAF0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16 183,03</w:t>
            </w:r>
          </w:p>
        </w:tc>
      </w:tr>
      <w:tr w:rsidR="002E40A2" w14:paraId="35C52BF0" w14:textId="77777777" w:rsidTr="007D6393">
        <w:tc>
          <w:tcPr>
            <w:tcW w:w="5730" w:type="dxa"/>
          </w:tcPr>
          <w:p w14:paraId="73277A1A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14:paraId="4C8427EA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14:paraId="04FC0837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495" w:type="dxa"/>
          </w:tcPr>
          <w:p w14:paraId="53D3CF0A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7FBAA126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5DAAE96E" w14:textId="77777777" w:rsidTr="007D6393">
        <w:tc>
          <w:tcPr>
            <w:tcW w:w="5730" w:type="dxa"/>
          </w:tcPr>
          <w:p w14:paraId="683356D9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14:paraId="1497B9AC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495" w:type="dxa"/>
          </w:tcPr>
          <w:p w14:paraId="1BBAB21C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644F9F9B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6F889C91" w14:textId="77777777" w:rsidTr="007D6393">
        <w:tc>
          <w:tcPr>
            <w:tcW w:w="5730" w:type="dxa"/>
          </w:tcPr>
          <w:p w14:paraId="00C9FEED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14:paraId="60457508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495" w:type="dxa"/>
          </w:tcPr>
          <w:p w14:paraId="63A790D1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2E6B9039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4D74A8B3" w14:textId="77777777" w:rsidTr="007D6393">
        <w:tc>
          <w:tcPr>
            <w:tcW w:w="5730" w:type="dxa"/>
          </w:tcPr>
          <w:p w14:paraId="66EB59EA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14:paraId="6DE54DEE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495" w:type="dxa"/>
          </w:tcPr>
          <w:p w14:paraId="10EBA132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3A93A6D9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4CEA4632" w14:textId="77777777" w:rsidTr="007D6393">
        <w:tc>
          <w:tcPr>
            <w:tcW w:w="5730" w:type="dxa"/>
          </w:tcPr>
          <w:p w14:paraId="0F78BB04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14:paraId="25AB2FB8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495" w:type="dxa"/>
          </w:tcPr>
          <w:p w14:paraId="33526037" w14:textId="5CC3EDC3" w:rsidR="002E40A2" w:rsidRPr="00EB7948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22 911,70</w:t>
            </w:r>
          </w:p>
        </w:tc>
        <w:tc>
          <w:tcPr>
            <w:tcW w:w="1837" w:type="dxa"/>
          </w:tcPr>
          <w:p w14:paraId="7A41E48F" w14:textId="3D702397" w:rsidR="002E40A2" w:rsidRPr="00EB79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16 183,03</w:t>
            </w:r>
          </w:p>
        </w:tc>
      </w:tr>
      <w:tr w:rsidR="002E40A2" w14:paraId="4484CB6D" w14:textId="77777777" w:rsidTr="007D6393">
        <w:tc>
          <w:tcPr>
            <w:tcW w:w="5730" w:type="dxa"/>
          </w:tcPr>
          <w:p w14:paraId="5293DCEE" w14:textId="77777777" w:rsidR="002E40A2" w:rsidRPr="006A1137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14:paraId="0D8F7E77" w14:textId="77777777" w:rsidR="002E40A2" w:rsidRPr="006A1137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495" w:type="dxa"/>
          </w:tcPr>
          <w:p w14:paraId="54F35333" w14:textId="2A72EB36" w:rsidR="002E40A2" w:rsidRPr="00EB7948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9 236,04</w:t>
            </w:r>
          </w:p>
        </w:tc>
        <w:tc>
          <w:tcPr>
            <w:tcW w:w="1837" w:type="dxa"/>
          </w:tcPr>
          <w:p w14:paraId="15CBBFAB" w14:textId="12123FDC" w:rsidR="002E40A2" w:rsidRPr="00EB79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E40A2" w14:paraId="206ED131" w14:textId="77777777" w:rsidTr="007D6393">
        <w:tc>
          <w:tcPr>
            <w:tcW w:w="5730" w:type="dxa"/>
          </w:tcPr>
          <w:p w14:paraId="357CF94D" w14:textId="77777777" w:rsidR="002E40A2" w:rsidRPr="00253B58" w:rsidRDefault="002E40A2" w:rsidP="002E40A2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495" w:type="dxa"/>
          </w:tcPr>
          <w:p w14:paraId="1674DD9C" w14:textId="27C020FA" w:rsidR="002E40A2" w:rsidRDefault="00A26FB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638,34</w:t>
            </w:r>
          </w:p>
        </w:tc>
        <w:tc>
          <w:tcPr>
            <w:tcW w:w="1837" w:type="dxa"/>
          </w:tcPr>
          <w:p w14:paraId="1C666CF6" w14:textId="612892E4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393,54</w:t>
            </w:r>
          </w:p>
        </w:tc>
      </w:tr>
      <w:tr w:rsidR="002E40A2" w14:paraId="76A53E71" w14:textId="77777777" w:rsidTr="007D6393">
        <w:tc>
          <w:tcPr>
            <w:tcW w:w="5730" w:type="dxa"/>
          </w:tcPr>
          <w:p w14:paraId="565C04A3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495" w:type="dxa"/>
          </w:tcPr>
          <w:p w14:paraId="232AD821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3DB22794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34B3E88B" w14:textId="77777777" w:rsidTr="007D6393">
        <w:tc>
          <w:tcPr>
            <w:tcW w:w="5730" w:type="dxa"/>
          </w:tcPr>
          <w:p w14:paraId="3C59618C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495" w:type="dxa"/>
          </w:tcPr>
          <w:p w14:paraId="4C00124C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39CAD0AA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54DE13D5" w14:textId="77777777" w:rsidTr="007D6393">
        <w:tc>
          <w:tcPr>
            <w:tcW w:w="5730" w:type="dxa"/>
          </w:tcPr>
          <w:p w14:paraId="74ECEDB7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495" w:type="dxa"/>
          </w:tcPr>
          <w:p w14:paraId="406881C9" w14:textId="77777777" w:rsidR="002E40A2" w:rsidRPr="00EB79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14:paraId="0447E30D" w14:textId="77777777" w:rsidR="002E40A2" w:rsidRPr="00EB79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40A2" w14:paraId="239A7EEC" w14:textId="77777777" w:rsidTr="007D6393">
        <w:tc>
          <w:tcPr>
            <w:tcW w:w="5730" w:type="dxa"/>
          </w:tcPr>
          <w:p w14:paraId="66ABAF5D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14:paraId="63736C95" w14:textId="77777777" w:rsidR="002E40A2" w:rsidRPr="00D64C7D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495" w:type="dxa"/>
          </w:tcPr>
          <w:p w14:paraId="5E197C40" w14:textId="0451FED3" w:rsidR="002E40A2" w:rsidRPr="007D6393" w:rsidRDefault="007D6393" w:rsidP="007D6393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6393">
              <w:rPr>
                <w:rFonts w:ascii="Times New Roman" w:hAnsi="Times New Roman" w:cs="Times New Roman"/>
                <w:bCs/>
                <w:sz w:val="24"/>
                <w:szCs w:val="24"/>
              </w:rPr>
              <w:t>3,40</w:t>
            </w:r>
          </w:p>
        </w:tc>
        <w:tc>
          <w:tcPr>
            <w:tcW w:w="1837" w:type="dxa"/>
          </w:tcPr>
          <w:p w14:paraId="7E29C5E9" w14:textId="387586F3" w:rsidR="002E40A2" w:rsidRPr="004C28E8" w:rsidRDefault="002E40A2" w:rsidP="002E40A2">
            <w:pPr>
              <w:pStyle w:val="Odsekzoznamu"/>
              <w:ind w:left="89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40A2" w14:paraId="28AFF7BB" w14:textId="77777777" w:rsidTr="007D6393">
        <w:tc>
          <w:tcPr>
            <w:tcW w:w="5730" w:type="dxa"/>
          </w:tcPr>
          <w:p w14:paraId="7903E033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495" w:type="dxa"/>
          </w:tcPr>
          <w:p w14:paraId="24BCF4C6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0007074E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0BB4A919" w14:textId="77777777" w:rsidTr="007D6393">
        <w:tc>
          <w:tcPr>
            <w:tcW w:w="5730" w:type="dxa"/>
          </w:tcPr>
          <w:p w14:paraId="01BF83DA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14:paraId="2B31E4D0" w14:textId="77777777" w:rsidR="002E40A2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  <w:p w14:paraId="3423D642" w14:textId="77777777" w:rsidR="002E40A2" w:rsidRPr="00253B58" w:rsidRDefault="002E40A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lístky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vratka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95" w:type="dxa"/>
          </w:tcPr>
          <w:p w14:paraId="1489C688" w14:textId="5BB72FD2" w:rsidR="002E40A2" w:rsidRPr="00A26FB3" w:rsidRDefault="007D6393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6FB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634,94</w:t>
            </w:r>
          </w:p>
        </w:tc>
        <w:tc>
          <w:tcPr>
            <w:tcW w:w="1837" w:type="dxa"/>
          </w:tcPr>
          <w:p w14:paraId="6C9828F7" w14:textId="77777777" w:rsidR="002E40A2" w:rsidRPr="00447601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601">
              <w:rPr>
                <w:rFonts w:ascii="Times New Roman" w:hAnsi="Times New Roman" w:cs="Times New Roman"/>
                <w:b/>
                <w:sz w:val="24"/>
                <w:szCs w:val="24"/>
              </w:rPr>
              <w:t>393,54</w:t>
            </w:r>
          </w:p>
          <w:p w14:paraId="24687A67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392,16</w:t>
            </w:r>
          </w:p>
          <w:p w14:paraId="73512992" w14:textId="572C7FD5" w:rsidR="002E40A2" w:rsidRPr="00F03C48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1,38</w:t>
            </w:r>
          </w:p>
        </w:tc>
      </w:tr>
      <w:tr w:rsidR="002E40A2" w14:paraId="7B4F0888" w14:textId="77777777" w:rsidTr="007D6393">
        <w:tc>
          <w:tcPr>
            <w:tcW w:w="5730" w:type="dxa"/>
          </w:tcPr>
          <w:p w14:paraId="2CC7DCA8" w14:textId="77777777" w:rsidR="002E40A2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14:paraId="0A68D1D5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covid školská jedáleň </w:t>
            </w:r>
          </w:p>
        </w:tc>
        <w:tc>
          <w:tcPr>
            <w:tcW w:w="1495" w:type="dxa"/>
          </w:tcPr>
          <w:p w14:paraId="72467FB7" w14:textId="06D036A9" w:rsidR="002E40A2" w:rsidRPr="00D64C7D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14:paraId="159E772F" w14:textId="6130F3FB" w:rsidR="002E40A2" w:rsidRPr="00D64C7D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E40A2" w14:paraId="4C8ADB64" w14:textId="77777777" w:rsidTr="007D6393">
        <w:tc>
          <w:tcPr>
            <w:tcW w:w="5730" w:type="dxa"/>
          </w:tcPr>
          <w:p w14:paraId="22074E08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495" w:type="dxa"/>
          </w:tcPr>
          <w:p w14:paraId="0D494FDE" w14:textId="77777777" w:rsidR="002E40A2" w:rsidRDefault="002E40A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5089ABA6" w14:textId="77777777" w:rsidR="002E40A2" w:rsidRDefault="002E40A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40A2" w14:paraId="7106B5F9" w14:textId="77777777" w:rsidTr="007D6393">
        <w:tc>
          <w:tcPr>
            <w:tcW w:w="5730" w:type="dxa"/>
          </w:tcPr>
          <w:p w14:paraId="060F6E3D" w14:textId="77777777" w:rsidR="002E40A2" w:rsidRPr="00253B58" w:rsidRDefault="002E40A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495" w:type="dxa"/>
          </w:tcPr>
          <w:p w14:paraId="1904C4A6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7" w:type="dxa"/>
          </w:tcPr>
          <w:p w14:paraId="66F8C767" w14:textId="77777777" w:rsidR="002E40A2" w:rsidRDefault="002E40A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97FFF74" w14:textId="77777777"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2E77D17E" w14:textId="0D8EC91D" w:rsidR="00253B58" w:rsidRDefault="00253B58" w:rsidP="00EC3E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EC3E64">
        <w:rPr>
          <w:rFonts w:ascii="Times New Roman" w:hAnsi="Times New Roman" w:cs="Times New Roman"/>
          <w:sz w:val="24"/>
          <w:szCs w:val="24"/>
        </w:rPr>
        <w:t>ková výška nákladov k 31.12.202</w:t>
      </w:r>
      <w:r w:rsidR="0025119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214DD7">
        <w:rPr>
          <w:rFonts w:ascii="Times New Roman" w:hAnsi="Times New Roman" w:cs="Times New Roman"/>
          <w:b/>
          <w:sz w:val="24"/>
          <w:szCs w:val="24"/>
        </w:rPr>
        <w:t>2 248 570,00</w:t>
      </w:r>
      <w:r w:rsidR="00EC3E64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EC3E64">
        <w:rPr>
          <w:rFonts w:ascii="Times New Roman" w:hAnsi="Times New Roman" w:cs="Times New Roman"/>
          <w:sz w:val="24"/>
          <w:szCs w:val="24"/>
        </w:rPr>
        <w:t>nárast nákladov oproti roku 202</w:t>
      </w:r>
      <w:r w:rsidR="0025119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214DD7">
        <w:rPr>
          <w:rFonts w:ascii="Times New Roman" w:hAnsi="Times New Roman" w:cs="Times New Roman"/>
          <w:b/>
          <w:sz w:val="24"/>
          <w:szCs w:val="24"/>
        </w:rPr>
        <w:t>2 141 410,32</w:t>
      </w:r>
      <w:r w:rsidR="00251193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251193">
        <w:rPr>
          <w:rFonts w:ascii="Times New Roman" w:hAnsi="Times New Roman" w:cs="Times New Roman"/>
          <w:sz w:val="24"/>
          <w:szCs w:val="24"/>
        </w:rPr>
        <w:t>,</w:t>
      </w:r>
    </w:p>
    <w:p w14:paraId="0C547AA2" w14:textId="6E2A41F6" w:rsidR="00EC3E64" w:rsidRPr="001942C3" w:rsidRDefault="00D64C7D" w:rsidP="00E356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Nárast nákladov bol spôsobený n</w:t>
      </w:r>
      <w:r w:rsidR="007916E4">
        <w:rPr>
          <w:rFonts w:ascii="Times New Roman" w:hAnsi="Times New Roman" w:cs="Times New Roman"/>
          <w:sz w:val="24"/>
          <w:szCs w:val="24"/>
        </w:rPr>
        <w:t>ajmä zvýšením osobných nákladov, sociál</w:t>
      </w:r>
      <w:r w:rsidR="00EC3E64">
        <w:rPr>
          <w:rFonts w:ascii="Times New Roman" w:hAnsi="Times New Roman" w:cs="Times New Roman"/>
          <w:sz w:val="24"/>
          <w:szCs w:val="24"/>
        </w:rPr>
        <w:t>neho poistného a zvýšeným cenám plynu, elektrickej energie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FF14A02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</w:t>
      </w:r>
    </w:p>
    <w:p w14:paraId="06B0E833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14:paraId="4BC8AC37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6C83A2F4" w14:textId="77777777"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2835"/>
        <w:gridCol w:w="1979"/>
      </w:tblGrid>
      <w:tr w:rsidR="00F270F5" w14:paraId="76636BAD" w14:textId="77777777" w:rsidTr="0099480A">
        <w:tc>
          <w:tcPr>
            <w:tcW w:w="4253" w:type="dxa"/>
          </w:tcPr>
          <w:p w14:paraId="110F56D7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14:paraId="148334AC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14:paraId="088877A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14:paraId="3CD33ECE" w14:textId="77777777" w:rsidTr="0099480A">
        <w:tc>
          <w:tcPr>
            <w:tcW w:w="4253" w:type="dxa"/>
          </w:tcPr>
          <w:p w14:paraId="5F26D185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14:paraId="6F40B6F3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20B78E1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3150EB99" w14:textId="77777777" w:rsidTr="0099480A">
        <w:tc>
          <w:tcPr>
            <w:tcW w:w="4253" w:type="dxa"/>
          </w:tcPr>
          <w:p w14:paraId="0F1D49FE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14:paraId="71AC50FD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7AABF131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72B90430" w14:textId="77777777" w:rsidTr="0099480A">
        <w:tc>
          <w:tcPr>
            <w:tcW w:w="4253" w:type="dxa"/>
          </w:tcPr>
          <w:p w14:paraId="086B1DBC" w14:textId="77777777"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14:paraId="10605DE9" w14:textId="4A01A5D3" w:rsidR="00F270F5" w:rsidRPr="00B35671" w:rsidRDefault="00251193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505 149,86</w:t>
            </w:r>
          </w:p>
        </w:tc>
        <w:tc>
          <w:tcPr>
            <w:tcW w:w="1979" w:type="dxa"/>
          </w:tcPr>
          <w:p w14:paraId="5BFF785A" w14:textId="77777777"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14:paraId="3EE28A11" w14:textId="77777777" w:rsidR="00C13B86" w:rsidRDefault="00C13B86" w:rsidP="00E356DD">
      <w:pPr>
        <w:rPr>
          <w:rFonts w:ascii="Times New Roman" w:hAnsi="Times New Roman" w:cs="Times New Roman"/>
          <w:b/>
          <w:sz w:val="24"/>
          <w:szCs w:val="24"/>
        </w:rPr>
      </w:pPr>
    </w:p>
    <w:p w14:paraId="13D785EB" w14:textId="77777777"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Čl.VII</w:t>
      </w:r>
      <w:proofErr w:type="spellEnd"/>
    </w:p>
    <w:p w14:paraId="4E3956BF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14:paraId="08C1B714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0A993E01" w14:textId="77777777"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14:paraId="33EC67A2" w14:textId="77777777" w:rsidR="00F270F5" w:rsidRPr="003F4C42" w:rsidRDefault="003F4C42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</w:t>
      </w:r>
      <w:r w:rsidRPr="003F4C42">
        <w:rPr>
          <w:rFonts w:ascii="Times New Roman" w:hAnsi="Times New Roman" w:cs="Times New Roman"/>
          <w:sz w:val="24"/>
          <w:szCs w:val="24"/>
        </w:rPr>
        <w:t>kola nevykazuje žiadne iné aktíva ani iné pasíva</w:t>
      </w:r>
    </w:p>
    <w:p w14:paraId="0F507F55" w14:textId="77777777" w:rsidR="003F4C42" w:rsidRDefault="003F4C42" w:rsidP="003F4C4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318C50" w14:textId="77777777" w:rsidR="00F270F5" w:rsidRPr="003F4C42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  <w:r w:rsidR="003F4C42">
        <w:rPr>
          <w:rFonts w:ascii="Times New Roman" w:hAnsi="Times New Roman" w:cs="Times New Roman"/>
          <w:sz w:val="24"/>
          <w:szCs w:val="24"/>
        </w:rPr>
        <w:t xml:space="preserve">– nemá žiadne nehnuteľné kultúrne pamiatky </w:t>
      </w:r>
    </w:p>
    <w:p w14:paraId="6DE0A7E2" w14:textId="77777777" w:rsidR="003F4C42" w:rsidRPr="003F4C42" w:rsidRDefault="003F4C42" w:rsidP="003F4C4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E958C99" w14:textId="77777777" w:rsidR="003F4C42" w:rsidRPr="000216DB" w:rsidRDefault="003F4C42" w:rsidP="003F4C42">
      <w:pPr>
        <w:pStyle w:val="Odsekzoznamu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A3FC165" w14:textId="77777777"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  <w:r w:rsidR="003F4C42">
        <w:rPr>
          <w:rFonts w:ascii="Times New Roman" w:hAnsi="Times New Roman" w:cs="Times New Roman"/>
          <w:sz w:val="24"/>
          <w:szCs w:val="24"/>
        </w:rPr>
        <w:t xml:space="preserve"> - nevykazuje žiadne </w:t>
      </w:r>
    </w:p>
    <w:p w14:paraId="6AEB042C" w14:textId="77777777"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50C0CEF" w14:textId="77777777" w:rsidR="000216DB" w:rsidRPr="00B35671" w:rsidRDefault="00B35671" w:rsidP="00B3567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0216DB"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14:paraId="4A591DE4" w14:textId="77777777"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14:paraId="1A10B9A3" w14:textId="34AFCA15" w:rsidR="00A03033" w:rsidRPr="001942C3" w:rsidRDefault="00E7006D" w:rsidP="001942C3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3F4C42">
        <w:rPr>
          <w:rFonts w:ascii="Times New Roman" w:hAnsi="Times New Roman" w:cs="Times New Roman"/>
          <w:sz w:val="24"/>
          <w:szCs w:val="24"/>
        </w:rPr>
        <w:t xml:space="preserve"> – Základná škola nevedie žiadne ostatné finančné povinnosti. </w:t>
      </w:r>
    </w:p>
    <w:p w14:paraId="5375DDD0" w14:textId="77777777" w:rsidR="00A03033" w:rsidRDefault="00A03033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428A89" w14:textId="0EAE656E"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14:paraId="54C98AF3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14:paraId="52E47CAB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8F97A5" w14:textId="77777777"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79B96184" w14:textId="77777777" w:rsidR="00E356DD" w:rsidRDefault="00E356DD" w:rsidP="00E356DD">
      <w:pPr>
        <w:pStyle w:val="Odsekzoznamu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57DEF738" w14:textId="2293C450" w:rsidR="003F4C42" w:rsidRPr="00135870" w:rsidRDefault="001942C3" w:rsidP="003F4C42">
      <w:pPr>
        <w:pStyle w:val="Odsekzoznamu"/>
        <w:ind w:left="-142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Základná škola si objednávala </w:t>
      </w:r>
      <w:r w:rsidR="003F4C42">
        <w:rPr>
          <w:rFonts w:ascii="Times New Roman" w:hAnsi="Times New Roman" w:cs="Times New Roman"/>
          <w:sz w:val="24"/>
          <w:szCs w:val="24"/>
        </w:rPr>
        <w:t xml:space="preserve">služby od RUPOD s. r. o. sociálny podnik obce Rudňany, v ktorej má obec 49 % podiel. </w:t>
      </w:r>
      <w:r w:rsidR="00135870" w:rsidRPr="003F2277">
        <w:rPr>
          <w:rFonts w:ascii="Times New Roman" w:hAnsi="Times New Roman" w:cs="Times New Roman"/>
          <w:sz w:val="24"/>
          <w:szCs w:val="24"/>
        </w:rPr>
        <w:t>Hodnota prijatých služieb bola 185,22 €.</w:t>
      </w:r>
    </w:p>
    <w:p w14:paraId="1FBEF956" w14:textId="77777777" w:rsidR="003F4C42" w:rsidRP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</w:p>
    <w:p w14:paraId="7C70117C" w14:textId="77777777"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5BB98E" w14:textId="77777777"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14:paraId="4116C83D" w14:textId="77777777" w:rsidTr="00CE3656">
        <w:tc>
          <w:tcPr>
            <w:tcW w:w="3347" w:type="dxa"/>
          </w:tcPr>
          <w:p w14:paraId="43EA7200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14:paraId="142435C1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14:paraId="4C2EF917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14:paraId="49F23B34" w14:textId="77777777" w:rsidTr="00CE3656">
        <w:tc>
          <w:tcPr>
            <w:tcW w:w="3347" w:type="dxa"/>
          </w:tcPr>
          <w:p w14:paraId="220CA0AE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597D08DA" w14:textId="08FFBC6E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2CC984A3" w14:textId="57C05813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3ADDB5D0" w14:textId="77777777" w:rsidTr="00CE3656">
        <w:tc>
          <w:tcPr>
            <w:tcW w:w="3347" w:type="dxa"/>
          </w:tcPr>
          <w:p w14:paraId="6CD6197F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6C9D14A5" w14:textId="55EC6E2C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612DF35A" w14:textId="77777777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0AD49E1B" w14:textId="77777777" w:rsidTr="00CE3656">
        <w:tc>
          <w:tcPr>
            <w:tcW w:w="3347" w:type="dxa"/>
          </w:tcPr>
          <w:p w14:paraId="6694B88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72786703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14:paraId="1014D8F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C21687" w14:textId="6550C135"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45E6ECAB" w14:textId="77777777" w:rsidR="003F4C42" w:rsidRDefault="003F4C42" w:rsidP="003F4C42">
      <w:pPr>
        <w:pStyle w:val="Odsekzoznamu"/>
        <w:numPr>
          <w:ilvl w:val="0"/>
          <w:numId w:val="27"/>
        </w:numPr>
        <w:ind w:left="142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a hodnota podmienených záväzkov voči spriazneným osobám</w:t>
      </w:r>
    </w:p>
    <w:p w14:paraId="47123BBB" w14:textId="77777777" w:rsidR="003F4C42" w:rsidRPr="003F4C42" w:rsidRDefault="003F4C42" w:rsidP="003F4C42">
      <w:p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F4C42">
        <w:rPr>
          <w:rFonts w:ascii="Times New Roman" w:hAnsi="Times New Roman" w:cs="Times New Roman"/>
          <w:sz w:val="24"/>
          <w:szCs w:val="24"/>
        </w:rPr>
        <w:t xml:space="preserve">Škola nevedie žiadne podmienené záväzky. </w:t>
      </w:r>
    </w:p>
    <w:p w14:paraId="218A4615" w14:textId="77777777"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14:paraId="50AF629A" w14:textId="77777777"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14:paraId="73669904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14:paraId="42091DF2" w14:textId="77777777"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14:paraId="72CEB18A" w14:textId="1D00DF04" w:rsidR="00D91312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3257">
        <w:rPr>
          <w:rFonts w:ascii="Times New Roman" w:hAnsi="Times New Roman" w:cs="Times New Roman"/>
          <w:sz w:val="24"/>
          <w:szCs w:val="24"/>
        </w:rPr>
        <w:t>30.01.2023</w:t>
      </w:r>
      <w:r w:rsidR="00913EDB">
        <w:rPr>
          <w:rFonts w:ascii="Times New Roman" w:hAnsi="Times New Roman" w:cs="Times New Roman"/>
          <w:sz w:val="24"/>
          <w:szCs w:val="24"/>
        </w:rPr>
        <w:t xml:space="preserve"> uznesení</w:t>
      </w:r>
      <w:r w:rsidR="008367DE">
        <w:rPr>
          <w:rFonts w:ascii="Times New Roman" w:hAnsi="Times New Roman" w:cs="Times New Roman"/>
          <w:sz w:val="24"/>
          <w:szCs w:val="24"/>
        </w:rPr>
        <w:t>m č.</w:t>
      </w:r>
      <w:r w:rsidR="00D03257">
        <w:rPr>
          <w:rFonts w:ascii="Times New Roman" w:hAnsi="Times New Roman" w:cs="Times New Roman"/>
          <w:sz w:val="24"/>
          <w:szCs w:val="24"/>
        </w:rPr>
        <w:t>13/3/2023</w:t>
      </w:r>
      <w:r w:rsidR="008367DE">
        <w:rPr>
          <w:rFonts w:ascii="Times New Roman" w:hAnsi="Times New Roman" w:cs="Times New Roman"/>
          <w:sz w:val="24"/>
          <w:szCs w:val="24"/>
        </w:rPr>
        <w:t>.</w:t>
      </w:r>
    </w:p>
    <w:p w14:paraId="7E7DF929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</w:p>
    <w:p w14:paraId="41CC87D1" w14:textId="77777777" w:rsidR="00913EDB" w:rsidRDefault="00913EDB" w:rsidP="00A03033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14:paraId="67CAF20D" w14:textId="5C79CD03" w:rsidR="008367DE" w:rsidRP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lastRenderedPageBreak/>
        <w:t>Zmena rozpočtu</w:t>
      </w:r>
      <w:r w:rsidR="00D03257"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1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D03257" w:rsidRPr="00D03257">
        <w:rPr>
          <w:rFonts w:ascii="Times New Roman" w:hAnsi="Times New Roman" w:cs="Times New Roman"/>
          <w:b/>
          <w:bCs/>
          <w:sz w:val="24"/>
          <w:szCs w:val="24"/>
        </w:rPr>
        <w:t>30/4/2023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zo dňa 2</w:t>
      </w:r>
      <w:r w:rsidR="00D03257" w:rsidRPr="00D0325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.03.202</w:t>
      </w:r>
      <w:r w:rsidR="00D03257" w:rsidRPr="00D0325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6FB4BE80" w14:textId="3EADF7BF" w:rsidR="008367DE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č.2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58/6/2023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zo dňa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17.05.2023</w:t>
      </w:r>
    </w:p>
    <w:p w14:paraId="499E81E8" w14:textId="3B766084" w:rsidR="008367DE" w:rsidRP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č.3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č.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73/7/2023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o dňa 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>26.06.2023</w:t>
      </w:r>
    </w:p>
    <w:p w14:paraId="78356CAD" w14:textId="05220F4E" w:rsidR="008367DE" w:rsidRPr="007F09AA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rozpočtu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 4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</w:t>
      </w:r>
      <w:r w:rsidR="00D03257">
        <w:rPr>
          <w:rFonts w:ascii="Times New Roman" w:hAnsi="Times New Roman" w:cs="Times New Roman"/>
          <w:b/>
          <w:bCs/>
          <w:sz w:val="24"/>
          <w:szCs w:val="24"/>
        </w:rPr>
        <w:t xml:space="preserve"> 93/8/2023 zo dňa 28.08.2023</w:t>
      </w:r>
    </w:p>
    <w:p w14:paraId="32F96320" w14:textId="4B29182C" w:rsidR="008367DE" w:rsidRPr="00D03257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rozpočtu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č.5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uznesením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>č.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107/9/2023 zo dňa 25.09.2023</w:t>
      </w:r>
    </w:p>
    <w:p w14:paraId="134827C5" w14:textId="0C951E77" w:rsidR="008367DE" w:rsidRPr="00D03257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>Zmena rozpočt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u č. 6 uznesením </w:t>
      </w:r>
      <w:proofErr w:type="spellStart"/>
      <w:r w:rsidRPr="00D03257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 č.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154/11/2023 </w:t>
      </w: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zo dňa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>11.12.2023</w:t>
      </w:r>
    </w:p>
    <w:p w14:paraId="72B325CA" w14:textId="31517C3F" w:rsidR="007F09AA" w:rsidRPr="00A03033" w:rsidRDefault="008367DE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D03257">
        <w:rPr>
          <w:rFonts w:ascii="Times New Roman" w:hAnsi="Times New Roman" w:cs="Times New Roman"/>
          <w:b/>
          <w:bCs/>
          <w:sz w:val="24"/>
          <w:szCs w:val="24"/>
        </w:rPr>
        <w:t xml:space="preserve">Zmena rozpočtu </w:t>
      </w:r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č. 7 uznesením </w:t>
      </w:r>
      <w:proofErr w:type="spellStart"/>
      <w:r w:rsidR="007F09AA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="007F09AA">
        <w:rPr>
          <w:rFonts w:ascii="Times New Roman" w:hAnsi="Times New Roman" w:cs="Times New Roman"/>
          <w:b/>
          <w:bCs/>
          <w:sz w:val="24"/>
          <w:szCs w:val="24"/>
        </w:rPr>
        <w:t xml:space="preserve"> č. 5/12/24  zo dňa 29.12.2023</w:t>
      </w:r>
    </w:p>
    <w:p w14:paraId="4FCDC45D" w14:textId="261AEADB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1 zo dňa </w:t>
      </w:r>
      <w:r>
        <w:rPr>
          <w:rFonts w:ascii="Times New Roman" w:hAnsi="Times New Roman" w:cs="Times New Roman"/>
          <w:sz w:val="24"/>
          <w:szCs w:val="24"/>
        </w:rPr>
        <w:t>31.01.2023</w:t>
      </w:r>
    </w:p>
    <w:p w14:paraId="20E50025" w14:textId="166E771F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31.03.2023</w:t>
      </w:r>
    </w:p>
    <w:p w14:paraId="76421528" w14:textId="47F2308F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30.06.2023</w:t>
      </w:r>
    </w:p>
    <w:p w14:paraId="28618AD0" w14:textId="6E464140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01.08.2023</w:t>
      </w:r>
    </w:p>
    <w:p w14:paraId="3D452A83" w14:textId="497CCFA9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29.09.2023</w:t>
      </w:r>
    </w:p>
    <w:p w14:paraId="6BDE0AAE" w14:textId="49762185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02.10.2023</w:t>
      </w:r>
    </w:p>
    <w:p w14:paraId="57E7D445" w14:textId="7D697900" w:rsidR="007F09AA" w:rsidRDefault="007F09AA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12.12.2023</w:t>
      </w:r>
    </w:p>
    <w:p w14:paraId="23F54F93" w14:textId="2E5CF403" w:rsidR="00A03033" w:rsidRPr="001942C3" w:rsidRDefault="007F09AA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8367DE">
        <w:rPr>
          <w:rFonts w:ascii="Times New Roman" w:hAnsi="Times New Roman" w:cs="Times New Roman"/>
          <w:sz w:val="24"/>
          <w:szCs w:val="24"/>
        </w:rPr>
        <w:t>Zme</w:t>
      </w:r>
      <w:r>
        <w:rPr>
          <w:rFonts w:ascii="Times New Roman" w:hAnsi="Times New Roman" w:cs="Times New Roman"/>
          <w:sz w:val="24"/>
          <w:szCs w:val="24"/>
        </w:rPr>
        <w:t>na rozpočtu rozpočtovým opatren</w:t>
      </w:r>
      <w:r w:rsidRPr="008367DE">
        <w:rPr>
          <w:rFonts w:ascii="Times New Roman" w:hAnsi="Times New Roman" w:cs="Times New Roman"/>
          <w:sz w:val="24"/>
          <w:szCs w:val="24"/>
        </w:rPr>
        <w:t xml:space="preserve">ím č.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367DE">
        <w:rPr>
          <w:rFonts w:ascii="Times New Roman" w:hAnsi="Times New Roman" w:cs="Times New Roman"/>
          <w:sz w:val="24"/>
          <w:szCs w:val="24"/>
        </w:rPr>
        <w:t xml:space="preserve"> zo dňa </w:t>
      </w:r>
      <w:r>
        <w:rPr>
          <w:rFonts w:ascii="Times New Roman" w:hAnsi="Times New Roman" w:cs="Times New Roman"/>
          <w:sz w:val="24"/>
          <w:szCs w:val="24"/>
        </w:rPr>
        <w:t>31.12.2023</w:t>
      </w:r>
    </w:p>
    <w:p w14:paraId="6B2FEA8A" w14:textId="77777777" w:rsidR="00A03033" w:rsidRDefault="00A03033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044C7" w14:textId="14FA8E40"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14:paraId="36DB5831" w14:textId="77777777"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D76C5" w14:textId="4608D072" w:rsidR="001B409D" w:rsidRPr="001942C3" w:rsidRDefault="001B409D" w:rsidP="001942C3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 w:rsidR="001942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24B58" w14:textId="77777777"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D13866" w14:textId="79EDCEA4" w:rsidR="001B409D" w:rsidRPr="00D64C7D" w:rsidRDefault="00E23201" w:rsidP="003F4C42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 31. decembri 202</w:t>
      </w:r>
      <w:r w:rsidR="00251193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účtovnej závierke za rok 202</w:t>
      </w:r>
      <w:r w:rsidR="00251193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F4C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Upozorňujeme ale na skutočnosť zvyšovania cien všetkých tovarov, služieb a hlavne energií, čo má veľmi negatívny vplyv na fungovanie školy. </w:t>
      </w:r>
    </w:p>
    <w:sectPr w:rsidR="001B409D" w:rsidRPr="00D64C7D" w:rsidSect="0021144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CF999" w14:textId="77777777" w:rsidR="0021144A" w:rsidRDefault="0021144A" w:rsidP="00F270F5">
      <w:pPr>
        <w:spacing w:after="0" w:line="240" w:lineRule="auto"/>
      </w:pPr>
      <w:r>
        <w:separator/>
      </w:r>
    </w:p>
  </w:endnote>
  <w:endnote w:type="continuationSeparator" w:id="0">
    <w:p w14:paraId="1293DE7F" w14:textId="77777777" w:rsidR="0021144A" w:rsidRDefault="0021144A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2893975"/>
      <w:docPartObj>
        <w:docPartGallery w:val="Page Numbers (Bottom of Page)"/>
        <w:docPartUnique/>
      </w:docPartObj>
    </w:sdtPr>
    <w:sdtContent>
      <w:p w14:paraId="6B5FB1E8" w14:textId="05C55D3A" w:rsidR="003C6EBB" w:rsidRDefault="003C6EB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5870">
          <w:rPr>
            <w:noProof/>
          </w:rPr>
          <w:t>16</w:t>
        </w:r>
        <w:r>
          <w:fldChar w:fldCharType="end"/>
        </w:r>
      </w:p>
    </w:sdtContent>
  </w:sdt>
  <w:p w14:paraId="5138F35D" w14:textId="77777777" w:rsidR="003C6EBB" w:rsidRDefault="003C6E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549FB" w14:textId="77777777" w:rsidR="0021144A" w:rsidRDefault="0021144A" w:rsidP="00F270F5">
      <w:pPr>
        <w:spacing w:after="0" w:line="240" w:lineRule="auto"/>
      </w:pPr>
      <w:r>
        <w:separator/>
      </w:r>
    </w:p>
  </w:footnote>
  <w:footnote w:type="continuationSeparator" w:id="0">
    <w:p w14:paraId="5EBC544A" w14:textId="77777777" w:rsidR="0021144A" w:rsidRDefault="0021144A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648A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230D13"/>
    <w:multiLevelType w:val="hybridMultilevel"/>
    <w:tmpl w:val="398CF7AC"/>
    <w:lvl w:ilvl="0" w:tplc="1D049F64">
      <w:start w:val="1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621CC"/>
    <w:multiLevelType w:val="hybridMultilevel"/>
    <w:tmpl w:val="3C76D57E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29C4AE7"/>
    <w:multiLevelType w:val="hybridMultilevel"/>
    <w:tmpl w:val="AE1AC112"/>
    <w:lvl w:ilvl="0" w:tplc="5BEE2FE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568017">
    <w:abstractNumId w:val="4"/>
  </w:num>
  <w:num w:numId="2" w16cid:durableId="1974360440">
    <w:abstractNumId w:val="15"/>
  </w:num>
  <w:num w:numId="3" w16cid:durableId="345327077">
    <w:abstractNumId w:val="33"/>
  </w:num>
  <w:num w:numId="4" w16cid:durableId="1134837474">
    <w:abstractNumId w:val="7"/>
  </w:num>
  <w:num w:numId="5" w16cid:durableId="394083740">
    <w:abstractNumId w:val="30"/>
  </w:num>
  <w:num w:numId="6" w16cid:durableId="1183134323">
    <w:abstractNumId w:val="19"/>
  </w:num>
  <w:num w:numId="7" w16cid:durableId="326522279">
    <w:abstractNumId w:val="34"/>
  </w:num>
  <w:num w:numId="8" w16cid:durableId="768160364">
    <w:abstractNumId w:val="13"/>
  </w:num>
  <w:num w:numId="9" w16cid:durableId="1468234268">
    <w:abstractNumId w:val="10"/>
  </w:num>
  <w:num w:numId="10" w16cid:durableId="1061829941">
    <w:abstractNumId w:val="26"/>
  </w:num>
  <w:num w:numId="11" w16cid:durableId="1507591919">
    <w:abstractNumId w:val="32"/>
  </w:num>
  <w:num w:numId="12" w16cid:durableId="713694954">
    <w:abstractNumId w:val="28"/>
  </w:num>
  <w:num w:numId="13" w16cid:durableId="403186467">
    <w:abstractNumId w:val="12"/>
  </w:num>
  <w:num w:numId="14" w16cid:durableId="340201116">
    <w:abstractNumId w:val="18"/>
  </w:num>
  <w:num w:numId="15" w16cid:durableId="2144536530">
    <w:abstractNumId w:val="25"/>
  </w:num>
  <w:num w:numId="16" w16cid:durableId="754787187">
    <w:abstractNumId w:val="11"/>
  </w:num>
  <w:num w:numId="17" w16cid:durableId="841698861">
    <w:abstractNumId w:val="29"/>
  </w:num>
  <w:num w:numId="18" w16cid:durableId="327100428">
    <w:abstractNumId w:val="14"/>
  </w:num>
  <w:num w:numId="19" w16cid:durableId="2065173421">
    <w:abstractNumId w:val="0"/>
  </w:num>
  <w:num w:numId="20" w16cid:durableId="1397439013">
    <w:abstractNumId w:val="27"/>
  </w:num>
  <w:num w:numId="21" w16cid:durableId="1219975024">
    <w:abstractNumId w:val="8"/>
  </w:num>
  <w:num w:numId="22" w16cid:durableId="602957651">
    <w:abstractNumId w:val="1"/>
  </w:num>
  <w:num w:numId="23" w16cid:durableId="2055687497">
    <w:abstractNumId w:val="24"/>
  </w:num>
  <w:num w:numId="24" w16cid:durableId="1171337372">
    <w:abstractNumId w:val="17"/>
  </w:num>
  <w:num w:numId="25" w16cid:durableId="1317875812">
    <w:abstractNumId w:val="2"/>
  </w:num>
  <w:num w:numId="26" w16cid:durableId="1821967188">
    <w:abstractNumId w:val="23"/>
  </w:num>
  <w:num w:numId="27" w16cid:durableId="1130518765">
    <w:abstractNumId w:val="22"/>
  </w:num>
  <w:num w:numId="28" w16cid:durableId="639573816">
    <w:abstractNumId w:val="20"/>
  </w:num>
  <w:num w:numId="29" w16cid:durableId="768156753">
    <w:abstractNumId w:val="5"/>
  </w:num>
  <w:num w:numId="30" w16cid:durableId="393547063">
    <w:abstractNumId w:val="21"/>
  </w:num>
  <w:num w:numId="31" w16cid:durableId="1165129687">
    <w:abstractNumId w:val="3"/>
  </w:num>
  <w:num w:numId="32" w16cid:durableId="25714980">
    <w:abstractNumId w:val="16"/>
  </w:num>
  <w:num w:numId="33" w16cid:durableId="1290866755">
    <w:abstractNumId w:val="31"/>
  </w:num>
  <w:num w:numId="34" w16cid:durableId="28799244">
    <w:abstractNumId w:val="6"/>
  </w:num>
  <w:num w:numId="35" w16cid:durableId="18550252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DE9"/>
    <w:rsid w:val="000216DB"/>
    <w:rsid w:val="000277B5"/>
    <w:rsid w:val="0003284C"/>
    <w:rsid w:val="00075160"/>
    <w:rsid w:val="000B0AF4"/>
    <w:rsid w:val="000B3039"/>
    <w:rsid w:val="000D192E"/>
    <w:rsid w:val="000D1C7E"/>
    <w:rsid w:val="000F11D9"/>
    <w:rsid w:val="000F7850"/>
    <w:rsid w:val="00102025"/>
    <w:rsid w:val="00104346"/>
    <w:rsid w:val="00110156"/>
    <w:rsid w:val="00135870"/>
    <w:rsid w:val="0014427E"/>
    <w:rsid w:val="00160AB2"/>
    <w:rsid w:val="0016634B"/>
    <w:rsid w:val="001942C3"/>
    <w:rsid w:val="001A709E"/>
    <w:rsid w:val="001B409D"/>
    <w:rsid w:val="001F0C1A"/>
    <w:rsid w:val="002079DD"/>
    <w:rsid w:val="00210723"/>
    <w:rsid w:val="0021144A"/>
    <w:rsid w:val="00212FBA"/>
    <w:rsid w:val="00214DD7"/>
    <w:rsid w:val="002376FB"/>
    <w:rsid w:val="00251193"/>
    <w:rsid w:val="00253B58"/>
    <w:rsid w:val="00266BB1"/>
    <w:rsid w:val="002676EA"/>
    <w:rsid w:val="0027158D"/>
    <w:rsid w:val="00282AA8"/>
    <w:rsid w:val="0028780E"/>
    <w:rsid w:val="00287C28"/>
    <w:rsid w:val="002B1242"/>
    <w:rsid w:val="002D3C9A"/>
    <w:rsid w:val="002E40A2"/>
    <w:rsid w:val="00303F2B"/>
    <w:rsid w:val="00306184"/>
    <w:rsid w:val="003315A6"/>
    <w:rsid w:val="00363E97"/>
    <w:rsid w:val="00364181"/>
    <w:rsid w:val="0038477D"/>
    <w:rsid w:val="003879CF"/>
    <w:rsid w:val="00392604"/>
    <w:rsid w:val="003B1D27"/>
    <w:rsid w:val="003B24DD"/>
    <w:rsid w:val="003B75E2"/>
    <w:rsid w:val="003C1F57"/>
    <w:rsid w:val="003C6EBB"/>
    <w:rsid w:val="003D0B99"/>
    <w:rsid w:val="003D225B"/>
    <w:rsid w:val="003D6505"/>
    <w:rsid w:val="003F2277"/>
    <w:rsid w:val="003F4C42"/>
    <w:rsid w:val="004052C4"/>
    <w:rsid w:val="00430F45"/>
    <w:rsid w:val="00443C83"/>
    <w:rsid w:val="00447601"/>
    <w:rsid w:val="004772D6"/>
    <w:rsid w:val="004864C2"/>
    <w:rsid w:val="00486D26"/>
    <w:rsid w:val="004873CC"/>
    <w:rsid w:val="0049042E"/>
    <w:rsid w:val="00493FC5"/>
    <w:rsid w:val="004B0829"/>
    <w:rsid w:val="004B3746"/>
    <w:rsid w:val="004C28E8"/>
    <w:rsid w:val="004F2497"/>
    <w:rsid w:val="00516136"/>
    <w:rsid w:val="00526370"/>
    <w:rsid w:val="005329BE"/>
    <w:rsid w:val="005569BC"/>
    <w:rsid w:val="00556DE9"/>
    <w:rsid w:val="0058417A"/>
    <w:rsid w:val="005914AC"/>
    <w:rsid w:val="005A38C6"/>
    <w:rsid w:val="005A6A27"/>
    <w:rsid w:val="005E30F2"/>
    <w:rsid w:val="005E617A"/>
    <w:rsid w:val="005F3DB2"/>
    <w:rsid w:val="005F7C29"/>
    <w:rsid w:val="006253CD"/>
    <w:rsid w:val="00641FF1"/>
    <w:rsid w:val="00652E99"/>
    <w:rsid w:val="00665BD3"/>
    <w:rsid w:val="00677596"/>
    <w:rsid w:val="00682697"/>
    <w:rsid w:val="00683ED8"/>
    <w:rsid w:val="006A1137"/>
    <w:rsid w:val="006A3298"/>
    <w:rsid w:val="006D579B"/>
    <w:rsid w:val="0071602E"/>
    <w:rsid w:val="007165A2"/>
    <w:rsid w:val="00722E87"/>
    <w:rsid w:val="00735DE7"/>
    <w:rsid w:val="0073615B"/>
    <w:rsid w:val="00754A3B"/>
    <w:rsid w:val="00771A83"/>
    <w:rsid w:val="00772406"/>
    <w:rsid w:val="007916E4"/>
    <w:rsid w:val="00793D2B"/>
    <w:rsid w:val="007A379F"/>
    <w:rsid w:val="007C3984"/>
    <w:rsid w:val="007C7B90"/>
    <w:rsid w:val="007D2529"/>
    <w:rsid w:val="007D47CC"/>
    <w:rsid w:val="007D6393"/>
    <w:rsid w:val="007F09AA"/>
    <w:rsid w:val="007F2A8E"/>
    <w:rsid w:val="00811DC7"/>
    <w:rsid w:val="0082417D"/>
    <w:rsid w:val="00835F33"/>
    <w:rsid w:val="008367DE"/>
    <w:rsid w:val="008403F2"/>
    <w:rsid w:val="0085249D"/>
    <w:rsid w:val="00877723"/>
    <w:rsid w:val="00890146"/>
    <w:rsid w:val="00891CCA"/>
    <w:rsid w:val="008A08FE"/>
    <w:rsid w:val="008A6B15"/>
    <w:rsid w:val="008C4E09"/>
    <w:rsid w:val="008D1885"/>
    <w:rsid w:val="008D4B94"/>
    <w:rsid w:val="00913EDB"/>
    <w:rsid w:val="00923799"/>
    <w:rsid w:val="00945825"/>
    <w:rsid w:val="00972ED7"/>
    <w:rsid w:val="00973B5D"/>
    <w:rsid w:val="00977E06"/>
    <w:rsid w:val="00977F56"/>
    <w:rsid w:val="0099480A"/>
    <w:rsid w:val="009A63D1"/>
    <w:rsid w:val="009A69FF"/>
    <w:rsid w:val="009C37E5"/>
    <w:rsid w:val="009F5393"/>
    <w:rsid w:val="00A03033"/>
    <w:rsid w:val="00A136EF"/>
    <w:rsid w:val="00A20848"/>
    <w:rsid w:val="00A26FB3"/>
    <w:rsid w:val="00A41FCF"/>
    <w:rsid w:val="00A63622"/>
    <w:rsid w:val="00A73B0E"/>
    <w:rsid w:val="00A80C9F"/>
    <w:rsid w:val="00AD50F1"/>
    <w:rsid w:val="00AD6748"/>
    <w:rsid w:val="00AE12F6"/>
    <w:rsid w:val="00AE1F3A"/>
    <w:rsid w:val="00AE4B53"/>
    <w:rsid w:val="00AF34DA"/>
    <w:rsid w:val="00B014A6"/>
    <w:rsid w:val="00B04704"/>
    <w:rsid w:val="00B34C8E"/>
    <w:rsid w:val="00B35671"/>
    <w:rsid w:val="00B5140D"/>
    <w:rsid w:val="00BE271B"/>
    <w:rsid w:val="00C127F9"/>
    <w:rsid w:val="00C13B86"/>
    <w:rsid w:val="00C176A7"/>
    <w:rsid w:val="00C36B45"/>
    <w:rsid w:val="00C424A0"/>
    <w:rsid w:val="00C671B3"/>
    <w:rsid w:val="00C77889"/>
    <w:rsid w:val="00C809F2"/>
    <w:rsid w:val="00C86E76"/>
    <w:rsid w:val="00CA6CEB"/>
    <w:rsid w:val="00CB6F09"/>
    <w:rsid w:val="00CC5716"/>
    <w:rsid w:val="00CE3656"/>
    <w:rsid w:val="00CF3FA9"/>
    <w:rsid w:val="00D01D35"/>
    <w:rsid w:val="00D03257"/>
    <w:rsid w:val="00D03AE0"/>
    <w:rsid w:val="00D22FF9"/>
    <w:rsid w:val="00D24C0C"/>
    <w:rsid w:val="00D64C7D"/>
    <w:rsid w:val="00D86128"/>
    <w:rsid w:val="00D91312"/>
    <w:rsid w:val="00D93001"/>
    <w:rsid w:val="00DC1908"/>
    <w:rsid w:val="00DC497D"/>
    <w:rsid w:val="00DC5DFA"/>
    <w:rsid w:val="00DE075F"/>
    <w:rsid w:val="00DF2798"/>
    <w:rsid w:val="00DF49A2"/>
    <w:rsid w:val="00E05E4A"/>
    <w:rsid w:val="00E113CF"/>
    <w:rsid w:val="00E15FC5"/>
    <w:rsid w:val="00E23201"/>
    <w:rsid w:val="00E26816"/>
    <w:rsid w:val="00E356DD"/>
    <w:rsid w:val="00E43DF3"/>
    <w:rsid w:val="00E57680"/>
    <w:rsid w:val="00E7006D"/>
    <w:rsid w:val="00E73169"/>
    <w:rsid w:val="00EA1348"/>
    <w:rsid w:val="00EB0C6A"/>
    <w:rsid w:val="00EB7948"/>
    <w:rsid w:val="00EC3E64"/>
    <w:rsid w:val="00EE45F2"/>
    <w:rsid w:val="00EE49DE"/>
    <w:rsid w:val="00EE65C6"/>
    <w:rsid w:val="00EF6655"/>
    <w:rsid w:val="00F006E2"/>
    <w:rsid w:val="00F03C48"/>
    <w:rsid w:val="00F270F5"/>
    <w:rsid w:val="00F34B21"/>
    <w:rsid w:val="00F45BAA"/>
    <w:rsid w:val="00F501CC"/>
    <w:rsid w:val="00F5043A"/>
    <w:rsid w:val="00F72778"/>
    <w:rsid w:val="00F97887"/>
    <w:rsid w:val="00FB250A"/>
    <w:rsid w:val="00FB2D6F"/>
    <w:rsid w:val="00FB4607"/>
    <w:rsid w:val="00FC268A"/>
    <w:rsid w:val="00FD09C1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F84D4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182860-A806-48FF-8C60-E06197771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3803</Words>
  <Characters>21682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8</cp:revision>
  <cp:lastPrinted>2024-02-19T12:46:00Z</cp:lastPrinted>
  <dcterms:created xsi:type="dcterms:W3CDTF">2024-02-19T12:49:00Z</dcterms:created>
  <dcterms:modified xsi:type="dcterms:W3CDTF">2024-02-27T11:53:00Z</dcterms:modified>
</cp:coreProperties>
</file>