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C1292" w14:textId="77777777" w:rsidR="00AD1E7C" w:rsidRDefault="00AD1E7C" w:rsidP="00AD1E7C">
      <w:pPr>
        <w:pStyle w:val="Default"/>
      </w:pPr>
    </w:p>
    <w:p w14:paraId="15C1118E" w14:textId="77777777"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14:paraId="2ACB360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0E372EE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BCFD4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14:paraId="2D4C47E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14:paraId="626E757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14:paraId="429CC080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</w:t>
      </w:r>
      <w:proofErr w:type="spellStart"/>
      <w:r w:rsidR="00AD1E7C" w:rsidRPr="00486B02">
        <w:rPr>
          <w:rFonts w:ascii="Arial" w:hAnsi="Arial" w:cs="Arial"/>
          <w:color w:val="auto"/>
        </w:rPr>
        <w:t>s.r.o</w:t>
      </w:r>
      <w:proofErr w:type="spellEnd"/>
      <w:r w:rsidR="00AD1E7C" w:rsidRPr="00486B02">
        <w:rPr>
          <w:rFonts w:ascii="Arial" w:hAnsi="Arial" w:cs="Arial"/>
          <w:color w:val="auto"/>
        </w:rPr>
        <w:t>.</w:t>
      </w:r>
    </w:p>
    <w:p w14:paraId="1291D4C8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14:paraId="7F9CADCE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14:paraId="38C4BE0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BB1F08" w14:textId="77777777"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14:paraId="1BA265DA" w14:textId="77777777"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14:paraId="402A1E0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ACFF25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14:paraId="069041EF" w14:textId="77777777"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14:paraId="673E10E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31AD4F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14:paraId="4768F54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20966DB3" w14:textId="77777777"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5FB3BC0" w14:textId="7B64CF41"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</w:t>
      </w:r>
      <w:r w:rsidR="002B7A7E">
        <w:rPr>
          <w:rFonts w:ascii="Arial" w:hAnsi="Arial" w:cs="Arial"/>
          <w:color w:val="auto"/>
        </w:rPr>
        <w:t>2</w:t>
      </w:r>
      <w:r w:rsidR="006507C5">
        <w:rPr>
          <w:rFonts w:ascii="Arial" w:hAnsi="Arial" w:cs="Arial"/>
          <w:color w:val="auto"/>
        </w:rPr>
        <w:t>3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</w:t>
      </w:r>
      <w:r w:rsidR="002B7A7E">
        <w:rPr>
          <w:rFonts w:ascii="Arial" w:hAnsi="Arial" w:cs="Arial"/>
          <w:color w:val="auto"/>
        </w:rPr>
        <w:t>2</w:t>
      </w:r>
      <w:r w:rsidR="006507C5">
        <w:rPr>
          <w:rFonts w:ascii="Arial" w:hAnsi="Arial" w:cs="Arial"/>
          <w:color w:val="auto"/>
        </w:rPr>
        <w:t>3</w:t>
      </w:r>
      <w:r w:rsidRPr="00486B02">
        <w:rPr>
          <w:rFonts w:ascii="Arial" w:hAnsi="Arial" w:cs="Arial"/>
          <w:color w:val="auto"/>
        </w:rPr>
        <w:t>.</w:t>
      </w:r>
    </w:p>
    <w:p w14:paraId="523018C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A3376F1" w14:textId="77777777"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4366BD90" w14:textId="77777777"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14:paraId="57831820" w14:textId="77777777"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B416328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14:paraId="7685E61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14:paraId="09D83A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14:paraId="4735D669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14:paraId="776F4DC3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14:paraId="040726F5" w14:textId="77777777"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14:paraId="216E34E3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BEF9E91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2A2D9B2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14:paraId="4C866445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14:paraId="5AC18667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14:paraId="4D4E075E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14:paraId="457D74D8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14:paraId="78F8582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5BFB7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14:paraId="65CB99FD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4EDF65DC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B5398CA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1195E7E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14:paraId="454ACAD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14:paraId="61543D0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7B5E6D8" w14:textId="77777777"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1865DA3E" w14:textId="77777777"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672340C" w14:textId="77777777"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36437AB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C692F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E01168D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14:paraId="4ACAECA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E481F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5A4097" w14:textId="77777777"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14:paraId="436C9741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F36D8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BCE65A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14:paraId="39DDC12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0B486A7D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429E50B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644DA93" w14:textId="77777777"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14:paraId="1A81EB6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14:paraId="052FC8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51860B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3435FF0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AC46603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14:paraId="6B95A1F8" w14:textId="77777777" w:rsidTr="00C0440A">
        <w:tc>
          <w:tcPr>
            <w:tcW w:w="3470" w:type="dxa"/>
          </w:tcPr>
          <w:p w14:paraId="4B8A432D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123FF722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AF8886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14:paraId="3D7CC83D" w14:textId="77777777" w:rsidTr="00C0440A">
        <w:tc>
          <w:tcPr>
            <w:tcW w:w="3470" w:type="dxa"/>
          </w:tcPr>
          <w:p w14:paraId="66739D0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C5C1225" w14:textId="0E95FF73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6507C5">
              <w:rPr>
                <w:rFonts w:ascii="Arial" w:hAnsi="Arial" w:cs="Arial"/>
                <w:color w:val="auto"/>
              </w:rPr>
              <w:t>1631,73</w:t>
            </w:r>
          </w:p>
        </w:tc>
        <w:tc>
          <w:tcPr>
            <w:tcW w:w="3471" w:type="dxa"/>
          </w:tcPr>
          <w:p w14:paraId="73311843" w14:textId="31C40AED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1421,38</w:t>
            </w:r>
          </w:p>
        </w:tc>
      </w:tr>
      <w:tr w:rsidR="00900BAD" w:rsidRPr="00486B02" w14:paraId="1F670F2B" w14:textId="77777777" w:rsidTr="00C0440A">
        <w:tc>
          <w:tcPr>
            <w:tcW w:w="3470" w:type="dxa"/>
          </w:tcPr>
          <w:p w14:paraId="771A966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2093A92" w14:textId="16A556A5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11631,73</w:t>
            </w:r>
          </w:p>
        </w:tc>
        <w:tc>
          <w:tcPr>
            <w:tcW w:w="3471" w:type="dxa"/>
          </w:tcPr>
          <w:p w14:paraId="4718D9C4" w14:textId="51FA04E5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9024,92</w:t>
            </w:r>
          </w:p>
        </w:tc>
      </w:tr>
      <w:tr w:rsidR="00900BAD" w:rsidRPr="00486B02" w14:paraId="6C69D136" w14:textId="77777777" w:rsidTr="00C0440A">
        <w:tc>
          <w:tcPr>
            <w:tcW w:w="3470" w:type="dxa"/>
          </w:tcPr>
          <w:p w14:paraId="4FBDABBA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A71E6DF" w14:textId="48FA6E00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11631,73</w:t>
            </w:r>
          </w:p>
        </w:tc>
        <w:tc>
          <w:tcPr>
            <w:tcW w:w="3471" w:type="dxa"/>
          </w:tcPr>
          <w:p w14:paraId="3EB2CCDB" w14:textId="0F49CA58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10446,30</w:t>
            </w:r>
          </w:p>
        </w:tc>
      </w:tr>
      <w:tr w:rsidR="00900BAD" w:rsidRPr="00486B02" w14:paraId="343EC234" w14:textId="77777777" w:rsidTr="00C0440A">
        <w:tc>
          <w:tcPr>
            <w:tcW w:w="3470" w:type="dxa"/>
          </w:tcPr>
          <w:p w14:paraId="328BF4C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E3A99B6" w14:textId="78F1D47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927BB06" w14:textId="04482BCC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7BE3933D" w14:textId="77777777" w:rsidTr="00C0440A">
        <w:tc>
          <w:tcPr>
            <w:tcW w:w="3470" w:type="dxa"/>
          </w:tcPr>
          <w:p w14:paraId="66AD0361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6678CD0" w14:textId="77777777"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D91C29C" w14:textId="77777777"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5A52AE98" w14:textId="77777777" w:rsidTr="00C0440A">
        <w:tc>
          <w:tcPr>
            <w:tcW w:w="3470" w:type="dxa"/>
          </w:tcPr>
          <w:p w14:paraId="649490AE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27F576D" w14:textId="725A55F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5A49BFDF" w14:textId="1FF23B1F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100DC3B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90D8334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66F051B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C23C4E2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44F76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7D41A6F" w14:textId="77777777"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14:paraId="7F07035D" w14:textId="77777777"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4B190E55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479CFC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14:paraId="255E3BAD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24244E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491909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F65AD6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7ABB18FE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6BAC5C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14:paraId="764246B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67A0028B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008E788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B260FA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A3F4EC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69BE2CB0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FC55AA4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133255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22C335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14:paraId="24B9E440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14:paraId="0A7630B6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337783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14:paraId="320B44AC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755655F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C2D02FC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14:paraId="35D822A3" w14:textId="77777777"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6D0AD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465392">
    <w:abstractNumId w:val="2"/>
  </w:num>
  <w:num w:numId="2" w16cid:durableId="454761874">
    <w:abstractNumId w:val="1"/>
  </w:num>
  <w:num w:numId="3" w16cid:durableId="1397705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2B7A7E"/>
    <w:rsid w:val="003F7D67"/>
    <w:rsid w:val="00486B02"/>
    <w:rsid w:val="00637AF5"/>
    <w:rsid w:val="006507C5"/>
    <w:rsid w:val="006D0AD3"/>
    <w:rsid w:val="00730801"/>
    <w:rsid w:val="007537A5"/>
    <w:rsid w:val="00855E95"/>
    <w:rsid w:val="00900BAD"/>
    <w:rsid w:val="00954441"/>
    <w:rsid w:val="009E1DAA"/>
    <w:rsid w:val="00A82AB0"/>
    <w:rsid w:val="00AB2A19"/>
    <w:rsid w:val="00AD1E7C"/>
    <w:rsid w:val="00C07CA6"/>
    <w:rsid w:val="00DA1E31"/>
    <w:rsid w:val="00DB1160"/>
    <w:rsid w:val="00E445EB"/>
    <w:rsid w:val="00F45B1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0D94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C1840-D878-4906-920C-A654C553D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825</Words>
  <Characters>4708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cp:lastPrinted>2016-09-29T07:32:00Z</cp:lastPrinted>
  <dcterms:created xsi:type="dcterms:W3CDTF">2024-02-28T08:17:00Z</dcterms:created>
  <dcterms:modified xsi:type="dcterms:W3CDTF">2024-02-28T08:17:00Z</dcterms:modified>
</cp:coreProperties>
</file>