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F.SEAL,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Mikušovská cesta 3038,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36655252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2022223346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-29932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-11369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370489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370489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-32574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36655252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2022223346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