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14:paraId="4AB646B3" w14:textId="77777777" w:rsidTr="00626610">
        <w:tc>
          <w:tcPr>
            <w:tcW w:w="3061" w:type="dxa"/>
            <w:vAlign w:val="center"/>
          </w:tcPr>
          <w:p w14:paraId="40A8344C" w14:textId="77777777"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0FEB2D11" w14:textId="77777777"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4C2C9667" w14:textId="1FC808FC" w:rsidR="00626610" w:rsidRPr="00D90FC4" w:rsidRDefault="00B01E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6592D438" w14:textId="32290229" w:rsidR="00626610" w:rsidRPr="00D90FC4" w:rsidRDefault="00D976D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4CE44A46" w14:textId="6A670AD8" w:rsidR="00626610" w:rsidRPr="00D90FC4" w:rsidRDefault="00D976D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6D0248C7" w14:textId="62A9B6AB" w:rsidR="00626610" w:rsidRPr="00D90FC4" w:rsidRDefault="006B453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0BAEE2F9" w14:textId="3B83013F" w:rsidR="00626610" w:rsidRPr="00D90FC4" w:rsidRDefault="006B453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4F46147E" w14:textId="7004B131" w:rsidR="00626610" w:rsidRPr="00D90FC4" w:rsidRDefault="006B453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4E8CFBCA" w14:textId="6C5C1175" w:rsidR="00626610" w:rsidRPr="00D90FC4" w:rsidRDefault="006B453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11A4624E" w14:textId="20EFEEAA" w:rsidR="00626610" w:rsidRPr="00D90FC4" w:rsidRDefault="00571C0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6A5C0FB8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8D3E753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45E410F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EF29120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4DC32535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52773679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4271A017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14:paraId="1C176DEC" w14:textId="77777777" w:rsidR="00DB1285" w:rsidRPr="00D90FC4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49E0A8DC" w14:textId="77777777" w:rsidR="00A02521" w:rsidRPr="00D90FC4" w:rsidRDefault="00A02521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4ABAED9E" w14:textId="77777777" w:rsidR="00DB1285" w:rsidRPr="00D90FC4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003A9D3F" w14:textId="77777777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C17AC2" w:rsidRPr="00D90FC4" w14:paraId="3DCFEBE9" w14:textId="77777777" w:rsidTr="00C17AC2">
        <w:tc>
          <w:tcPr>
            <w:tcW w:w="5557" w:type="dxa"/>
          </w:tcPr>
          <w:p w14:paraId="63AF1B01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14:paraId="4FABDA25" w14:textId="77777777"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14:paraId="0EDC8B12" w14:textId="77777777"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90FC4" w14:paraId="208328DC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6C9A1039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14:paraId="6D6D5EF4" w14:textId="30D5D51F" w:rsidR="00C17AC2" w:rsidRPr="00D90FC4" w:rsidRDefault="000D0F61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268" w:type="dxa"/>
            <w:vAlign w:val="center"/>
          </w:tcPr>
          <w:p w14:paraId="17E0A769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61D2DBC4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62C33EDC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14:paraId="774F6DF0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3D397F3B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2372C69E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7145C62B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14:paraId="1CD042E7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7CA36551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C17AC2" w:rsidRPr="00D90FC4" w14:paraId="69C35B23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053A6E59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14:paraId="2DA802BB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217D94D4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14:paraId="068C2A8E" w14:textId="77777777"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14:paraId="4A493F16" w14:textId="77777777"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14:paraId="7705FCFD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3BC7797C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6E8C6263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1AA74FBA" w14:textId="77777777" w:rsidR="00C54A7E" w:rsidRPr="00D90FC4" w:rsidRDefault="00F33C07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FAA4B71" w14:textId="77777777" w:rsidR="00C54A7E" w:rsidRDefault="00DB1285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631D02B8" w14:textId="77777777" w:rsidR="00A2267E" w:rsidRPr="00D90FC4" w:rsidRDefault="00A2267E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Spôsoby ocenenia jednotlivých položiek majetku a záväzkov.</w:t>
      </w:r>
    </w:p>
    <w:p w14:paraId="6AFE306C" w14:textId="77777777"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516"/>
        <w:gridCol w:w="2515"/>
        <w:gridCol w:w="2507"/>
        <w:gridCol w:w="2514"/>
      </w:tblGrid>
      <w:tr w:rsidR="007E5FFD" w:rsidRPr="007E5FFD" w14:paraId="0CEE42DB" w14:textId="77777777" w:rsidTr="00A3522A">
        <w:trPr>
          <w:trHeight w:val="416"/>
        </w:trPr>
        <w:tc>
          <w:tcPr>
            <w:tcW w:w="2516" w:type="dxa"/>
            <w:vAlign w:val="center"/>
          </w:tcPr>
          <w:p w14:paraId="3494886F" w14:textId="77777777"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15" w:type="dxa"/>
            <w:vAlign w:val="center"/>
          </w:tcPr>
          <w:p w14:paraId="4142E510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07" w:type="dxa"/>
            <w:vAlign w:val="center"/>
          </w:tcPr>
          <w:p w14:paraId="3E5A6F61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14" w:type="dxa"/>
            <w:vAlign w:val="center"/>
          </w:tcPr>
          <w:p w14:paraId="2E6FAA8A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14:paraId="76947869" w14:textId="77777777" w:rsidTr="00A3522A">
        <w:trPr>
          <w:trHeight w:val="374"/>
        </w:trPr>
        <w:tc>
          <w:tcPr>
            <w:tcW w:w="2516" w:type="dxa"/>
          </w:tcPr>
          <w:p w14:paraId="2B87936B" w14:textId="183E2EEA" w:rsidR="004E78BD" w:rsidRDefault="004E78BD" w:rsidP="0055389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Osobné auto</w:t>
            </w:r>
          </w:p>
        </w:tc>
        <w:tc>
          <w:tcPr>
            <w:tcW w:w="2515" w:type="dxa"/>
          </w:tcPr>
          <w:p w14:paraId="0B2F2AC5" w14:textId="76B0A242" w:rsidR="007E5FFD" w:rsidRDefault="004E78B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507" w:type="dxa"/>
          </w:tcPr>
          <w:p w14:paraId="2B887234" w14:textId="22FF1A60" w:rsidR="007E5FFD" w:rsidRDefault="008C7C26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1/2</w:t>
            </w:r>
          </w:p>
        </w:tc>
        <w:tc>
          <w:tcPr>
            <w:tcW w:w="2514" w:type="dxa"/>
          </w:tcPr>
          <w:p w14:paraId="2C91F5EE" w14:textId="480A467D" w:rsidR="007E5FFD" w:rsidRDefault="008C7C26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rovnomerný</w:t>
            </w:r>
          </w:p>
        </w:tc>
      </w:tr>
      <w:tr w:rsidR="007E5FFD" w14:paraId="3FFF559B" w14:textId="77777777" w:rsidTr="00A3522A">
        <w:trPr>
          <w:trHeight w:val="374"/>
        </w:trPr>
        <w:tc>
          <w:tcPr>
            <w:tcW w:w="2516" w:type="dxa"/>
          </w:tcPr>
          <w:p w14:paraId="38DC42E4" w14:textId="47D47EDC" w:rsidR="007E5FFD" w:rsidRDefault="007A79F7" w:rsidP="0055389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Sedačka</w:t>
            </w:r>
          </w:p>
        </w:tc>
        <w:tc>
          <w:tcPr>
            <w:tcW w:w="2515" w:type="dxa"/>
          </w:tcPr>
          <w:p w14:paraId="74FEEA49" w14:textId="6DBBACA5" w:rsidR="007E5FFD" w:rsidRDefault="004E78B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507" w:type="dxa"/>
          </w:tcPr>
          <w:p w14:paraId="726EDAF8" w14:textId="48651206" w:rsidR="007E5FFD" w:rsidRDefault="008C7C26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1/6</w:t>
            </w:r>
          </w:p>
        </w:tc>
        <w:tc>
          <w:tcPr>
            <w:tcW w:w="2514" w:type="dxa"/>
          </w:tcPr>
          <w:p w14:paraId="21D33E07" w14:textId="0225B1A1" w:rsidR="007E5FFD" w:rsidRDefault="008C7C26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rovnomerný</w:t>
            </w:r>
          </w:p>
        </w:tc>
      </w:tr>
      <w:tr w:rsidR="007E5FFD" w14:paraId="4397D02C" w14:textId="77777777" w:rsidTr="00A3522A">
        <w:trPr>
          <w:trHeight w:val="374"/>
        </w:trPr>
        <w:tc>
          <w:tcPr>
            <w:tcW w:w="2516" w:type="dxa"/>
          </w:tcPr>
          <w:p w14:paraId="4183E497" w14:textId="33B326E3" w:rsidR="007E5FFD" w:rsidRDefault="00E64C6D" w:rsidP="0055389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TZ budova sídla</w:t>
            </w:r>
          </w:p>
        </w:tc>
        <w:tc>
          <w:tcPr>
            <w:tcW w:w="2515" w:type="dxa"/>
          </w:tcPr>
          <w:p w14:paraId="7BE5410E" w14:textId="44C19F3E" w:rsidR="007E5FFD" w:rsidRDefault="00E64C6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</w:t>
            </w:r>
          </w:p>
        </w:tc>
        <w:tc>
          <w:tcPr>
            <w:tcW w:w="2507" w:type="dxa"/>
          </w:tcPr>
          <w:p w14:paraId="3928E5DE" w14:textId="0779F21A" w:rsidR="007E5FFD" w:rsidRDefault="00E64C6D" w:rsidP="008C7C2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1/20 </w:t>
            </w:r>
          </w:p>
          <w:p w14:paraId="24FDABE0" w14:textId="4A042574" w:rsidR="008C7C26" w:rsidRDefault="008C7C26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4" w:type="dxa"/>
          </w:tcPr>
          <w:p w14:paraId="32B77888" w14:textId="2E6E28B0" w:rsidR="007E5FFD" w:rsidRDefault="00E64C6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rovnomerný</w:t>
            </w:r>
          </w:p>
        </w:tc>
      </w:tr>
    </w:tbl>
    <w:p w14:paraId="321A0EDD" w14:textId="77777777" w:rsidR="00FA041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lastRenderedPageBreak/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</w:p>
    <w:p w14:paraId="2CB8F6D3" w14:textId="77777777" w:rsidR="0010677F" w:rsidRPr="009D320B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14:paraId="4EE1BB84" w14:textId="77777777"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44E3A00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6B7E132A" w14:textId="77777777"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</w:p>
    <w:p w14:paraId="5EB21310" w14:textId="77777777" w:rsidR="001D2C0C" w:rsidRPr="004F5F27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</w:p>
    <w:p w14:paraId="709240B9" w14:textId="77777777"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1D2C0C" w:rsidRPr="003A732E" w14:paraId="0729F576" w14:textId="77777777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14:paraId="35C9F956" w14:textId="77777777"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14:paraId="206F2319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14:paraId="62A23B2A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04C4A63C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14:paraId="16CA6B41" w14:textId="77777777" w:rsidTr="0007565C">
        <w:trPr>
          <w:trHeight w:val="1073"/>
        </w:trPr>
        <w:tc>
          <w:tcPr>
            <w:tcW w:w="4919" w:type="dxa"/>
            <w:vMerge/>
          </w:tcPr>
          <w:p w14:paraId="6FBA630A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14:paraId="5C767928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14:paraId="4812DD8E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14:paraId="31704DD2" w14:textId="77777777" w:rsidTr="0007565C">
        <w:trPr>
          <w:trHeight w:val="374"/>
        </w:trPr>
        <w:tc>
          <w:tcPr>
            <w:tcW w:w="4919" w:type="dxa"/>
          </w:tcPr>
          <w:p w14:paraId="6E8147D8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70AE2240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6364E9F5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D2C0C" w:rsidRPr="007002DC" w14:paraId="52A7621F" w14:textId="77777777" w:rsidTr="0007565C">
        <w:trPr>
          <w:trHeight w:val="374"/>
        </w:trPr>
        <w:tc>
          <w:tcPr>
            <w:tcW w:w="4919" w:type="dxa"/>
          </w:tcPr>
          <w:p w14:paraId="3C6647C2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3ADBA87B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17DB49B5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A6C1008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C17AC2" w14:paraId="7D2EE12A" w14:textId="77777777" w:rsidTr="00C17AC2">
        <w:tc>
          <w:tcPr>
            <w:tcW w:w="3355" w:type="dxa"/>
            <w:vAlign w:val="center"/>
          </w:tcPr>
          <w:p w14:paraId="1EAFFBC5" w14:textId="77777777" w:rsidR="00C17AC2" w:rsidRPr="00C17AC2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14:paraId="605A6797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07450073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54F7742C" w14:textId="77777777" w:rsidTr="00C17AC2">
        <w:trPr>
          <w:trHeight w:val="374"/>
        </w:trPr>
        <w:tc>
          <w:tcPr>
            <w:tcW w:w="3355" w:type="dxa"/>
          </w:tcPr>
          <w:p w14:paraId="0A80FA9A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111AA09E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4590897E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60F7D29E" w14:textId="77777777" w:rsidTr="00C17AC2">
        <w:trPr>
          <w:trHeight w:val="374"/>
        </w:trPr>
        <w:tc>
          <w:tcPr>
            <w:tcW w:w="3355" w:type="dxa"/>
          </w:tcPr>
          <w:p w14:paraId="3430AE2D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4A96C74B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15686503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E57EFE3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C17AC2" w14:paraId="504DC27E" w14:textId="77777777" w:rsidTr="00C17AC2">
        <w:tc>
          <w:tcPr>
            <w:tcW w:w="3350" w:type="dxa"/>
            <w:vAlign w:val="center"/>
          </w:tcPr>
          <w:p w14:paraId="2E9A8DF0" w14:textId="77777777"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14:paraId="7A440C0C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1F8F1CBA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3011CE78" w14:textId="77777777" w:rsidTr="00C17AC2">
        <w:trPr>
          <w:trHeight w:val="374"/>
        </w:trPr>
        <w:tc>
          <w:tcPr>
            <w:tcW w:w="3350" w:type="dxa"/>
          </w:tcPr>
          <w:p w14:paraId="522B3B15" w14:textId="6FD5A2EB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5F867044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438DC029" w14:textId="4256E5DB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47FF55AC" w14:textId="77777777" w:rsidTr="00C17AC2">
        <w:trPr>
          <w:trHeight w:val="374"/>
        </w:trPr>
        <w:tc>
          <w:tcPr>
            <w:tcW w:w="3350" w:type="dxa"/>
          </w:tcPr>
          <w:p w14:paraId="362AA8D0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1D9AF786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5D169FDA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9867B68" w14:textId="77777777"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127"/>
      </w:tblGrid>
      <w:tr w:rsidR="00957793" w:rsidRPr="00D90FC4" w14:paraId="0E8B094B" w14:textId="77777777" w:rsidTr="00880AC9">
        <w:tc>
          <w:tcPr>
            <w:tcW w:w="2197" w:type="dxa"/>
            <w:vAlign w:val="center"/>
          </w:tcPr>
          <w:p w14:paraId="2739090B" w14:textId="77777777"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14:paraId="521CB0AE" w14:textId="77777777"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14:paraId="31B2DA34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14:paraId="3569D24F" w14:textId="77777777"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14:paraId="37B5FD3D" w14:textId="77777777"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14:paraId="5BC0CD26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14:paraId="3FEC15EF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06F03799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891A8A5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16FFA766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8C5A548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0162A1F6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6939AA7A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5F125B2C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E409B1F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6F8BE2EE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48DA92A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299F8EE5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510F7389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644DE881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BDD8311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1BF9F3BA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F07E429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4CC8DE92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8D02935" w14:textId="77777777"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738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926399" w14:paraId="1922F503" w14:textId="77777777" w:rsidTr="00926399">
        <w:tc>
          <w:tcPr>
            <w:tcW w:w="4068" w:type="dxa"/>
          </w:tcPr>
          <w:p w14:paraId="44C9B94F" w14:textId="77777777"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14:paraId="09D6EA7D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14:paraId="14EE6846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305DFCCA" w14:textId="77777777" w:rsidTr="00926399">
        <w:tc>
          <w:tcPr>
            <w:tcW w:w="4068" w:type="dxa"/>
          </w:tcPr>
          <w:p w14:paraId="6D1E34AD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3AD7C0B7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2090DAB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73ADA02E" w14:textId="77777777" w:rsidTr="00926399">
        <w:tc>
          <w:tcPr>
            <w:tcW w:w="4068" w:type="dxa"/>
          </w:tcPr>
          <w:p w14:paraId="20B7968C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3E173614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B82601B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7DE0A480" w14:textId="77777777" w:rsidTr="00926399">
        <w:tc>
          <w:tcPr>
            <w:tcW w:w="4068" w:type="dxa"/>
          </w:tcPr>
          <w:p w14:paraId="66E703A3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47837907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9C6E234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E13CADF" w14:textId="77777777"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4F5F27" w:rsidRPr="00D90FC4" w14:paraId="14C862E0" w14:textId="77777777" w:rsidTr="004F5F27">
        <w:tc>
          <w:tcPr>
            <w:tcW w:w="2689" w:type="dxa"/>
          </w:tcPr>
          <w:p w14:paraId="485A96F7" w14:textId="77777777"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14:paraId="565E6648" w14:textId="77777777"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14:paraId="7E86CF37" w14:textId="77777777"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14:paraId="70E1EF97" w14:textId="77777777" w:rsidTr="004F5F27">
        <w:tc>
          <w:tcPr>
            <w:tcW w:w="2689" w:type="dxa"/>
            <w:vAlign w:val="center"/>
          </w:tcPr>
          <w:p w14:paraId="6685E272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14:paraId="394D1CA9" w14:textId="6A4259DF" w:rsidR="004F5F27" w:rsidRPr="00D90FC4" w:rsidRDefault="00427F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13292</w:t>
            </w:r>
          </w:p>
        </w:tc>
        <w:tc>
          <w:tcPr>
            <w:tcW w:w="3499" w:type="dxa"/>
            <w:vAlign w:val="center"/>
          </w:tcPr>
          <w:p w14:paraId="5E5152CA" w14:textId="50C94C9F" w:rsidR="004F5F27" w:rsidRPr="00D90FC4" w:rsidRDefault="00427F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14409</w:t>
            </w:r>
          </w:p>
        </w:tc>
      </w:tr>
      <w:tr w:rsidR="004F5F27" w:rsidRPr="00D90FC4" w14:paraId="6AE791A3" w14:textId="77777777" w:rsidTr="004F5F27">
        <w:tc>
          <w:tcPr>
            <w:tcW w:w="2689" w:type="dxa"/>
            <w:vAlign w:val="center"/>
          </w:tcPr>
          <w:p w14:paraId="26B15663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14:paraId="7C4BE868" w14:textId="5FCC4803" w:rsidR="004F5F27" w:rsidRPr="00D90FC4" w:rsidRDefault="006D2534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499" w:type="dxa"/>
            <w:vAlign w:val="center"/>
          </w:tcPr>
          <w:p w14:paraId="071FD2D3" w14:textId="3AF37AEC" w:rsidR="004F5F27" w:rsidRPr="00D90FC4" w:rsidRDefault="006D2534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F5F27" w:rsidRPr="00D90FC4" w14:paraId="007318C4" w14:textId="77777777" w:rsidTr="004F5F27">
        <w:tc>
          <w:tcPr>
            <w:tcW w:w="2689" w:type="dxa"/>
            <w:vAlign w:val="center"/>
          </w:tcPr>
          <w:p w14:paraId="50CB01C4" w14:textId="77777777"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14:paraId="170F973E" w14:textId="5FCD648A" w:rsidR="004F5F27" w:rsidRPr="00D90FC4" w:rsidRDefault="00427FC0" w:rsidP="00427FC0">
            <w:pPr>
              <w:tabs>
                <w:tab w:val="left" w:pos="1068"/>
              </w:tabs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ab/>
              <w:t>13292</w:t>
            </w:r>
          </w:p>
        </w:tc>
        <w:tc>
          <w:tcPr>
            <w:tcW w:w="3499" w:type="dxa"/>
            <w:vAlign w:val="center"/>
          </w:tcPr>
          <w:p w14:paraId="4C29F399" w14:textId="51F9CFEC" w:rsidR="004F5F27" w:rsidRPr="00D90FC4" w:rsidRDefault="00427FC0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14409</w:t>
            </w:r>
          </w:p>
        </w:tc>
      </w:tr>
    </w:tbl>
    <w:p w14:paraId="5A89C50F" w14:textId="77777777"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</w:p>
    <w:p w14:paraId="7259B095" w14:textId="77777777"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14:paraId="16C18BC8" w14:textId="77777777" w:rsidTr="00FE33C2">
        <w:tc>
          <w:tcPr>
            <w:tcW w:w="2002" w:type="dxa"/>
            <w:vAlign w:val="center"/>
          </w:tcPr>
          <w:p w14:paraId="75D82B27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14:paraId="00FC6E15" w14:textId="77777777"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14:paraId="6F17D94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00F7FEE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14:paraId="44FA64B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54F7A6C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14:paraId="3BC6698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45CC1BB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14:paraId="42501EF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4670205C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1A1C3028" w14:textId="77777777"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14:paraId="1B48B944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56963B3E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14:paraId="5C6BA0D9" w14:textId="11D153F2" w:rsidR="00B24CCD" w:rsidRPr="00D90FC4" w:rsidRDefault="00CF296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6639</w:t>
            </w:r>
          </w:p>
        </w:tc>
        <w:tc>
          <w:tcPr>
            <w:tcW w:w="1431" w:type="dxa"/>
          </w:tcPr>
          <w:p w14:paraId="2806912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1EFC5E3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52B728E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7A9770B" w14:textId="1752DC4A" w:rsidR="00B24CCD" w:rsidRPr="00D90FC4" w:rsidRDefault="00CF296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6639</w:t>
            </w:r>
          </w:p>
        </w:tc>
      </w:tr>
      <w:tr w:rsidR="00FE33C2" w:rsidRPr="00D90FC4" w14:paraId="7BC28D31" w14:textId="77777777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14:paraId="4FF81821" w14:textId="77777777"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14:paraId="4CD4AD8E" w14:textId="77777777" w:rsidTr="00FE33C2">
        <w:tc>
          <w:tcPr>
            <w:tcW w:w="2002" w:type="dxa"/>
            <w:vAlign w:val="center"/>
          </w:tcPr>
          <w:p w14:paraId="71AF7D85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14:paraId="746F46B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6BF9780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C7EADB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2DBF59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B6A6C9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7E7A6F02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1613031F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14:paraId="726B6A4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1DD8A0C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1A9C9F5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0599135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5C8892F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555BA404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3A018DCC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14:paraId="68A99E8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4E329B1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0673E41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27015AE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7A09645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48D4676D" w14:textId="77777777" w:rsidTr="00FE33C2">
        <w:tc>
          <w:tcPr>
            <w:tcW w:w="2002" w:type="dxa"/>
            <w:vAlign w:val="center"/>
          </w:tcPr>
          <w:p w14:paraId="37B006B2" w14:textId="77777777"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14:paraId="76FD9AF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7A2E56A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EBE768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4BD594E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BBEFBF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025680DE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1790ABB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14:paraId="24198E7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037C0B8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48D41EA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CA7CA6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C0B8E1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083BBC6C" w14:textId="77777777" w:rsidTr="00FE33C2">
        <w:tc>
          <w:tcPr>
            <w:tcW w:w="2002" w:type="dxa"/>
            <w:vAlign w:val="center"/>
          </w:tcPr>
          <w:p w14:paraId="4B9A71D4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14:paraId="7F0DC02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4D91D63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ED2BB7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56F924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44AE4E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14AAF95C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76B83A8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14:paraId="5EE073D4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7E2CF27E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14:paraId="1D5FD53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008297B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2D03E67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9ACE43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8BB921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6C32B4AB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63C86AB9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14:paraId="1AB32BD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66A517B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68BAE0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7A1427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08011A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33DC60A9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704A055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14:paraId="62BCF41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05ECE37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BDED5D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5EBDBCB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FFDBA2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14:paraId="2C9DD313" w14:textId="77777777" w:rsidTr="00C244F9">
        <w:trPr>
          <w:trHeight w:val="604"/>
        </w:trPr>
        <w:tc>
          <w:tcPr>
            <w:tcW w:w="10014" w:type="dxa"/>
            <w:gridSpan w:val="6"/>
            <w:vAlign w:val="center"/>
          </w:tcPr>
          <w:p w14:paraId="28750717" w14:textId="77777777"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14:paraId="32ED1BE3" w14:textId="77777777" w:rsidTr="00FE33C2">
        <w:tc>
          <w:tcPr>
            <w:tcW w:w="2002" w:type="dxa"/>
            <w:vAlign w:val="center"/>
          </w:tcPr>
          <w:p w14:paraId="3DB751F3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14:paraId="3CCFAD25" w14:textId="6855B73F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0632446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177D73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D88867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799A63A1" w14:textId="0EF57D86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49B831A5" w14:textId="77777777" w:rsidTr="00FE33C2">
        <w:tc>
          <w:tcPr>
            <w:tcW w:w="2002" w:type="dxa"/>
            <w:vAlign w:val="center"/>
          </w:tcPr>
          <w:p w14:paraId="4D53ABCE" w14:textId="77777777"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14:paraId="1DF2DD99" w14:textId="526639C5" w:rsidR="00B24CCD" w:rsidRPr="00D90FC4" w:rsidRDefault="002E6590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17898</w:t>
            </w:r>
          </w:p>
        </w:tc>
        <w:tc>
          <w:tcPr>
            <w:tcW w:w="1431" w:type="dxa"/>
          </w:tcPr>
          <w:p w14:paraId="092BEF4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75884A1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88E5A0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81F7429" w14:textId="6530AB57" w:rsidR="00B24CCD" w:rsidRPr="00D90FC4" w:rsidRDefault="00197AF1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30321</w:t>
            </w:r>
          </w:p>
        </w:tc>
      </w:tr>
      <w:tr w:rsidR="00B24CCD" w:rsidRPr="00D90FC4" w14:paraId="0F3EC6CE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3A555E3C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14:paraId="780CEEB9" w14:textId="36C79FC1" w:rsidR="00B24CCD" w:rsidRPr="00D90FC4" w:rsidRDefault="002E6590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</w:t>
            </w:r>
            <w:r w:rsidR="00A468B7">
              <w:rPr>
                <w:b/>
                <w:sz w:val="22"/>
                <w:szCs w:val="22"/>
              </w:rPr>
              <w:t>898</w:t>
            </w:r>
          </w:p>
        </w:tc>
        <w:tc>
          <w:tcPr>
            <w:tcW w:w="1431" w:type="dxa"/>
          </w:tcPr>
          <w:p w14:paraId="232F21A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</w:tcPr>
          <w:p w14:paraId="6229B8A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96" w:type="dxa"/>
          </w:tcPr>
          <w:p w14:paraId="759F0F4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14:paraId="721AF53B" w14:textId="3748EFD5" w:rsidR="00B24CCD" w:rsidRPr="00D90FC4" w:rsidRDefault="00B768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30321</w:t>
            </w:r>
          </w:p>
        </w:tc>
      </w:tr>
    </w:tbl>
    <w:p w14:paraId="765D95BD" w14:textId="77777777"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1"/>
        <w:gridCol w:w="2346"/>
        <w:gridCol w:w="1448"/>
        <w:gridCol w:w="1823"/>
        <w:gridCol w:w="1896"/>
      </w:tblGrid>
      <w:tr w:rsidR="0010677F" w:rsidRPr="00635111" w14:paraId="21408C83" w14:textId="77777777" w:rsidTr="0010677F">
        <w:tc>
          <w:tcPr>
            <w:tcW w:w="2546" w:type="dxa"/>
            <w:vAlign w:val="center"/>
          </w:tcPr>
          <w:p w14:paraId="7F4669BE" w14:textId="77777777"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14:paraId="4B53A86A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14:paraId="6370D73A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14:paraId="7AFDBB69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14:paraId="730BA832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14:paraId="3274C0E4" w14:textId="77777777" w:rsidTr="00553891">
        <w:trPr>
          <w:trHeight w:val="373"/>
        </w:trPr>
        <w:tc>
          <w:tcPr>
            <w:tcW w:w="2546" w:type="dxa"/>
            <w:vAlign w:val="center"/>
          </w:tcPr>
          <w:p w14:paraId="445B4B4A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7D643D95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099B65F5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29A31FFA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720E8798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2F771B96" w14:textId="77777777" w:rsidTr="00553891">
        <w:trPr>
          <w:trHeight w:val="407"/>
        </w:trPr>
        <w:tc>
          <w:tcPr>
            <w:tcW w:w="2546" w:type="dxa"/>
            <w:vAlign w:val="center"/>
          </w:tcPr>
          <w:p w14:paraId="4418A93E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01219521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0062D228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6A2500BA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2899CDC1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6820252B" w14:textId="77777777" w:rsidTr="00553891">
        <w:trPr>
          <w:trHeight w:val="413"/>
        </w:trPr>
        <w:tc>
          <w:tcPr>
            <w:tcW w:w="2546" w:type="dxa"/>
            <w:vAlign w:val="center"/>
          </w:tcPr>
          <w:p w14:paraId="076A255C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0E27E210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2B1836A9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5AF5C9BC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2249110F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43ECFB8" w14:textId="77777777"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r w:rsidR="00922A1B" w:rsidRPr="00357FA2">
        <w:rPr>
          <w:sz w:val="22"/>
          <w:szCs w:val="22"/>
        </w:rPr>
        <w:t>vysporiadaní</w:t>
      </w:r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B24CCD" w:rsidRPr="00D90FC4" w14:paraId="0B819E05" w14:textId="77777777" w:rsidTr="009D320B">
        <w:trPr>
          <w:trHeight w:val="765"/>
        </w:trPr>
        <w:tc>
          <w:tcPr>
            <w:tcW w:w="4644" w:type="dxa"/>
            <w:noWrap/>
            <w:vAlign w:val="center"/>
          </w:tcPr>
          <w:p w14:paraId="68B38B4D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14:paraId="4AF3F16C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14:paraId="40363777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697DADF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14:paraId="0AB44135" w14:textId="781C8509" w:rsidR="00B24CCD" w:rsidRPr="00D90FC4" w:rsidRDefault="00F27C9B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17</w:t>
            </w:r>
            <w:r w:rsidR="00EF6CA4">
              <w:rPr>
                <w:color w:val="000000"/>
                <w:sz w:val="22"/>
                <w:szCs w:val="22"/>
              </w:rPr>
              <w:t>898</w:t>
            </w:r>
          </w:p>
        </w:tc>
      </w:tr>
      <w:tr w:rsidR="00B24CCD" w:rsidRPr="00D90FC4" w14:paraId="7CCB8CAC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7AFAA652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14:paraId="113F34D1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7E0B07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14:paraId="71DEF3E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01993E0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0D9F863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14:paraId="051ACC3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966F2A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04AEB2B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14:paraId="752C8E9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6F4D18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D77A259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14:paraId="419BF438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E39D181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917D375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3218030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BEFAC8C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B271C26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14:paraId="566FD94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3A65C17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4BB4755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14:paraId="2FAC64D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0C4736A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0277DC1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14:paraId="26100CB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9CE584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B8C866C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790D99B3" w14:textId="20E47636" w:rsidR="00B24CCD" w:rsidRPr="00D90FC4" w:rsidRDefault="00EF176B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17</w:t>
            </w:r>
            <w:r w:rsidR="00683306">
              <w:rPr>
                <w:color w:val="000000"/>
                <w:sz w:val="22"/>
                <w:szCs w:val="22"/>
              </w:rPr>
              <w:t>898</w:t>
            </w:r>
          </w:p>
        </w:tc>
      </w:tr>
      <w:tr w:rsidR="00B24CCD" w:rsidRPr="00D90FC4" w14:paraId="63527558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C1D2CCE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264C973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38DACAF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D6C92AC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14:paraId="7943CB4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16C8A32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3CAA6EE1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24CCD" w:rsidRPr="00D90FC4" w14:paraId="79A55888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BFEA5E9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14:paraId="232FBE5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B3BF2AE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7424633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14:paraId="248C08D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429C9A9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5D9B722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7C53567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DE6ABF0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22A208C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14:paraId="552F97F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346B790A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55EE6A9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14:paraId="14C3BE6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058A42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A0F3A65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553FEC4A" w14:textId="71733E33" w:rsidR="00B24CCD" w:rsidRPr="00D90FC4" w:rsidRDefault="00B24CCD" w:rsidP="006833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F586C18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39F55A0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02A4979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7E37D8AB" w14:textId="77777777"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4"/>
        <w:gridCol w:w="1801"/>
        <w:gridCol w:w="1354"/>
        <w:gridCol w:w="1466"/>
        <w:gridCol w:w="1491"/>
        <w:gridCol w:w="1730"/>
      </w:tblGrid>
      <w:tr w:rsidR="00B24CCD" w:rsidRPr="00D90FC4" w14:paraId="3C91F152" w14:textId="77777777" w:rsidTr="00FF262B">
        <w:tc>
          <w:tcPr>
            <w:tcW w:w="2296" w:type="dxa"/>
            <w:vAlign w:val="center"/>
          </w:tcPr>
          <w:p w14:paraId="3F8003F1" w14:textId="77777777"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rezervy</w:t>
            </w:r>
          </w:p>
        </w:tc>
        <w:tc>
          <w:tcPr>
            <w:tcW w:w="1801" w:type="dxa"/>
            <w:vAlign w:val="center"/>
          </w:tcPr>
          <w:p w14:paraId="2D241D1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14:paraId="5D7C4AA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14:paraId="0448BFF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14:paraId="75F90B4B" w14:textId="77777777"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14:paraId="6E332EA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2B9F132D" w14:textId="77777777" w:rsidTr="00FF262B">
        <w:tc>
          <w:tcPr>
            <w:tcW w:w="2296" w:type="dxa"/>
            <w:vAlign w:val="center"/>
          </w:tcPr>
          <w:p w14:paraId="45E3AE3B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4A9FE64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7352DBC8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4CC6704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73CD5D5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2882590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03DE16E1" w14:textId="77777777" w:rsidTr="00FF262B">
        <w:tc>
          <w:tcPr>
            <w:tcW w:w="2296" w:type="dxa"/>
            <w:vAlign w:val="center"/>
          </w:tcPr>
          <w:p w14:paraId="10AF7BD1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372DCBEE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72F53C7B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451E1E6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2F81995B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19E51187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1DFB7074" w14:textId="77777777" w:rsidTr="00FF262B">
        <w:tc>
          <w:tcPr>
            <w:tcW w:w="2296" w:type="dxa"/>
            <w:vAlign w:val="center"/>
          </w:tcPr>
          <w:p w14:paraId="7A205701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14:paraId="45B6B414" w14:textId="523BE72C" w:rsidR="00B24CCD" w:rsidRPr="00D90FC4" w:rsidRDefault="005F4D22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688</w:t>
            </w:r>
          </w:p>
        </w:tc>
        <w:tc>
          <w:tcPr>
            <w:tcW w:w="1376" w:type="dxa"/>
          </w:tcPr>
          <w:p w14:paraId="0D2740B4" w14:textId="6AE21811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</w:tcPr>
          <w:p w14:paraId="35EA0046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14:paraId="6D1950D3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14:paraId="7F3E8EDB" w14:textId="243662D2" w:rsidR="00B24CCD" w:rsidRPr="00D90FC4" w:rsidRDefault="005F4D22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688</w:t>
            </w:r>
          </w:p>
        </w:tc>
      </w:tr>
      <w:tr w:rsidR="00B24CCD" w:rsidRPr="00D90FC4" w14:paraId="7F43F8A2" w14:textId="77777777" w:rsidTr="00FF262B">
        <w:tc>
          <w:tcPr>
            <w:tcW w:w="2296" w:type="dxa"/>
            <w:vAlign w:val="center"/>
          </w:tcPr>
          <w:p w14:paraId="5215E696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2D3BD72B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6BBA5BD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676160E7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1DCF610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37CAEF1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066540BA" w14:textId="77777777" w:rsidTr="00FF262B">
        <w:tc>
          <w:tcPr>
            <w:tcW w:w="2296" w:type="dxa"/>
            <w:vAlign w:val="center"/>
          </w:tcPr>
          <w:p w14:paraId="6DA65B88" w14:textId="77777777"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221253D7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3427141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5A3A2D37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04E56AAE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703A4490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11980B20" w14:textId="77777777" w:rsidTr="00FF262B">
        <w:tc>
          <w:tcPr>
            <w:tcW w:w="2296" w:type="dxa"/>
            <w:vAlign w:val="center"/>
          </w:tcPr>
          <w:p w14:paraId="7570CF26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14:paraId="03C7CBC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22E09B22" w14:textId="3AB64FCB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1DAC3009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71BB841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41C73063" w14:textId="06F84EEC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3554EC87" w14:textId="77777777" w:rsidTr="00553891">
        <w:trPr>
          <w:trHeight w:val="374"/>
        </w:trPr>
        <w:tc>
          <w:tcPr>
            <w:tcW w:w="2296" w:type="dxa"/>
            <w:vAlign w:val="center"/>
          </w:tcPr>
          <w:p w14:paraId="10EF9734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14:paraId="528871CB" w14:textId="7C52F586" w:rsidR="00B24CCD" w:rsidRPr="00D90FC4" w:rsidRDefault="005F4D2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688</w:t>
            </w:r>
          </w:p>
        </w:tc>
        <w:tc>
          <w:tcPr>
            <w:tcW w:w="1376" w:type="dxa"/>
            <w:vAlign w:val="center"/>
          </w:tcPr>
          <w:p w14:paraId="578252A9" w14:textId="24AB4352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9" w:type="dxa"/>
            <w:vAlign w:val="center"/>
          </w:tcPr>
          <w:p w14:paraId="3DA9F609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14:paraId="3C508C8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14:paraId="792C58BB" w14:textId="06ED89D3" w:rsidR="00B24CCD" w:rsidRPr="00D90FC4" w:rsidRDefault="005F4D2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688</w:t>
            </w:r>
          </w:p>
        </w:tc>
      </w:tr>
    </w:tbl>
    <w:p w14:paraId="1602D4C8" w14:textId="77777777"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21"/>
        <w:gridCol w:w="3080"/>
        <w:gridCol w:w="2513"/>
      </w:tblGrid>
      <w:tr w:rsidR="00926399" w14:paraId="50978465" w14:textId="77777777" w:rsidTr="00FF262B">
        <w:tc>
          <w:tcPr>
            <w:tcW w:w="4493" w:type="dxa"/>
          </w:tcPr>
          <w:p w14:paraId="05A9B90D" w14:textId="77777777"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14:paraId="5B2CEAA2" w14:textId="77777777"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14:paraId="65322A8E" w14:textId="77777777"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157F800C" w14:textId="77777777" w:rsidTr="00FF262B">
        <w:tc>
          <w:tcPr>
            <w:tcW w:w="4493" w:type="dxa"/>
          </w:tcPr>
          <w:p w14:paraId="5FBEE55D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39721659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68D02DF2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7CB43B04" w14:textId="77777777" w:rsidTr="00FF262B">
        <w:tc>
          <w:tcPr>
            <w:tcW w:w="4493" w:type="dxa"/>
          </w:tcPr>
          <w:p w14:paraId="57600BBF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1AAF91DB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5C7B2E83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510C6EAA" w14:textId="77777777" w:rsidTr="00FF262B">
        <w:tc>
          <w:tcPr>
            <w:tcW w:w="4493" w:type="dxa"/>
          </w:tcPr>
          <w:p w14:paraId="29490A15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72148465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1827FC72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4FE5403" w14:textId="77777777"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6546CD" w:rsidRPr="00D90FC4" w14:paraId="547FE3E6" w14:textId="77777777" w:rsidTr="006546CD">
        <w:trPr>
          <w:trHeight w:val="608"/>
        </w:trPr>
        <w:tc>
          <w:tcPr>
            <w:tcW w:w="4122" w:type="dxa"/>
            <w:vAlign w:val="center"/>
          </w:tcPr>
          <w:p w14:paraId="0BE9D248" w14:textId="77777777"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14:paraId="2434C9CF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14:paraId="182EBFC7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14:paraId="57B1EB8B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4956C7A5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14:paraId="2135DDA9" w14:textId="25942DB4" w:rsidR="006546CD" w:rsidRPr="00D90FC4" w:rsidRDefault="00370D92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136</w:t>
            </w:r>
          </w:p>
        </w:tc>
        <w:tc>
          <w:tcPr>
            <w:tcW w:w="3044" w:type="dxa"/>
            <w:vAlign w:val="center"/>
          </w:tcPr>
          <w:p w14:paraId="2A855245" w14:textId="47963EB2" w:rsidR="006546CD" w:rsidRPr="00D90FC4" w:rsidRDefault="00CF66B8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2814</w:t>
            </w:r>
          </w:p>
        </w:tc>
      </w:tr>
      <w:tr w:rsidR="006546CD" w:rsidRPr="00D90FC4" w14:paraId="16C90776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5FA62277" w14:textId="77777777"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14:paraId="03850973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21C82891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546CD" w:rsidRPr="00D90FC4" w14:paraId="10F14BC8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393009F7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14:paraId="02FB293E" w14:textId="666FA221" w:rsidR="006546CD" w:rsidRPr="006546CD" w:rsidRDefault="00CF66B8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</w:t>
            </w:r>
          </w:p>
        </w:tc>
        <w:tc>
          <w:tcPr>
            <w:tcW w:w="3044" w:type="dxa"/>
            <w:vAlign w:val="center"/>
          </w:tcPr>
          <w:p w14:paraId="7869E133" w14:textId="772C97F2" w:rsidR="006546CD" w:rsidRPr="006546CD" w:rsidRDefault="00CF66B8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2814</w:t>
            </w:r>
          </w:p>
        </w:tc>
      </w:tr>
    </w:tbl>
    <w:p w14:paraId="13F4F194" w14:textId="77777777"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D623B7" w:rsidRPr="00D90FC4" w14:paraId="125154B5" w14:textId="77777777" w:rsidTr="00D623B7">
        <w:trPr>
          <w:trHeight w:val="447"/>
        </w:trPr>
        <w:tc>
          <w:tcPr>
            <w:tcW w:w="5740" w:type="dxa"/>
            <w:vAlign w:val="center"/>
          </w:tcPr>
          <w:p w14:paraId="36E47DE7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14:paraId="76BED72A" w14:textId="77777777"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14:paraId="13F8FFA2" w14:textId="77777777" w:rsidTr="00553891">
        <w:trPr>
          <w:trHeight w:val="510"/>
        </w:trPr>
        <w:tc>
          <w:tcPr>
            <w:tcW w:w="5740" w:type="dxa"/>
            <w:vAlign w:val="center"/>
          </w:tcPr>
          <w:p w14:paraId="552B4D57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7942D52C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D623B7" w:rsidRPr="00D90FC4" w14:paraId="6930F4DD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5273AD10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14:paraId="3AC31608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40E92E20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162EB8D3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14:paraId="197537C5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2FE817CC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4C9B45E2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14:paraId="7BD4DB25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3D782B02" w14:textId="77777777" w:rsidTr="00D623B7">
        <w:trPr>
          <w:trHeight w:val="557"/>
        </w:trPr>
        <w:tc>
          <w:tcPr>
            <w:tcW w:w="5740" w:type="dxa"/>
            <w:vAlign w:val="center"/>
          </w:tcPr>
          <w:p w14:paraId="75E5C299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0A677174" w14:textId="3B2BA99C" w:rsidR="00D623B7" w:rsidRPr="00D90FC4" w:rsidRDefault="0072439C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7D3E88">
              <w:rPr>
                <w:b/>
                <w:sz w:val="22"/>
                <w:szCs w:val="22"/>
              </w:rPr>
              <w:t>89</w:t>
            </w:r>
          </w:p>
        </w:tc>
      </w:tr>
    </w:tbl>
    <w:p w14:paraId="4616CA96" w14:textId="77777777" w:rsidR="00C43EF0" w:rsidRPr="00D330FA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14:paraId="23ED36EF" w14:textId="77777777" w:rsidTr="00551A11">
        <w:tc>
          <w:tcPr>
            <w:tcW w:w="2338" w:type="dxa"/>
            <w:vAlign w:val="center"/>
          </w:tcPr>
          <w:p w14:paraId="7366B4AE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14:paraId="462E6F65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E745D04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14:paraId="51214ECC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14:paraId="05D8DB21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14:paraId="6B5B2D7E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14:paraId="0AEC4401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5E61218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14:paraId="4F50F6F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01E316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515AED13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45E10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1BD664F8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5CF2E15B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24F99FE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14:paraId="1778039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22F555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1CE979A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ED5C3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03F8056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17FCBB50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6CBC43B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Návratná finančná výpomoc</w:t>
            </w:r>
          </w:p>
        </w:tc>
        <w:tc>
          <w:tcPr>
            <w:tcW w:w="851" w:type="dxa"/>
            <w:vAlign w:val="center"/>
          </w:tcPr>
          <w:p w14:paraId="0D7E8D4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4AFF003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33B7F78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9FBCB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121703E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14FE8C66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55AAA71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14:paraId="0ED995BF" w14:textId="1AAC3DF9" w:rsidR="00551A11" w:rsidRPr="00D90FC4" w:rsidRDefault="00722019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134" w:type="dxa"/>
            <w:vAlign w:val="center"/>
          </w:tcPr>
          <w:p w14:paraId="4C52792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12FFCDC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860CA1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039F6551" w14:textId="7CBEDB35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28EE23BE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045CF2D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14:paraId="7CDC9DAE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69A274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52E1AD6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C7183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0EFA0713" w14:textId="44A92F64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2DE0092" w14:textId="77777777"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rozlíšenia výdavkov budúcich období.</w:t>
      </w:r>
    </w:p>
    <w:p w14:paraId="29C8C4FF" w14:textId="77777777"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63D6FA34" w14:textId="77777777" w:rsidTr="00D63498">
        <w:tc>
          <w:tcPr>
            <w:tcW w:w="3431" w:type="dxa"/>
            <w:vAlign w:val="center"/>
          </w:tcPr>
          <w:p w14:paraId="163A29F4" w14:textId="77777777"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50683BC6" w14:textId="77777777"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49C9F55E" w14:textId="77777777"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232C52A3" w14:textId="77777777" w:rsidTr="006328EB">
        <w:tc>
          <w:tcPr>
            <w:tcW w:w="3431" w:type="dxa"/>
          </w:tcPr>
          <w:p w14:paraId="49497BAD" w14:textId="77777777"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14:paraId="231A6D12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7D7217B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332534AD" w14:textId="77777777" w:rsidTr="006328EB">
        <w:tc>
          <w:tcPr>
            <w:tcW w:w="3431" w:type="dxa"/>
          </w:tcPr>
          <w:p w14:paraId="766B00B7" w14:textId="77777777"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14:paraId="020773F4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2F81AB3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6C7322C4" w14:textId="77777777" w:rsidTr="006328EB">
        <w:tc>
          <w:tcPr>
            <w:tcW w:w="3431" w:type="dxa"/>
          </w:tcPr>
          <w:p w14:paraId="35628DC4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14:paraId="20E56588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B74D745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76582B6A" w14:textId="77777777" w:rsidTr="006328EB">
        <w:tc>
          <w:tcPr>
            <w:tcW w:w="3431" w:type="dxa"/>
          </w:tcPr>
          <w:p w14:paraId="1809BBF5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487C5821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54DD7AE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7EAA0641" w14:textId="77777777" w:rsidTr="006328EB">
        <w:tc>
          <w:tcPr>
            <w:tcW w:w="3431" w:type="dxa"/>
          </w:tcPr>
          <w:p w14:paraId="2F866F5B" w14:textId="77777777"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14:paraId="536AB49F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FA02B4D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6328FD7B" w14:textId="77777777" w:rsidTr="006328EB">
        <w:tc>
          <w:tcPr>
            <w:tcW w:w="3431" w:type="dxa"/>
          </w:tcPr>
          <w:p w14:paraId="5BBEF149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473B5928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AD832FD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145753F1" w14:textId="77777777" w:rsidTr="006328EB">
        <w:tc>
          <w:tcPr>
            <w:tcW w:w="3431" w:type="dxa"/>
          </w:tcPr>
          <w:p w14:paraId="36915544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0080D5AB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991AAEE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2FF2BABE" w14:textId="77777777" w:rsidTr="006328EB">
        <w:tc>
          <w:tcPr>
            <w:tcW w:w="3431" w:type="dxa"/>
          </w:tcPr>
          <w:p w14:paraId="753BFD91" w14:textId="77777777"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197BACA6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89B1148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4E6DAB4A" w14:textId="77777777" w:rsidTr="006328EB">
        <w:tc>
          <w:tcPr>
            <w:tcW w:w="3431" w:type="dxa"/>
          </w:tcPr>
          <w:p w14:paraId="0DF2DEB9" w14:textId="77777777"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39570E90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BD67C5C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05115DD" w14:textId="77777777"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2AFA9024" w14:textId="77777777" w:rsidTr="00D63498">
        <w:tc>
          <w:tcPr>
            <w:tcW w:w="3431" w:type="dxa"/>
            <w:vAlign w:val="center"/>
          </w:tcPr>
          <w:p w14:paraId="21C0B347" w14:textId="77777777"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78AA6529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3BF7C2D7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1F9E09EF" w14:textId="77777777" w:rsidTr="00D63498">
        <w:tc>
          <w:tcPr>
            <w:tcW w:w="3431" w:type="dxa"/>
            <w:vAlign w:val="center"/>
          </w:tcPr>
          <w:p w14:paraId="69788D57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50D341C2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38E92AE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25253C4D" w14:textId="77777777" w:rsidTr="00D63498">
        <w:tc>
          <w:tcPr>
            <w:tcW w:w="3431" w:type="dxa"/>
            <w:vAlign w:val="center"/>
          </w:tcPr>
          <w:p w14:paraId="0CEFDECF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14:paraId="69435B87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81B29F3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0ACD50A8" w14:textId="77777777" w:rsidTr="00D63498">
        <w:tc>
          <w:tcPr>
            <w:tcW w:w="3431" w:type="dxa"/>
          </w:tcPr>
          <w:p w14:paraId="20871477" w14:textId="77777777"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7928DF6F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010AD18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6F6EC7FF" w14:textId="77777777" w:rsidTr="00D63498">
        <w:tc>
          <w:tcPr>
            <w:tcW w:w="3431" w:type="dxa"/>
          </w:tcPr>
          <w:p w14:paraId="019BF5D5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573293B7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A59BB2F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63B31CF5" w14:textId="77777777" w:rsidTr="00D63498">
        <w:tc>
          <w:tcPr>
            <w:tcW w:w="3431" w:type="dxa"/>
          </w:tcPr>
          <w:p w14:paraId="07FB7E3F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5626ED0F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E613ECD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614780E3" w14:textId="77777777" w:rsidTr="00D63498">
        <w:tc>
          <w:tcPr>
            <w:tcW w:w="3431" w:type="dxa"/>
          </w:tcPr>
          <w:p w14:paraId="696ABEB7" w14:textId="77777777"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3F2358E8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A16A1BC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48803634" w14:textId="77777777" w:rsidTr="00D63498">
        <w:tc>
          <w:tcPr>
            <w:tcW w:w="3431" w:type="dxa"/>
          </w:tcPr>
          <w:p w14:paraId="0F286B45" w14:textId="77777777"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1CA7F1A3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1EDBD33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9AC3949" w14:textId="77777777"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6546CD" w14:paraId="6F3E27B4" w14:textId="77777777" w:rsidTr="006546CD">
        <w:tc>
          <w:tcPr>
            <w:tcW w:w="4417" w:type="dxa"/>
            <w:vMerge w:val="restart"/>
            <w:vAlign w:val="center"/>
          </w:tcPr>
          <w:p w14:paraId="5F1EA1E6" w14:textId="77777777"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14:paraId="3535E27A" w14:textId="77777777"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14:paraId="4AB8A953" w14:textId="77777777" w:rsidTr="009E039C">
        <w:tc>
          <w:tcPr>
            <w:tcW w:w="4417" w:type="dxa"/>
            <w:vMerge/>
          </w:tcPr>
          <w:p w14:paraId="3E8605DF" w14:textId="77777777"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14:paraId="369C21FD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14:paraId="1ED0C8EB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14:paraId="4835E38E" w14:textId="77777777" w:rsidTr="006546CD">
        <w:tc>
          <w:tcPr>
            <w:tcW w:w="4417" w:type="dxa"/>
          </w:tcPr>
          <w:p w14:paraId="2944B9B5" w14:textId="3A0FA702" w:rsidR="006546CD" w:rsidRDefault="00EC00EF" w:rsidP="006546C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</w:t>
            </w:r>
            <w:r w:rsidR="00300C15">
              <w:rPr>
                <w:sz w:val="22"/>
                <w:szCs w:val="22"/>
              </w:rPr>
              <w:t xml:space="preserve">obné </w:t>
            </w:r>
            <w:r>
              <w:rPr>
                <w:sz w:val="22"/>
                <w:szCs w:val="22"/>
              </w:rPr>
              <w:t>aut</w:t>
            </w:r>
            <w:r w:rsidR="00300C15">
              <w:rPr>
                <w:sz w:val="22"/>
                <w:szCs w:val="22"/>
              </w:rPr>
              <w:t>o BMW</w:t>
            </w:r>
          </w:p>
        </w:tc>
        <w:tc>
          <w:tcPr>
            <w:tcW w:w="3082" w:type="dxa"/>
          </w:tcPr>
          <w:p w14:paraId="4C952574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10CA9EAC" w14:textId="06E8333D" w:rsidR="006546CD" w:rsidRDefault="00300C15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24374</w:t>
            </w:r>
          </w:p>
        </w:tc>
      </w:tr>
      <w:tr w:rsidR="006546CD" w14:paraId="09548240" w14:textId="77777777" w:rsidTr="006546CD">
        <w:tc>
          <w:tcPr>
            <w:tcW w:w="4417" w:type="dxa"/>
          </w:tcPr>
          <w:p w14:paraId="5667ABD5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6237DDC6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1443D524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04D5446F" w14:textId="77777777" w:rsidTr="006546CD">
        <w:tc>
          <w:tcPr>
            <w:tcW w:w="4417" w:type="dxa"/>
          </w:tcPr>
          <w:p w14:paraId="0A157F42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75BFCEAE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5A68E2E5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4AF169E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4C035908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377B5323" w14:textId="77777777"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554"/>
        <w:gridCol w:w="3083"/>
        <w:gridCol w:w="2377"/>
      </w:tblGrid>
      <w:tr w:rsidR="00926399" w14:paraId="033EE7AE" w14:textId="77777777" w:rsidTr="00840EC7">
        <w:trPr>
          <w:trHeight w:val="748"/>
        </w:trPr>
        <w:tc>
          <w:tcPr>
            <w:tcW w:w="4635" w:type="dxa"/>
            <w:vAlign w:val="center"/>
          </w:tcPr>
          <w:p w14:paraId="11312748" w14:textId="77777777"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25BCA629" w14:textId="77777777"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513F44CA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14:paraId="7E32D343" w14:textId="77777777" w:rsidTr="00553891">
        <w:tc>
          <w:tcPr>
            <w:tcW w:w="4635" w:type="dxa"/>
          </w:tcPr>
          <w:p w14:paraId="1F4AC013" w14:textId="4506031D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11B765C9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43C88212" w14:textId="4C0DE31B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7AD9B201" w14:textId="77777777" w:rsidTr="00553891">
        <w:tc>
          <w:tcPr>
            <w:tcW w:w="4635" w:type="dxa"/>
          </w:tcPr>
          <w:p w14:paraId="7EDFB2AA" w14:textId="4E884BAD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66D61160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3D658630" w14:textId="38156B59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6554F1C2" w14:textId="77777777" w:rsidTr="00553891">
        <w:tc>
          <w:tcPr>
            <w:tcW w:w="4635" w:type="dxa"/>
          </w:tcPr>
          <w:p w14:paraId="0C8ED703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5EDB514D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1ECACE31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6CB9604" w14:textId="77777777"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454"/>
        <w:gridCol w:w="2727"/>
      </w:tblGrid>
      <w:tr w:rsidR="00840EC7" w14:paraId="5F84273A" w14:textId="77777777" w:rsidTr="00840EC7">
        <w:tc>
          <w:tcPr>
            <w:tcW w:w="4920" w:type="dxa"/>
            <w:vAlign w:val="center"/>
          </w:tcPr>
          <w:p w14:paraId="4B46D891" w14:textId="77777777"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14:paraId="77EF0698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14:paraId="27DCDFD8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5826EC2C" w14:textId="77777777" w:rsidTr="00553891">
        <w:tc>
          <w:tcPr>
            <w:tcW w:w="4920" w:type="dxa"/>
          </w:tcPr>
          <w:p w14:paraId="6BE1BA07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4DAA9634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245125E1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08DB6A33" w14:textId="77777777" w:rsidTr="00553891">
        <w:tc>
          <w:tcPr>
            <w:tcW w:w="4920" w:type="dxa"/>
          </w:tcPr>
          <w:p w14:paraId="683F401B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5D8B29C4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3ECE3BDD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25B3DE07" w14:textId="77777777" w:rsidTr="00840EC7">
        <w:tc>
          <w:tcPr>
            <w:tcW w:w="4920" w:type="dxa"/>
          </w:tcPr>
          <w:p w14:paraId="6485E2FE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14:paraId="7F621A83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14:paraId="71A01789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05984BE" w14:textId="77777777"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09"/>
        <w:gridCol w:w="2372"/>
      </w:tblGrid>
      <w:tr w:rsidR="00840EC7" w14:paraId="3C3CE65F" w14:textId="77777777" w:rsidTr="00F237DB">
        <w:tc>
          <w:tcPr>
            <w:tcW w:w="4920" w:type="dxa"/>
            <w:vAlign w:val="center"/>
          </w:tcPr>
          <w:p w14:paraId="05462A78" w14:textId="77777777"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14:paraId="6FD7EEF8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49F7A334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548365C3" w14:textId="77777777" w:rsidTr="00F237DB">
        <w:tc>
          <w:tcPr>
            <w:tcW w:w="4920" w:type="dxa"/>
          </w:tcPr>
          <w:p w14:paraId="075E943F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5269DE2C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427D1B0C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36413479" w14:textId="77777777" w:rsidTr="00F237DB">
        <w:tc>
          <w:tcPr>
            <w:tcW w:w="4920" w:type="dxa"/>
          </w:tcPr>
          <w:p w14:paraId="4FE3D1D7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71F60370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05EED3D5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5DD925C1" w14:textId="77777777" w:rsidTr="00F237DB">
        <w:tc>
          <w:tcPr>
            <w:tcW w:w="4920" w:type="dxa"/>
          </w:tcPr>
          <w:p w14:paraId="7E86D23B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153C1E31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3E5F01E9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E8A3C58" w14:textId="77777777"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10"/>
        <w:gridCol w:w="2371"/>
      </w:tblGrid>
      <w:tr w:rsidR="00840EC7" w14:paraId="6D90BE66" w14:textId="77777777" w:rsidTr="00F237DB">
        <w:tc>
          <w:tcPr>
            <w:tcW w:w="4919" w:type="dxa"/>
            <w:vAlign w:val="center"/>
          </w:tcPr>
          <w:p w14:paraId="4839F700" w14:textId="77777777"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14:paraId="72C59EBA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22673CB5" w14:textId="77777777"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14:paraId="7241D826" w14:textId="77777777" w:rsidTr="00F237DB">
        <w:tc>
          <w:tcPr>
            <w:tcW w:w="4919" w:type="dxa"/>
          </w:tcPr>
          <w:p w14:paraId="64E5364E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86133DD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540F83D8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14:paraId="69FA9CBC" w14:textId="77777777" w:rsidTr="00F237DB">
        <w:tc>
          <w:tcPr>
            <w:tcW w:w="4919" w:type="dxa"/>
          </w:tcPr>
          <w:p w14:paraId="630E0C1C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CF37400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12B5F813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2EA1B941" w14:textId="77777777" w:rsidTr="00F237DB">
        <w:tc>
          <w:tcPr>
            <w:tcW w:w="4919" w:type="dxa"/>
          </w:tcPr>
          <w:p w14:paraId="4E5BBC1A" w14:textId="77777777"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04C0930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700944CF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D4CB66D" w14:textId="77777777"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247"/>
        <w:gridCol w:w="2395"/>
        <w:gridCol w:w="2372"/>
      </w:tblGrid>
      <w:tr w:rsidR="00F237DB" w14:paraId="6E128EEA" w14:textId="77777777" w:rsidTr="00F237DB">
        <w:tc>
          <w:tcPr>
            <w:tcW w:w="5344" w:type="dxa"/>
            <w:vAlign w:val="center"/>
          </w:tcPr>
          <w:p w14:paraId="52FF35D5" w14:textId="77777777"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14:paraId="23C11C19" w14:textId="77777777"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425FBE41" w14:textId="77777777"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14:paraId="3D7D50D1" w14:textId="77777777" w:rsidTr="00F237DB">
        <w:tc>
          <w:tcPr>
            <w:tcW w:w="5344" w:type="dxa"/>
          </w:tcPr>
          <w:p w14:paraId="590195E7" w14:textId="184D4EA6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CE0922A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3E542788" w14:textId="4C409EFD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2F87859A" w14:textId="77777777" w:rsidTr="00F237DB">
        <w:tc>
          <w:tcPr>
            <w:tcW w:w="5344" w:type="dxa"/>
          </w:tcPr>
          <w:p w14:paraId="0B92358D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31D0A9D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0C2CD8D8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0F334123" w14:textId="77777777" w:rsidTr="00F237DB">
        <w:tc>
          <w:tcPr>
            <w:tcW w:w="5344" w:type="dxa"/>
          </w:tcPr>
          <w:p w14:paraId="7D1D3914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523A48B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236C5CDD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C568DB1" w14:textId="77777777"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2113DE" w:rsidRPr="00D90FC4" w14:paraId="48AB1952" w14:textId="77777777" w:rsidTr="00CC5A53">
        <w:tc>
          <w:tcPr>
            <w:tcW w:w="5769" w:type="dxa"/>
            <w:vAlign w:val="center"/>
          </w:tcPr>
          <w:p w14:paraId="5F869F0F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14:paraId="4A90E188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14:paraId="33290B81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14:paraId="39133649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66F7473D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3774D0F1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78088F7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5D22399E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31165E18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422494D0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06DBE17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0997967E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05094442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4F8C53FE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57F2411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0408CABC" w14:textId="77777777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14:paraId="17750BFC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14:paraId="00597C78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056382E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66B63986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77C9CA8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14:paraId="136C939D" w14:textId="77777777"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4767A269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6DCE6EB5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237A0A6B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14:paraId="1BEE7DAB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757D7F3" w14:textId="77777777"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lastRenderedPageBreak/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0043C0C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6D809018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7824CCB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36CFA81C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14:paraId="5771033A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14:paraId="2595A5BC" w14:textId="77777777"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14:paraId="7903D2B8" w14:textId="77777777"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14:paraId="22B7CA3E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B95C53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DC9C9B" w14:textId="77777777" w:rsidR="00B95C53" w:rsidRDefault="00B95C53" w:rsidP="00347C39">
      <w:pPr>
        <w:spacing w:before="0" w:after="0" w:line="240" w:lineRule="auto"/>
      </w:pPr>
      <w:r>
        <w:separator/>
      </w:r>
    </w:p>
  </w:endnote>
  <w:endnote w:type="continuationSeparator" w:id="0">
    <w:p w14:paraId="7EB5EA75" w14:textId="77777777" w:rsidR="00B95C53" w:rsidRDefault="00B95C5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C66E11" w14:textId="77777777" w:rsidR="00840EC7" w:rsidRDefault="00840EC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317A7">
      <w:rPr>
        <w:noProof/>
      </w:rPr>
      <w:t>9</w:t>
    </w:r>
    <w:r>
      <w:fldChar w:fldCharType="end"/>
    </w:r>
  </w:p>
  <w:p w14:paraId="49793B0C" w14:textId="77777777" w:rsidR="00840EC7" w:rsidRDefault="00840EC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3E15F3" w14:textId="77777777" w:rsidR="00840EC7" w:rsidRDefault="00840EC7">
    <w:pPr>
      <w:pStyle w:val="Pta"/>
      <w:jc w:val="right"/>
    </w:pPr>
    <w:r>
      <w:t xml:space="preserve">Strana </w:t>
    </w:r>
    <w:r w:rsidR="00481993">
      <w:t>7</w:t>
    </w:r>
  </w:p>
  <w:p w14:paraId="65DCE09E" w14:textId="77777777" w:rsidR="00840EC7" w:rsidRDefault="00840EC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EE2B16" w14:textId="77777777" w:rsidR="00B95C53" w:rsidRDefault="00B95C5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505AD94" w14:textId="77777777" w:rsidR="00B95C53" w:rsidRDefault="00B95C5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02C01F" w14:textId="77777777" w:rsidR="00840EC7" w:rsidRDefault="00840EC7">
    <w:pPr>
      <w:pStyle w:val="Hlavika"/>
      <w:jc w:val="right"/>
    </w:pPr>
  </w:p>
  <w:p w14:paraId="71914E75" w14:textId="77777777" w:rsidR="00840EC7" w:rsidRDefault="00840E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41D2A68"/>
    <w:multiLevelType w:val="hybridMultilevel"/>
    <w:tmpl w:val="FFFFFFFF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303466597">
    <w:abstractNumId w:val="6"/>
  </w:num>
  <w:num w:numId="2" w16cid:durableId="996689356">
    <w:abstractNumId w:val="6"/>
  </w:num>
  <w:num w:numId="3" w16cid:durableId="1696495489">
    <w:abstractNumId w:val="0"/>
  </w:num>
  <w:num w:numId="4" w16cid:durableId="1448426145">
    <w:abstractNumId w:val="10"/>
  </w:num>
  <w:num w:numId="5" w16cid:durableId="2040469926">
    <w:abstractNumId w:val="3"/>
  </w:num>
  <w:num w:numId="6" w16cid:durableId="569535352">
    <w:abstractNumId w:val="5"/>
  </w:num>
  <w:num w:numId="7" w16cid:durableId="796950382">
    <w:abstractNumId w:val="8"/>
  </w:num>
  <w:num w:numId="8" w16cid:durableId="1704527">
    <w:abstractNumId w:val="9"/>
  </w:num>
  <w:num w:numId="9" w16cid:durableId="1134834366">
    <w:abstractNumId w:val="8"/>
  </w:num>
  <w:num w:numId="10" w16cid:durableId="1412697186">
    <w:abstractNumId w:val="7"/>
  </w:num>
  <w:num w:numId="11" w16cid:durableId="1324044717">
    <w:abstractNumId w:val="1"/>
  </w:num>
  <w:num w:numId="12" w16cid:durableId="262342325">
    <w:abstractNumId w:val="4"/>
  </w:num>
  <w:num w:numId="13" w16cid:durableId="1965488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6C"/>
    <w:rsid w:val="000021A2"/>
    <w:rsid w:val="0000240E"/>
    <w:rsid w:val="0000584D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565C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3567"/>
    <w:rsid w:val="000B4F8B"/>
    <w:rsid w:val="000C67C6"/>
    <w:rsid w:val="000D0F61"/>
    <w:rsid w:val="000D2853"/>
    <w:rsid w:val="000E0E48"/>
    <w:rsid w:val="000F08FF"/>
    <w:rsid w:val="000F2FC6"/>
    <w:rsid w:val="000F73AB"/>
    <w:rsid w:val="0010677F"/>
    <w:rsid w:val="00115F7E"/>
    <w:rsid w:val="00122897"/>
    <w:rsid w:val="00124B80"/>
    <w:rsid w:val="001313A2"/>
    <w:rsid w:val="001322DC"/>
    <w:rsid w:val="00151783"/>
    <w:rsid w:val="00151D06"/>
    <w:rsid w:val="001622BD"/>
    <w:rsid w:val="00166358"/>
    <w:rsid w:val="001720C1"/>
    <w:rsid w:val="00177903"/>
    <w:rsid w:val="001800E7"/>
    <w:rsid w:val="00197AF1"/>
    <w:rsid w:val="00197E00"/>
    <w:rsid w:val="001A0486"/>
    <w:rsid w:val="001A0EE6"/>
    <w:rsid w:val="001A3508"/>
    <w:rsid w:val="001B2ABE"/>
    <w:rsid w:val="001B426C"/>
    <w:rsid w:val="001B4A6D"/>
    <w:rsid w:val="001C4CBF"/>
    <w:rsid w:val="001D08F4"/>
    <w:rsid w:val="001D2C0C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31291"/>
    <w:rsid w:val="00244856"/>
    <w:rsid w:val="002451AE"/>
    <w:rsid w:val="00246B35"/>
    <w:rsid w:val="0025538D"/>
    <w:rsid w:val="0029167C"/>
    <w:rsid w:val="00291B42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2E6590"/>
    <w:rsid w:val="00300C15"/>
    <w:rsid w:val="00310236"/>
    <w:rsid w:val="003159EB"/>
    <w:rsid w:val="003166FF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0D92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27FC0"/>
    <w:rsid w:val="004334AB"/>
    <w:rsid w:val="004337D2"/>
    <w:rsid w:val="0043450C"/>
    <w:rsid w:val="00437787"/>
    <w:rsid w:val="004440F2"/>
    <w:rsid w:val="004452B1"/>
    <w:rsid w:val="004529D8"/>
    <w:rsid w:val="004535E0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7057"/>
    <w:rsid w:val="004A32A4"/>
    <w:rsid w:val="004B091D"/>
    <w:rsid w:val="004B20C5"/>
    <w:rsid w:val="004B4FEF"/>
    <w:rsid w:val="004C1625"/>
    <w:rsid w:val="004E0D0D"/>
    <w:rsid w:val="004E1867"/>
    <w:rsid w:val="004E18AF"/>
    <w:rsid w:val="004E2B6C"/>
    <w:rsid w:val="004E2F7F"/>
    <w:rsid w:val="004E3D82"/>
    <w:rsid w:val="004E5699"/>
    <w:rsid w:val="004E78BD"/>
    <w:rsid w:val="004F4338"/>
    <w:rsid w:val="004F5F27"/>
    <w:rsid w:val="004F74A8"/>
    <w:rsid w:val="00503A66"/>
    <w:rsid w:val="00504F46"/>
    <w:rsid w:val="00507837"/>
    <w:rsid w:val="00516408"/>
    <w:rsid w:val="00532997"/>
    <w:rsid w:val="00537983"/>
    <w:rsid w:val="00550A76"/>
    <w:rsid w:val="00551A11"/>
    <w:rsid w:val="0055355A"/>
    <w:rsid w:val="00553891"/>
    <w:rsid w:val="00557E46"/>
    <w:rsid w:val="00563A3E"/>
    <w:rsid w:val="005670C0"/>
    <w:rsid w:val="005711EE"/>
    <w:rsid w:val="00571C08"/>
    <w:rsid w:val="005724D6"/>
    <w:rsid w:val="00576E34"/>
    <w:rsid w:val="00584420"/>
    <w:rsid w:val="00587A0B"/>
    <w:rsid w:val="005A15BD"/>
    <w:rsid w:val="005A64F8"/>
    <w:rsid w:val="005C0D84"/>
    <w:rsid w:val="005C6858"/>
    <w:rsid w:val="005D3B38"/>
    <w:rsid w:val="005E285B"/>
    <w:rsid w:val="005F4D22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3306"/>
    <w:rsid w:val="0068569D"/>
    <w:rsid w:val="00691DCC"/>
    <w:rsid w:val="006A5E7A"/>
    <w:rsid w:val="006B453A"/>
    <w:rsid w:val="006C2FD8"/>
    <w:rsid w:val="006C5815"/>
    <w:rsid w:val="006D2534"/>
    <w:rsid w:val="006D5959"/>
    <w:rsid w:val="006D630A"/>
    <w:rsid w:val="006E15FF"/>
    <w:rsid w:val="006E1EB7"/>
    <w:rsid w:val="006E6E27"/>
    <w:rsid w:val="006F4A29"/>
    <w:rsid w:val="007002DC"/>
    <w:rsid w:val="00700624"/>
    <w:rsid w:val="00701A7D"/>
    <w:rsid w:val="0072048D"/>
    <w:rsid w:val="00722019"/>
    <w:rsid w:val="0072439C"/>
    <w:rsid w:val="007243D4"/>
    <w:rsid w:val="00732D9B"/>
    <w:rsid w:val="0074467C"/>
    <w:rsid w:val="0075172B"/>
    <w:rsid w:val="00754C93"/>
    <w:rsid w:val="007621A8"/>
    <w:rsid w:val="007713BE"/>
    <w:rsid w:val="00775279"/>
    <w:rsid w:val="00781B64"/>
    <w:rsid w:val="00783246"/>
    <w:rsid w:val="00783DA5"/>
    <w:rsid w:val="0079442F"/>
    <w:rsid w:val="007A16A5"/>
    <w:rsid w:val="007A5F0A"/>
    <w:rsid w:val="007A79F7"/>
    <w:rsid w:val="007B6599"/>
    <w:rsid w:val="007C00B1"/>
    <w:rsid w:val="007C2ED2"/>
    <w:rsid w:val="007C4F3A"/>
    <w:rsid w:val="007D2EF0"/>
    <w:rsid w:val="007D3E88"/>
    <w:rsid w:val="007E2351"/>
    <w:rsid w:val="007E5FFD"/>
    <w:rsid w:val="00800315"/>
    <w:rsid w:val="00801336"/>
    <w:rsid w:val="0081527F"/>
    <w:rsid w:val="008260E8"/>
    <w:rsid w:val="00831A38"/>
    <w:rsid w:val="00840EC7"/>
    <w:rsid w:val="008601BD"/>
    <w:rsid w:val="00863CBA"/>
    <w:rsid w:val="008807A2"/>
    <w:rsid w:val="00880AC9"/>
    <w:rsid w:val="00883248"/>
    <w:rsid w:val="00886A8B"/>
    <w:rsid w:val="00896744"/>
    <w:rsid w:val="008A019A"/>
    <w:rsid w:val="008A5826"/>
    <w:rsid w:val="008B61EE"/>
    <w:rsid w:val="008C4390"/>
    <w:rsid w:val="008C4648"/>
    <w:rsid w:val="008C7870"/>
    <w:rsid w:val="008C7C26"/>
    <w:rsid w:val="008D3E8C"/>
    <w:rsid w:val="008E78DE"/>
    <w:rsid w:val="008F1C6E"/>
    <w:rsid w:val="00900740"/>
    <w:rsid w:val="009045A6"/>
    <w:rsid w:val="009103E8"/>
    <w:rsid w:val="00913895"/>
    <w:rsid w:val="009156FC"/>
    <w:rsid w:val="00916130"/>
    <w:rsid w:val="00922A1B"/>
    <w:rsid w:val="00926399"/>
    <w:rsid w:val="00935EE7"/>
    <w:rsid w:val="00940643"/>
    <w:rsid w:val="00953F35"/>
    <w:rsid w:val="00954CF3"/>
    <w:rsid w:val="00957793"/>
    <w:rsid w:val="00963659"/>
    <w:rsid w:val="00971C93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A02521"/>
    <w:rsid w:val="00A04C8A"/>
    <w:rsid w:val="00A13D6A"/>
    <w:rsid w:val="00A14FF8"/>
    <w:rsid w:val="00A159AD"/>
    <w:rsid w:val="00A2267E"/>
    <w:rsid w:val="00A231FB"/>
    <w:rsid w:val="00A238CA"/>
    <w:rsid w:val="00A278F3"/>
    <w:rsid w:val="00A31253"/>
    <w:rsid w:val="00A3522A"/>
    <w:rsid w:val="00A40BE6"/>
    <w:rsid w:val="00A455BA"/>
    <w:rsid w:val="00A46432"/>
    <w:rsid w:val="00A468B7"/>
    <w:rsid w:val="00A52D44"/>
    <w:rsid w:val="00A56E35"/>
    <w:rsid w:val="00A61BD8"/>
    <w:rsid w:val="00A76253"/>
    <w:rsid w:val="00A814C1"/>
    <w:rsid w:val="00A81E92"/>
    <w:rsid w:val="00A8239B"/>
    <w:rsid w:val="00A8767D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7913"/>
    <w:rsid w:val="00B01EC4"/>
    <w:rsid w:val="00B11087"/>
    <w:rsid w:val="00B172C2"/>
    <w:rsid w:val="00B17529"/>
    <w:rsid w:val="00B24CCD"/>
    <w:rsid w:val="00B31455"/>
    <w:rsid w:val="00B46E31"/>
    <w:rsid w:val="00B474F7"/>
    <w:rsid w:val="00B514C1"/>
    <w:rsid w:val="00B6568B"/>
    <w:rsid w:val="00B7198A"/>
    <w:rsid w:val="00B719FA"/>
    <w:rsid w:val="00B768CD"/>
    <w:rsid w:val="00B81256"/>
    <w:rsid w:val="00B81382"/>
    <w:rsid w:val="00B83931"/>
    <w:rsid w:val="00B867C2"/>
    <w:rsid w:val="00B95C53"/>
    <w:rsid w:val="00B97A27"/>
    <w:rsid w:val="00BB1114"/>
    <w:rsid w:val="00BC7976"/>
    <w:rsid w:val="00BD1B88"/>
    <w:rsid w:val="00BD3B5B"/>
    <w:rsid w:val="00BE73E5"/>
    <w:rsid w:val="00BF60F1"/>
    <w:rsid w:val="00BF6F6B"/>
    <w:rsid w:val="00C03F65"/>
    <w:rsid w:val="00C07F8A"/>
    <w:rsid w:val="00C113D7"/>
    <w:rsid w:val="00C17AC2"/>
    <w:rsid w:val="00C20990"/>
    <w:rsid w:val="00C244F9"/>
    <w:rsid w:val="00C31674"/>
    <w:rsid w:val="00C362EA"/>
    <w:rsid w:val="00C43EF0"/>
    <w:rsid w:val="00C54A7E"/>
    <w:rsid w:val="00C64A3F"/>
    <w:rsid w:val="00C72ECC"/>
    <w:rsid w:val="00C73CE0"/>
    <w:rsid w:val="00C75A0B"/>
    <w:rsid w:val="00C77C47"/>
    <w:rsid w:val="00C85D58"/>
    <w:rsid w:val="00C91FC7"/>
    <w:rsid w:val="00C953EB"/>
    <w:rsid w:val="00C96AEB"/>
    <w:rsid w:val="00CA17C9"/>
    <w:rsid w:val="00CA336D"/>
    <w:rsid w:val="00CA4F0B"/>
    <w:rsid w:val="00CB02B6"/>
    <w:rsid w:val="00CB300E"/>
    <w:rsid w:val="00CC5A53"/>
    <w:rsid w:val="00CC7A3D"/>
    <w:rsid w:val="00CD361E"/>
    <w:rsid w:val="00CD7306"/>
    <w:rsid w:val="00CE686F"/>
    <w:rsid w:val="00CF296D"/>
    <w:rsid w:val="00CF66B8"/>
    <w:rsid w:val="00CF6843"/>
    <w:rsid w:val="00D061E9"/>
    <w:rsid w:val="00D12140"/>
    <w:rsid w:val="00D203E4"/>
    <w:rsid w:val="00D330FA"/>
    <w:rsid w:val="00D419FA"/>
    <w:rsid w:val="00D4369A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5ED9"/>
    <w:rsid w:val="00D80618"/>
    <w:rsid w:val="00D81221"/>
    <w:rsid w:val="00D85CD1"/>
    <w:rsid w:val="00D8629A"/>
    <w:rsid w:val="00D87E14"/>
    <w:rsid w:val="00D908B3"/>
    <w:rsid w:val="00D90FC4"/>
    <w:rsid w:val="00D930A2"/>
    <w:rsid w:val="00D976D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5E76"/>
    <w:rsid w:val="00E10F34"/>
    <w:rsid w:val="00E26CD4"/>
    <w:rsid w:val="00E317A7"/>
    <w:rsid w:val="00E36C42"/>
    <w:rsid w:val="00E615E8"/>
    <w:rsid w:val="00E622FD"/>
    <w:rsid w:val="00E64C6D"/>
    <w:rsid w:val="00E664B8"/>
    <w:rsid w:val="00E71E4D"/>
    <w:rsid w:val="00E7671C"/>
    <w:rsid w:val="00E774EB"/>
    <w:rsid w:val="00E858A4"/>
    <w:rsid w:val="00E90FFD"/>
    <w:rsid w:val="00E91E1C"/>
    <w:rsid w:val="00EA03F5"/>
    <w:rsid w:val="00EB0722"/>
    <w:rsid w:val="00EB13F8"/>
    <w:rsid w:val="00EB7DD3"/>
    <w:rsid w:val="00EC00EF"/>
    <w:rsid w:val="00EC177A"/>
    <w:rsid w:val="00EC748F"/>
    <w:rsid w:val="00ED293C"/>
    <w:rsid w:val="00EE1774"/>
    <w:rsid w:val="00EE4EC7"/>
    <w:rsid w:val="00EF176B"/>
    <w:rsid w:val="00EF35D2"/>
    <w:rsid w:val="00EF6CA4"/>
    <w:rsid w:val="00F04F11"/>
    <w:rsid w:val="00F057D1"/>
    <w:rsid w:val="00F101CF"/>
    <w:rsid w:val="00F139AD"/>
    <w:rsid w:val="00F237DB"/>
    <w:rsid w:val="00F24BA1"/>
    <w:rsid w:val="00F27C9B"/>
    <w:rsid w:val="00F33C07"/>
    <w:rsid w:val="00F34521"/>
    <w:rsid w:val="00F34B8C"/>
    <w:rsid w:val="00F35DE7"/>
    <w:rsid w:val="00F438F3"/>
    <w:rsid w:val="00F43965"/>
    <w:rsid w:val="00F4499F"/>
    <w:rsid w:val="00F47645"/>
    <w:rsid w:val="00F530C7"/>
    <w:rsid w:val="00F559D0"/>
    <w:rsid w:val="00F722A3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EE7F40D"/>
  <w14:defaultImageDpi w14:val="0"/>
  <w15:docId w15:val="{D7BB2306-5AEE-4FA7-AEC7-76C2B4DC56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rFonts w:ascii="Arial Narrow" w:hAnsi="Arial Narrow" w:cs="Arial"/>
      <w:b/>
      <w:bCs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6778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8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8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8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8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7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77880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677881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778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7788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7788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77881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7788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7788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6778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8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8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D9C286-1977-4949-BE20-8988524DBD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9</Pages>
  <Words>2152</Words>
  <Characters>12273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14397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Ildiko Nagyova</cp:lastModifiedBy>
  <cp:revision>37</cp:revision>
  <cp:lastPrinted>2021-09-13T07:31:00Z</cp:lastPrinted>
  <dcterms:created xsi:type="dcterms:W3CDTF">2024-02-16T09:50:00Z</dcterms:created>
  <dcterms:modified xsi:type="dcterms:W3CDTF">2024-02-27T08:01:00Z</dcterms:modified>
</cp:coreProperties>
</file>