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4EAB27" w14:textId="77777777"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882C1FB" w14:textId="6A47C78D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327E9B">
        <w:rPr>
          <w:rFonts w:ascii="Cambria" w:hAnsi="Cambria" w:cs="Arial"/>
          <w:b/>
        </w:rPr>
        <w:t xml:space="preserve">: SANYX </w:t>
      </w:r>
      <w:proofErr w:type="spellStart"/>
      <w:r w:rsidR="00327E9B">
        <w:rPr>
          <w:rFonts w:ascii="Cambria" w:hAnsi="Cambria" w:cs="Arial"/>
          <w:b/>
        </w:rPr>
        <w:t>s.r.o</w:t>
      </w:r>
      <w:proofErr w:type="spellEnd"/>
      <w:r w:rsidR="00327E9B">
        <w:rPr>
          <w:rFonts w:ascii="Cambria" w:hAnsi="Cambria" w:cs="Arial"/>
          <w:b/>
        </w:rPr>
        <w:t>.</w:t>
      </w:r>
      <w:r w:rsidR="005566CA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5566CA" w:rsidRPr="008346CE">
        <w:rPr>
          <w:rFonts w:ascii="Cambria" w:hAnsi="Cambria" w:cs="Arial"/>
          <w:b/>
        </w:rPr>
      </w:r>
      <w:r w:rsidR="005566CA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 w:cs="Arial"/>
          <w:b/>
        </w:rPr>
        <w:fldChar w:fldCharType="end"/>
      </w:r>
      <w:bookmarkEnd w:id="0"/>
    </w:p>
    <w:p w14:paraId="40BB441B" w14:textId="77777777" w:rsidR="00327E9B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  <w:r w:rsidR="00327E9B">
        <w:rPr>
          <w:rFonts w:ascii="Cambria" w:hAnsi="Cambria" w:cs="Arial"/>
          <w:b/>
        </w:rPr>
        <w:t xml:space="preserve">                 </w:t>
      </w:r>
    </w:p>
    <w:p w14:paraId="31797147" w14:textId="4B8ABB55" w:rsidR="006D3416" w:rsidRDefault="004A157D" w:rsidP="00327E9B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27E9B">
        <w:rPr>
          <w:rFonts w:ascii="Cambria" w:hAnsi="Cambria" w:cs="Arial"/>
        </w:rPr>
        <w:t>055 51   VEĽKÝ FOLKMÁR</w:t>
      </w:r>
      <w:r w:rsidR="004712A4">
        <w:rPr>
          <w:rFonts w:ascii="Cambria" w:hAnsi="Cambria" w:cs="Arial"/>
        </w:rPr>
        <w:t xml:space="preserve"> 358</w:t>
      </w:r>
    </w:p>
    <w:p w14:paraId="1AFB8CCF" w14:textId="2BDD5BBA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14:paraId="3F5596C6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5185FEE6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A405A5" w:rsidRDefault="00D61FF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8E9AFD7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0BB9B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4DFE5C4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1C7E4C99" w14:textId="77777777" w:rsidR="006F3E72" w:rsidRPr="00FC7A70" w:rsidRDefault="00FC7A70" w:rsidP="00FC7A70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44D4C7E" w14:textId="77777777" w:rsidR="006F3E72" w:rsidRPr="0042025A" w:rsidRDefault="006F3E72" w:rsidP="006F3E72">
      <w:pPr>
        <w:pStyle w:val="Odstavecseseznamem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47C5F7C" w14:textId="77777777" w:rsidR="004A6806" w:rsidRPr="0042025A" w:rsidRDefault="00000000" w:rsidP="0042025A">
      <w:pPr>
        <w:pStyle w:val="Bezmezer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0267C62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228AEA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DC17EF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3306DA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3EA46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DABF33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89EEB76" w14:textId="77777777" w:rsidR="004A6806" w:rsidRPr="00041CBE" w:rsidRDefault="00000000" w:rsidP="003F07D2">
      <w:pPr>
        <w:pStyle w:val="Bezmezer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3BBDD38" w14:textId="77777777" w:rsidR="0017064E" w:rsidRDefault="0017064E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38F7324C" w14:textId="77777777" w:rsidTr="004236ED">
        <w:tc>
          <w:tcPr>
            <w:tcW w:w="9072" w:type="dxa"/>
            <w:gridSpan w:val="2"/>
            <w:vAlign w:val="center"/>
          </w:tcPr>
          <w:p w14:paraId="79226E87" w14:textId="77777777" w:rsidR="00633C0F" w:rsidRPr="00633C0F" w:rsidRDefault="00633C0F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8DA3690" w14:textId="77777777" w:rsidTr="004236ED">
        <w:tc>
          <w:tcPr>
            <w:tcW w:w="3969" w:type="dxa"/>
            <w:vAlign w:val="center"/>
          </w:tcPr>
          <w:p w14:paraId="7E514DD2" w14:textId="77777777"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02364AF" w14:textId="77777777"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13DCC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6BF381" w14:textId="77777777"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6695064" w14:textId="77777777"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665DCE4" w14:textId="77777777" w:rsidTr="00633C0F">
        <w:tc>
          <w:tcPr>
            <w:tcW w:w="3969" w:type="dxa"/>
          </w:tcPr>
          <w:p w14:paraId="1AD9DDA8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192324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6AFD8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CD7F53C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3E7F9E8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E798CE" w14:textId="77777777" w:rsidTr="00633C0F">
        <w:tc>
          <w:tcPr>
            <w:tcW w:w="3969" w:type="dxa"/>
          </w:tcPr>
          <w:p w14:paraId="548D832E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3EE52B4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E96C9A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DE19BC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E8E27B9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6B0E144" w14:textId="77777777" w:rsidTr="00633C0F">
        <w:tc>
          <w:tcPr>
            <w:tcW w:w="3969" w:type="dxa"/>
          </w:tcPr>
          <w:p w14:paraId="39C32FFD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14BD5A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ABEB0B0" w14:textId="77777777" w:rsidR="002C6D7B" w:rsidRDefault="002C6D7B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08D389E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5A2734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  <w:r w:rsidR="004712A4">
        <w:rPr>
          <w:rFonts w:ascii="Cambria" w:hAnsi="Cambria" w:cs="Arial"/>
          <w:b/>
        </w:rPr>
        <w:t xml:space="preserve"> </w:t>
      </w:r>
    </w:p>
    <w:p w14:paraId="461385B6" w14:textId="77777777"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589EF006" w:rsidR="00FA5B50" w:rsidRPr="001B7F7A" w:rsidRDefault="004712A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56159A05" w14:textId="646AF304" w:rsidR="00FA5B50" w:rsidRPr="001B7F7A" w:rsidRDefault="004712A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03E4264B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4712A4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A1AE403" w14:textId="2290DB4C" w:rsidR="009916FF" w:rsidRPr="003466F3" w:rsidRDefault="004712A4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7D711012" w:rsidR="009916FF" w:rsidRPr="003C3743" w:rsidRDefault="004712A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Cenou obstarania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6F3B350F" w:rsidR="00A35D2B" w:rsidRPr="003C3743" w:rsidRDefault="004712A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Nominálnou hodnotou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5B0383AF" w:rsidR="00A35D2B" w:rsidRPr="003C3743" w:rsidRDefault="004712A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Nominálnou hodnotou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29FCFF6A" w:rsidR="00A35D2B" w:rsidRPr="003C3743" w:rsidRDefault="004712A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Nominálnou hodnotou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2170"/>
        <w:gridCol w:w="2269"/>
        <w:gridCol w:w="2255"/>
        <w:gridCol w:w="2260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47AC7656" w:rsidR="003D440E" w:rsidRPr="00B47D63" w:rsidRDefault="004712A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Os.mot.vozidlo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 Škoda</w:t>
            </w:r>
          </w:p>
        </w:tc>
        <w:tc>
          <w:tcPr>
            <w:tcW w:w="2303" w:type="dxa"/>
          </w:tcPr>
          <w:p w14:paraId="771CD8D1" w14:textId="2DBAFCD8" w:rsidR="003D440E" w:rsidRPr="00B47D63" w:rsidRDefault="004712A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 mesiacov</w:t>
            </w: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656658C" w:rsidR="003D440E" w:rsidRPr="00B47D63" w:rsidRDefault="004712A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mesačná</w:t>
            </w: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0F4C27DA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712A4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5848E0" w14:textId="27352FDF" w:rsidR="003D440E" w:rsidRPr="00725167" w:rsidRDefault="003D440E" w:rsidP="007251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73F9B55A" w14:textId="0953F25F" w:rsidR="00725167" w:rsidRPr="00725167" w:rsidRDefault="004712A4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</w:t>
      </w:r>
    </w:p>
    <w:p w14:paraId="377CFD6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1366D0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katabul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3E379EB8" w14:textId="77777777" w:rsidTr="006449B1">
        <w:tc>
          <w:tcPr>
            <w:tcW w:w="2835" w:type="dxa"/>
            <w:vAlign w:val="center"/>
          </w:tcPr>
          <w:p w14:paraId="705C0B1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1622167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34C3E9F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AF32DF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6AF0DCAA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76D0DCF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5B9238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A94D65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AA5AE06" w14:textId="77777777" w:rsidTr="006449B1">
        <w:trPr>
          <w:trHeight w:val="397"/>
        </w:trPr>
        <w:tc>
          <w:tcPr>
            <w:tcW w:w="2835" w:type="dxa"/>
          </w:tcPr>
          <w:p w14:paraId="354E640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5FA37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0F57B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752A4BE" w14:textId="77777777" w:rsidTr="006449B1">
        <w:trPr>
          <w:trHeight w:val="397"/>
        </w:trPr>
        <w:tc>
          <w:tcPr>
            <w:tcW w:w="2835" w:type="dxa"/>
          </w:tcPr>
          <w:p w14:paraId="5111F7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9430D8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C6B9C2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0C008AA" w14:textId="77777777" w:rsidTr="006449B1">
        <w:trPr>
          <w:trHeight w:val="397"/>
        </w:trPr>
        <w:tc>
          <w:tcPr>
            <w:tcW w:w="2835" w:type="dxa"/>
          </w:tcPr>
          <w:p w14:paraId="2886CA5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60C4F3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148610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B6AF4D4" w14:textId="77777777" w:rsidTr="006449B1">
        <w:trPr>
          <w:trHeight w:val="397"/>
        </w:trPr>
        <w:tc>
          <w:tcPr>
            <w:tcW w:w="2835" w:type="dxa"/>
          </w:tcPr>
          <w:p w14:paraId="22192C8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ACE684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B8228F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A2461BC" w14:textId="77777777" w:rsidTr="006449B1">
        <w:trPr>
          <w:trHeight w:val="397"/>
        </w:trPr>
        <w:tc>
          <w:tcPr>
            <w:tcW w:w="2835" w:type="dxa"/>
          </w:tcPr>
          <w:p w14:paraId="013F6C7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2FF59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EE0AE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0C636C6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F301CB9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3CADA65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F696363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6706EB58" w:rsidR="00E136FB" w:rsidRPr="00B47D63" w:rsidRDefault="004712A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žiadne</w:t>
            </w: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0F7F71CD" w:rsidR="00E136FB" w:rsidRPr="00B47D63" w:rsidRDefault="004712A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273D8F5B" w:rsidR="00E136FB" w:rsidRPr="00B47D63" w:rsidRDefault="004712A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28C204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14:paraId="49A7CF9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4DB2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DA2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6DCFD13F" w:rsidR="006F58E4" w:rsidRPr="006F58E4" w:rsidRDefault="00F329C6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21115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54E5ACAF" w:rsidR="006F58E4" w:rsidRPr="006F58E4" w:rsidRDefault="00F329C6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502</w:t>
            </w: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0DC62160" w:rsidR="006F58E4" w:rsidRPr="00F329C6" w:rsidRDefault="00F329C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:lang w:val="cs-CZ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:lang w:val="cs-CZ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21115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5A4BFD59" w:rsidR="006F58E4" w:rsidRPr="006F58E4" w:rsidRDefault="00F329C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502</w:t>
            </w: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CC84E13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B67F4A9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1D55A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2D55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FE10C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6803C5F5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45B765B8" w:rsidR="002C62E0" w:rsidRDefault="00B31DEE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tvorila </w:t>
      </w:r>
      <w:proofErr w:type="spellStart"/>
      <w:r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kapitalový</w:t>
      </w:r>
      <w:proofErr w:type="spellEnd"/>
      <w:r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 vložením finančných prostriedkov spoločníka na účet spoločnosti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5718184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E82676A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C62BC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89EB5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78E4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BB044D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B6AFE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6E4757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7BB60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038CF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6188330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1AB81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4F9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92048AC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690CCA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8A25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C914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Miesto/Dátum/Podpis</w:t>
      </w:r>
    </w:p>
    <w:p w14:paraId="47AF66C1" w14:textId="270E74E9" w:rsidR="00C23DFB" w:rsidRPr="00C23DFB" w:rsidRDefault="00B31DEE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Veľký </w:t>
      </w:r>
      <w:proofErr w:type="spellStart"/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Folkmár</w:t>
      </w:r>
      <w:proofErr w:type="spellEnd"/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27.02.2024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08035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1E75F0" w14:textId="77777777" w:rsidR="00080359" w:rsidRDefault="00080359" w:rsidP="00F0301D">
      <w:pPr>
        <w:spacing w:after="0" w:line="240" w:lineRule="auto"/>
      </w:pPr>
      <w:r>
        <w:separator/>
      </w:r>
    </w:p>
  </w:endnote>
  <w:endnote w:type="continuationSeparator" w:id="0">
    <w:p w14:paraId="35A89DF1" w14:textId="77777777" w:rsidR="00080359" w:rsidRDefault="0008035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4CBD38" w14:textId="77777777" w:rsidR="00080359" w:rsidRDefault="00080359" w:rsidP="00F0301D">
      <w:pPr>
        <w:spacing w:after="0" w:line="240" w:lineRule="auto"/>
      </w:pPr>
      <w:r>
        <w:separator/>
      </w:r>
    </w:p>
  </w:footnote>
  <w:footnote w:type="continuationSeparator" w:id="0">
    <w:p w14:paraId="78EB9D36" w14:textId="77777777" w:rsidR="00080359" w:rsidRDefault="0008035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4C853" w14:textId="77777777" w:rsidR="006449B1" w:rsidRDefault="006449B1" w:rsidP="008A44F5">
    <w:pPr>
      <w:pStyle w:val="Zhlav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Zhlav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Zhlav"/>
      <w:rPr>
        <w:rFonts w:asciiTheme="majorHAnsi" w:hAnsiTheme="majorHAnsi"/>
      </w:rPr>
    </w:pPr>
  </w:p>
  <w:p w14:paraId="189F55C5" w14:textId="77777777" w:rsidR="006449B1" w:rsidRDefault="006449B1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106B1826" w:rsidR="006449B1" w:rsidRPr="006A6ED1" w:rsidRDefault="00CE257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AA0FDE5" w14:textId="778A1436" w:rsidR="006449B1" w:rsidRPr="006A6ED1" w:rsidRDefault="00CE257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D38F4A3" w14:textId="3C0E9855" w:rsidR="006449B1" w:rsidRPr="006A6ED1" w:rsidRDefault="00CE257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D0DDEC3" w14:textId="7D868601" w:rsidR="006449B1" w:rsidRPr="006A6ED1" w:rsidRDefault="00CE257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1827DEF8" w14:textId="253BEFE7" w:rsidR="006449B1" w:rsidRPr="006A6ED1" w:rsidRDefault="00CE257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4CA19AF2" w14:textId="4DB135B9" w:rsidR="006449B1" w:rsidRPr="006A6ED1" w:rsidRDefault="00CE257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EC2215C" w14:textId="7CFE3FE7" w:rsidR="006449B1" w:rsidRPr="006A6ED1" w:rsidRDefault="00CE257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2886B265" w14:textId="11435413" w:rsidR="006449B1" w:rsidRPr="006A6ED1" w:rsidRDefault="00CE257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62737803" w:rsidR="006449B1" w:rsidRPr="006A6ED1" w:rsidRDefault="00CE257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37AB8E8B" w:rsidR="006449B1" w:rsidRPr="006A6ED1" w:rsidRDefault="00CE257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859DC3" w14:textId="74D1F3A2" w:rsidR="006449B1" w:rsidRPr="006A6ED1" w:rsidRDefault="00CE257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03A92556" w:rsidR="006449B1" w:rsidRPr="006A6ED1" w:rsidRDefault="00CE257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4D63774" w14:textId="1D939E47" w:rsidR="006449B1" w:rsidRPr="006A6ED1" w:rsidRDefault="00CE257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919FE8F" w14:textId="08DD5DB2" w:rsidR="006449B1" w:rsidRPr="006A6ED1" w:rsidRDefault="00CE257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5478E3C" w14:textId="330AE473" w:rsidR="006449B1" w:rsidRPr="006A6ED1" w:rsidRDefault="00CE257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5288F48" w14:textId="5F752417" w:rsidR="006449B1" w:rsidRPr="006A6ED1" w:rsidRDefault="00CE257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00D7DD3" w14:textId="19F425AB" w:rsidR="006449B1" w:rsidRPr="006A6ED1" w:rsidRDefault="00CE257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0A0B1C4" w14:textId="509D86A1" w:rsidR="006449B1" w:rsidRPr="006A6ED1" w:rsidRDefault="00CE257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086C3017" w14:textId="77777777" w:rsidR="006449B1" w:rsidRDefault="006449B1" w:rsidP="00212D72">
    <w:pPr>
      <w:pStyle w:val="Zhlav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035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27E9B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12A4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1DEE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257E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29C6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t">
    <w:name w:val="Quote"/>
    <w:basedOn w:val="Normln"/>
    <w:next w:val="Normln"/>
    <w:link w:val="CittChar"/>
    <w:uiPriority w:val="29"/>
    <w:qFormat/>
    <w:rsid w:val="00567BED"/>
    <w:rPr>
      <w:i/>
      <w:iCs/>
      <w:color w:val="000000" w:themeColor="text1"/>
    </w:rPr>
  </w:style>
  <w:style w:type="character" w:customStyle="1" w:styleId="CittChar">
    <w:name w:val="Citát Char"/>
    <w:basedOn w:val="Standardnpsmoodstavce"/>
    <w:link w:val="Citt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14E92"/>
    <w:rsid w:val="000A651B"/>
    <w:rsid w:val="001A51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1294</Words>
  <Characters>7641</Characters>
  <Application>Microsoft Office Word</Application>
  <DocSecurity>0</DocSecurity>
  <Lines>63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Úč MÚJ 3 - 01</vt:lpstr>
      <vt:lpstr>Poznámky Úč MÚJ 3 - 01</vt:lpstr>
      <vt:lpstr>Poznámky Úč MÚJ 3 - 01</vt:lpstr>
    </vt:vector>
  </TitlesOfParts>
  <Company/>
  <LinksUpToDate>false</LinksUpToDate>
  <CharactersWithSpaces>8918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HP</cp:lastModifiedBy>
  <cp:revision>2</cp:revision>
  <cp:lastPrinted>2018-01-31T17:17:00Z</cp:lastPrinted>
  <dcterms:created xsi:type="dcterms:W3CDTF">2024-02-28T15:48:00Z</dcterms:created>
  <dcterms:modified xsi:type="dcterms:W3CDTF">2024-02-28T15:48:00Z</dcterms:modified>
</cp:coreProperties>
</file>