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9"/>
        <w:gridCol w:w="280"/>
        <w:gridCol w:w="260"/>
        <w:gridCol w:w="280"/>
        <w:gridCol w:w="307"/>
        <w:gridCol w:w="280"/>
        <w:gridCol w:w="307"/>
        <w:gridCol w:w="329"/>
        <w:gridCol w:w="363"/>
        <w:gridCol w:w="399"/>
        <w:gridCol w:w="363"/>
        <w:gridCol w:w="280"/>
        <w:gridCol w:w="307"/>
        <w:gridCol w:w="280"/>
        <w:gridCol w:w="307"/>
        <w:gridCol w:w="296"/>
        <w:gridCol w:w="329"/>
        <w:gridCol w:w="296"/>
        <w:gridCol w:w="296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40992E49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2D1E42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27105FE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1E35013B" w:rsidR="00F722A3" w:rsidRPr="00ED0163" w:rsidRDefault="002D1E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3FBF45F3" w:rsidR="00F722A3" w:rsidRPr="00ED0163" w:rsidRDefault="002D1E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42068441" w:rsidR="00F722A3" w:rsidRPr="00ED0163" w:rsidRDefault="00F722A3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051BA9A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236F3AC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056352A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7A00758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736CBF8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7004EE9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4889A6A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08AAECD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1F145A7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22A3A25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3935F6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1D743E7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60E7BD2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5627014D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2CFA5E9B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3D79CC6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580045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0745A67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3FB2F5B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4A94450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6F3C9389" w:rsidR="00F722A3" w:rsidRPr="00ED0163" w:rsidRDefault="00F722A3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374E5F2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0148F1A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1212AF7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4CF7D3A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133DA85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1370B3D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3C0112D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289783A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675AAAB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EF22" w14:textId="69DB0EFB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B1C9" w14:textId="4696F056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33BF9" w14:textId="10571A0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6BAA" w14:textId="3721667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390B" w14:textId="1F67705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1E22" w14:textId="024A6C3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CE9A" w14:textId="08201A7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B208" w14:textId="1BECA2C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8657" w14:textId="11BBD508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A29B" w14:textId="1F022C76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D678" w14:textId="237605D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A258" w14:textId="63C8F75D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E142" w14:textId="1118BFD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9244" w14:textId="3336C56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2D1F" w14:textId="2C8F8CA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BFC0" w14:textId="13EB81BB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F926" w14:textId="780CFAB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FCD3" w14:textId="7A5379E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F235" w14:textId="296B288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C701" w14:textId="5293372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2C7B" w14:textId="24240AA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5096" w14:textId="57506FF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6587" w14:textId="6E97531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E07C" w14:textId="691FC9F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B2DD" w14:textId="758AEFE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9C82" w14:textId="1A15E50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E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FAE3" w14:textId="636273C7" w:rsidR="00F722A3" w:rsidRPr="00ED0163" w:rsidRDefault="00F722A3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B45A" w14:textId="1415A719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AB07" w14:textId="0D77D3DA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E636" w14:textId="468A4F40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58813" w14:textId="77BB3885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19C4" w14:textId="6A115E22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35E61" w14:textId="6D7CD51D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718D" w14:textId="1C9B84C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FE8B" w14:textId="07889B19" w:rsidR="00F722A3" w:rsidRPr="00ED0163" w:rsidRDefault="00CD10C9" w:rsidP="00CD10C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0FE9" w14:textId="2826302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1486D56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283D6BB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485271A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44D1826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1D6C4AA2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15E1544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1598F33A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34C7EC4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47683CEA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19567B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4AFB9038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2F8E86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42517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7284F31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4F2DC3C7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4141728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0BB771F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61079900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4CBA1495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3B260186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17D6C0CD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720A3A5B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0D6DB21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4456E28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6FDC3B4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3031AAF1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245346D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6AE5ED08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14436C7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010BC1F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89A536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2091DD5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1404D7C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584860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20ECB1B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D10C9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289BD8AF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2A610A6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38B35A0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69F5BCF3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18A687D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62317477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6B3E1864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0E1028DE" w:rsidR="00F722A3" w:rsidRPr="00ED0163" w:rsidRDefault="00CD10C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3BBD7DA7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142517">
              <w:rPr>
                <w:rFonts w:ascii="Arial" w:hAnsi="Arial"/>
                <w:szCs w:val="20"/>
                <w:lang w:eastAsia="sk-SK"/>
              </w:rPr>
              <w:t>29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142517">
              <w:rPr>
                <w:rFonts w:ascii="Arial" w:hAnsi="Arial"/>
                <w:szCs w:val="20"/>
                <w:lang w:eastAsia="sk-SK"/>
              </w:rPr>
              <w:t>2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142517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0398F001" w:rsidR="000476FD" w:rsidRPr="00ED0163" w:rsidRDefault="00CD10C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Michala Cellerová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Úžiny 3, 831 06 Bratislava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14.09.2023</w:t>
      </w:r>
      <w:r w:rsidR="00732EC6">
        <w:rPr>
          <w:rFonts w:ascii="Arial" w:hAnsi="Arial"/>
          <w:szCs w:val="20"/>
        </w:rPr>
        <w:t>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3A2FC2AD" w:rsidR="000476FD" w:rsidRDefault="00CD10C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Predseda: Ing. Michala Cellerová</w:t>
      </w:r>
    </w:p>
    <w:p w14:paraId="4A520B50" w14:textId="0F341FC0" w:rsidR="00732EC6" w:rsidRDefault="00CD10C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</w:t>
      </w:r>
      <w:r w:rsidR="00732EC6">
        <w:rPr>
          <w:rFonts w:ascii="Arial" w:hAnsi="Arial"/>
          <w:szCs w:val="20"/>
        </w:rPr>
        <w:t>odpredseda</w:t>
      </w:r>
      <w:r>
        <w:rPr>
          <w:rFonts w:ascii="Arial" w:hAnsi="Arial"/>
          <w:szCs w:val="20"/>
        </w:rPr>
        <w:t xml:space="preserve">: Miroslava </w:t>
      </w:r>
      <w:proofErr w:type="spellStart"/>
      <w:r>
        <w:rPr>
          <w:rFonts w:ascii="Arial" w:hAnsi="Arial"/>
          <w:szCs w:val="20"/>
        </w:rPr>
        <w:t>Bahúlová</w:t>
      </w:r>
      <w:proofErr w:type="spellEnd"/>
    </w:p>
    <w:p w14:paraId="42EAA2F4" w14:textId="3E5C4EAD" w:rsidR="00DB1285" w:rsidRDefault="00837120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="00DB1285"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="00DB1285"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2425319A" w:rsidR="000476FD" w:rsidRPr="00ED0163" w:rsidRDefault="00837120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Podpora duševného a fyzického rozvoja detí prostredníctvom vzdelávania, výchovy, kultúrno-spoločenských a športových aktivít.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6608B2D5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983B88">
        <w:rPr>
          <w:rFonts w:ascii="Arial" w:hAnsi="Arial"/>
          <w:sz w:val="16"/>
          <w:szCs w:val="16"/>
        </w:rPr>
        <w:t>134,18</w:t>
      </w:r>
      <w:r w:rsidR="003E364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AB238F1" w14:textId="22A1E4FA" w:rsidR="00C43EF0" w:rsidRPr="00ED0163" w:rsidRDefault="00983B88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3E1231F0" w14:textId="6FF23606" w:rsidR="00983B88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3DB318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  <w:r w:rsidR="00983B88">
        <w:rPr>
          <w:rFonts w:ascii="Arial" w:hAnsi="Arial"/>
          <w:sz w:val="16"/>
          <w:szCs w:val="16"/>
        </w:rPr>
        <w:t xml:space="preserve"> Orange 12,90 €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3C84CB2F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425D4D8F" w14:textId="3156C345" w:rsidR="000476FD" w:rsidRPr="00ED016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349E9297" w14:textId="77777777" w:rsidR="00923585" w:rsidRDefault="00923585">
      <w:pPr>
        <w:spacing w:before="0" w:after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br w:type="page"/>
      </w:r>
    </w:p>
    <w:p w14:paraId="7D8E4FD0" w14:textId="331480D1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0F0F0371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4D353E10" w:rsidR="00587A0B" w:rsidRPr="00ED0163" w:rsidRDefault="00923585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134,18</w:t>
            </w:r>
          </w:p>
        </w:tc>
        <w:tc>
          <w:tcPr>
            <w:tcW w:w="4536" w:type="dxa"/>
          </w:tcPr>
          <w:p w14:paraId="140B2246" w14:textId="4757AE5D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28344385" w:rsidR="00587A0B" w:rsidRPr="00ED0163" w:rsidRDefault="00923585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134,18</w:t>
            </w:r>
          </w:p>
        </w:tc>
        <w:tc>
          <w:tcPr>
            <w:tcW w:w="4536" w:type="dxa"/>
          </w:tcPr>
          <w:p w14:paraId="7507AC70" w14:textId="24F65CD1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15565AC5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7459659" w14:textId="10A35A45" w:rsidR="00ED293C" w:rsidRPr="00ED0163" w:rsidRDefault="0092358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266</w:t>
            </w:r>
          </w:p>
        </w:tc>
        <w:tc>
          <w:tcPr>
            <w:tcW w:w="1843" w:type="dxa"/>
          </w:tcPr>
          <w:p w14:paraId="43A5C2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4CEE0D48" w:rsidR="00ED293C" w:rsidRPr="00ED0163" w:rsidRDefault="0092358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266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5809891D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B4A865" w14:textId="0F6F30EA" w:rsidR="00ED293C" w:rsidRPr="00ED0163" w:rsidRDefault="00923585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266</w:t>
            </w:r>
          </w:p>
        </w:tc>
        <w:tc>
          <w:tcPr>
            <w:tcW w:w="1843" w:type="dxa"/>
            <w:vAlign w:val="center"/>
          </w:tcPr>
          <w:p w14:paraId="30AD11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24FEB1DA" w:rsidR="00ED293C" w:rsidRPr="00ED0163" w:rsidRDefault="00F909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923585">
              <w:rPr>
                <w:rFonts w:ascii="Arial" w:hAnsi="Arial"/>
                <w:sz w:val="16"/>
                <w:szCs w:val="16"/>
              </w:rPr>
              <w:t>66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D509912" w14:textId="19910ECA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80D4F50" w14:textId="677E174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40AA366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3AD9A5AA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CB2AA2" w14:textId="55E58DF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159CB878" w:rsidR="00ED293C" w:rsidRPr="00E85FC0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5BBB4DCD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3CA0E9AB" w:rsidR="00BF60F1" w:rsidRPr="00ED0163" w:rsidRDefault="00BF60F1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58CE861A" w:rsidR="00DC4CA6" w:rsidRPr="00ED0163" w:rsidRDefault="00923585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12,90</w:t>
            </w:r>
          </w:p>
        </w:tc>
        <w:tc>
          <w:tcPr>
            <w:tcW w:w="3544" w:type="dxa"/>
            <w:vAlign w:val="center"/>
          </w:tcPr>
          <w:p w14:paraId="0935B80E" w14:textId="17CCB52E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7709D162" w:rsidR="00E85FC0" w:rsidRPr="00ED0163" w:rsidRDefault="00923585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12,90</w:t>
            </w:r>
          </w:p>
        </w:tc>
        <w:tc>
          <w:tcPr>
            <w:tcW w:w="3544" w:type="dxa"/>
            <w:vAlign w:val="center"/>
          </w:tcPr>
          <w:p w14:paraId="16298D67" w14:textId="3AF5876B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113FA023" w:rsidR="00E85FC0" w:rsidRPr="00ED0163" w:rsidRDefault="00923585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12,90</w:t>
            </w: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22D1E8AF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1C322F2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1646EC8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66B2D085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1857A335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03AB15B4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3712347B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0D277" w14:textId="77777777" w:rsidR="00CD10C9" w:rsidRDefault="00CD10C9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CD10C9" w:rsidRDefault="00CD10C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93EDE" w14:textId="69568CAE" w:rsidR="00CD10C9" w:rsidRDefault="00CD10C9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923585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CD10C9" w:rsidRDefault="00CD10C9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D61B8" w14:textId="77777777" w:rsidR="00CD10C9" w:rsidRDefault="00CD10C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CD10C9" w:rsidRDefault="00CD10C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351E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D2853"/>
    <w:rsid w:val="000E0E48"/>
    <w:rsid w:val="00105C86"/>
    <w:rsid w:val="00115F7E"/>
    <w:rsid w:val="00124B80"/>
    <w:rsid w:val="001313A2"/>
    <w:rsid w:val="001322DC"/>
    <w:rsid w:val="00142517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1E42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4FC"/>
    <w:rsid w:val="00350A9F"/>
    <w:rsid w:val="00371867"/>
    <w:rsid w:val="003764E6"/>
    <w:rsid w:val="0038320A"/>
    <w:rsid w:val="003912C4"/>
    <w:rsid w:val="003B70D3"/>
    <w:rsid w:val="003C399D"/>
    <w:rsid w:val="003C3DA6"/>
    <w:rsid w:val="003C4612"/>
    <w:rsid w:val="003D11AA"/>
    <w:rsid w:val="003D135F"/>
    <w:rsid w:val="003D6571"/>
    <w:rsid w:val="003E3640"/>
    <w:rsid w:val="00401058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879B6"/>
    <w:rsid w:val="004914B1"/>
    <w:rsid w:val="00496C0E"/>
    <w:rsid w:val="004A32A4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C0D84"/>
    <w:rsid w:val="005D2F90"/>
    <w:rsid w:val="005D3B38"/>
    <w:rsid w:val="005E285B"/>
    <w:rsid w:val="005E6BF5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6F1C"/>
    <w:rsid w:val="006D630A"/>
    <w:rsid w:val="006E3027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800315"/>
    <w:rsid w:val="00801336"/>
    <w:rsid w:val="0081607E"/>
    <w:rsid w:val="00816228"/>
    <w:rsid w:val="008260E8"/>
    <w:rsid w:val="0083110F"/>
    <w:rsid w:val="00837120"/>
    <w:rsid w:val="008376E4"/>
    <w:rsid w:val="008601BD"/>
    <w:rsid w:val="00863CBA"/>
    <w:rsid w:val="0087279C"/>
    <w:rsid w:val="008807A2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23585"/>
    <w:rsid w:val="00935EE7"/>
    <w:rsid w:val="0094108B"/>
    <w:rsid w:val="00943445"/>
    <w:rsid w:val="00953F35"/>
    <w:rsid w:val="00954CF3"/>
    <w:rsid w:val="00963659"/>
    <w:rsid w:val="009728E9"/>
    <w:rsid w:val="00974E8C"/>
    <w:rsid w:val="00983B88"/>
    <w:rsid w:val="00990219"/>
    <w:rsid w:val="00993CC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10C9"/>
    <w:rsid w:val="00CD361E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9480B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4217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E0DB3-43AC-41ED-9FF5-F40B8782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3254</Words>
  <Characters>22123</Characters>
  <Application>Microsoft Office Word</Application>
  <DocSecurity>0</DocSecurity>
  <Lines>184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Michala Cellerová</cp:lastModifiedBy>
  <cp:revision>16</cp:revision>
  <cp:lastPrinted>2011-10-24T11:44:00Z</cp:lastPrinted>
  <dcterms:created xsi:type="dcterms:W3CDTF">2024-02-29T11:43:00Z</dcterms:created>
  <dcterms:modified xsi:type="dcterms:W3CDTF">2024-02-29T14:50:00Z</dcterms:modified>
</cp:coreProperties>
</file>