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22853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Urbárske pozemkové spoločenstvo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42352151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0A033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</w:t>
            </w:r>
            <w:r w:rsidR="000A033B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BAD" w:rsidRDefault="00DF5BAD">
      <w:r>
        <w:separator/>
      </w:r>
    </w:p>
  </w:endnote>
  <w:endnote w:type="continuationSeparator" w:id="0">
    <w:p w:rsidR="00DF5BAD" w:rsidRDefault="00DF5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37DD">
    <w:pPr>
      <w:spacing w:line="200" w:lineRule="exact"/>
      <w:rPr>
        <w:sz w:val="20"/>
        <w:szCs w:val="20"/>
      </w:rPr>
    </w:pPr>
    <w:r w:rsidRPr="00C337D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337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37DD">
                  <w:fldChar w:fldCharType="separate"/>
                </w:r>
                <w:r w:rsidR="00B22853">
                  <w:rPr>
                    <w:rFonts w:cs="Times New Roman"/>
                    <w:noProof/>
                  </w:rPr>
                  <w:t>3</w:t>
                </w:r>
                <w:r w:rsidR="00C337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BAD" w:rsidRDefault="00DF5BAD">
      <w:r>
        <w:separator/>
      </w:r>
    </w:p>
  </w:footnote>
  <w:footnote w:type="continuationSeparator" w:id="0">
    <w:p w:rsidR="00DF5BAD" w:rsidRDefault="00DF5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E9">
      <w:rPr>
        <w:rFonts w:ascii="Arial" w:hAnsi="Arial" w:cs="Arial"/>
        <w:sz w:val="22"/>
        <w:szCs w:val="22"/>
        <w:bdr w:val="single" w:sz="4" w:space="0" w:color="auto"/>
      </w:rPr>
      <w:t>42352151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10088">
      <w:rPr>
        <w:rFonts w:ascii="Arial" w:hAnsi="Arial" w:cs="Arial"/>
        <w:sz w:val="22"/>
        <w:szCs w:val="22"/>
        <w:bdr w:val="single" w:sz="4" w:space="0" w:color="auto"/>
      </w:rPr>
      <w:t>2024076626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088"/>
    <w:rsid w:val="00053C5E"/>
    <w:rsid w:val="0008442F"/>
    <w:rsid w:val="000A033B"/>
    <w:rsid w:val="000B2CBC"/>
    <w:rsid w:val="000C4AFA"/>
    <w:rsid w:val="001406AD"/>
    <w:rsid w:val="001A187B"/>
    <w:rsid w:val="001A1B05"/>
    <w:rsid w:val="001B4F32"/>
    <w:rsid w:val="002069B3"/>
    <w:rsid w:val="00222B24"/>
    <w:rsid w:val="00224580"/>
    <w:rsid w:val="002401F1"/>
    <w:rsid w:val="00271126"/>
    <w:rsid w:val="002C12B4"/>
    <w:rsid w:val="002D7E6D"/>
    <w:rsid w:val="00317261"/>
    <w:rsid w:val="00333B6E"/>
    <w:rsid w:val="003657F5"/>
    <w:rsid w:val="00373635"/>
    <w:rsid w:val="003810A1"/>
    <w:rsid w:val="00390F33"/>
    <w:rsid w:val="003D056F"/>
    <w:rsid w:val="003F2529"/>
    <w:rsid w:val="00401155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24E9"/>
    <w:rsid w:val="006831DF"/>
    <w:rsid w:val="006E213C"/>
    <w:rsid w:val="006F6339"/>
    <w:rsid w:val="00783D49"/>
    <w:rsid w:val="00861175"/>
    <w:rsid w:val="008771A6"/>
    <w:rsid w:val="008C18E9"/>
    <w:rsid w:val="008F526E"/>
    <w:rsid w:val="0090005D"/>
    <w:rsid w:val="00913435"/>
    <w:rsid w:val="00916772"/>
    <w:rsid w:val="00944B59"/>
    <w:rsid w:val="00953A30"/>
    <w:rsid w:val="00967883"/>
    <w:rsid w:val="009A27D0"/>
    <w:rsid w:val="009B29C2"/>
    <w:rsid w:val="009D5C84"/>
    <w:rsid w:val="00A55E63"/>
    <w:rsid w:val="00AA47DF"/>
    <w:rsid w:val="00AD6C8A"/>
    <w:rsid w:val="00AD749D"/>
    <w:rsid w:val="00AE61AD"/>
    <w:rsid w:val="00B15E67"/>
    <w:rsid w:val="00B22853"/>
    <w:rsid w:val="00B7440A"/>
    <w:rsid w:val="00B96156"/>
    <w:rsid w:val="00C01CB7"/>
    <w:rsid w:val="00C04D29"/>
    <w:rsid w:val="00C337DD"/>
    <w:rsid w:val="00C3465E"/>
    <w:rsid w:val="00C67398"/>
    <w:rsid w:val="00C67ECA"/>
    <w:rsid w:val="00C71636"/>
    <w:rsid w:val="00CA6E39"/>
    <w:rsid w:val="00CC3205"/>
    <w:rsid w:val="00CD545D"/>
    <w:rsid w:val="00CF7862"/>
    <w:rsid w:val="00D33C13"/>
    <w:rsid w:val="00DF5BAD"/>
    <w:rsid w:val="00E1750C"/>
    <w:rsid w:val="00E532AD"/>
    <w:rsid w:val="00E612AE"/>
    <w:rsid w:val="00E70F0E"/>
    <w:rsid w:val="00E92974"/>
    <w:rsid w:val="00E92A17"/>
    <w:rsid w:val="00EA56C7"/>
    <w:rsid w:val="00EB4798"/>
    <w:rsid w:val="00EB55FA"/>
    <w:rsid w:val="00EE5474"/>
    <w:rsid w:val="00F23EEB"/>
    <w:rsid w:val="00F404E8"/>
    <w:rsid w:val="00F61955"/>
    <w:rsid w:val="00F75985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6</cp:revision>
  <dcterms:created xsi:type="dcterms:W3CDTF">2021-03-14T09:03:00Z</dcterms:created>
  <dcterms:modified xsi:type="dcterms:W3CDTF">2024-02-28T12:45:00Z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