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DE9C45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791DFD1F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0E848A6C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26475">
        <w:rPr>
          <w:rFonts w:ascii="Times New Roman" w:hAnsi="Times New Roman" w:cs="Times New Roman"/>
          <w:b/>
        </w:rPr>
        <w:t xml:space="preserve"> Chem-Crete Slovakia, s.r.o.</w:t>
      </w:r>
    </w:p>
    <w:p w14:paraId="0DBF03F7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26475">
        <w:rPr>
          <w:rFonts w:ascii="Times New Roman" w:hAnsi="Times New Roman" w:cs="Times New Roman"/>
          <w:b/>
        </w:rPr>
        <w:t xml:space="preserve"> Staničná 13, Holíč</w:t>
      </w:r>
    </w:p>
    <w:p w14:paraId="7407CD14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6A537ADD" w14:textId="77777777" w:rsidR="00360F88" w:rsidRPr="002E2695" w:rsidRDefault="00D2647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Prenájom a prevádzkovanie vlastných alebo prenajatých priestorov</w:t>
      </w:r>
    </w:p>
    <w:p w14:paraId="1F9D613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3A6D77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2A4C65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6592CC0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616B05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F77FDB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4CC52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13405B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3CC1F30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8D548E3" w14:textId="09A12020" w:rsidR="00CE03EC" w:rsidRPr="002E2695" w:rsidRDefault="00502A5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27.02.2023</w:t>
      </w:r>
    </w:p>
    <w:p w14:paraId="7959E03D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7FC71B6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AA2F5C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58BCE3D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17E4ADB" w14:textId="77777777" w:rsidR="00360F88" w:rsidRPr="00223286" w:rsidRDefault="00502A5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26475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450AAEE4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5E439EB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F8EC51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32BB93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3F6DD6EA" w14:textId="77777777" w:rsidR="00360F88" w:rsidRPr="00223286" w:rsidRDefault="00502A5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73DA979D" w14:textId="77777777" w:rsidR="00360F88" w:rsidRPr="002E2695" w:rsidRDefault="00502A5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3F75341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241A9C5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C1ADD83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DB09020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79961BE6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0EB94590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7BE26A3" wp14:editId="54DD35F2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4AE544A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5EE496D0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56B7322" wp14:editId="462CC09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27A9431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DE5F1AB" wp14:editId="39751486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3393BB1F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457E6B41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BA125A1" wp14:editId="502D803B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DE58909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09C6F1BE" w14:textId="77777777" w:rsidR="009F1252" w:rsidRPr="002E2695" w:rsidRDefault="00502A5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3034C6D6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73BCDE26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C9D431A" wp14:editId="38243D53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2FA352EA" w14:textId="77777777" w:rsidR="002E2695" w:rsidRPr="002E2695" w:rsidRDefault="00502A56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10C69FBF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7B09F45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DDADFC0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723578D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EEB1171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B08F89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3AB4F2FE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869D4F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F1B706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062DDB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ADADB9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927A146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3BE05C72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29474646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6A016671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5FC2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AB55E8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AF8131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0BE7A8EA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2C3FE60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4029658" w14:textId="77777777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24E9645" w14:textId="77777777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5147D64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BF511C7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3B7D5EA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E962496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2FF3B48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06594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9B908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A05149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72D37AC9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60960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674F6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5CD36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26820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5783E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6B758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88A29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BAB873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61A66B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E3FB9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E367EC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1F111C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6F35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6EE33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810942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0FCBBB73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8D7C6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9D8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4CD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B0FF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6B58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DC6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11C5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18DE54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2EA6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6E0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90D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1C1B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032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FCA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7625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81A678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A1CE8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DD7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E79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47AB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052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A38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C531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23325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1C87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40F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E3B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AF1A7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6E0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190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83AA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531931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5033B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BC4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95DC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5EAE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781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523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CE1C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3765F4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4D30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0FF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4F4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8AF1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944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FBC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A0A2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C6922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31553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E40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A40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1EFE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324B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389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F036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15735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E591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C2B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A18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2CCB0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4F2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4867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F70F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97A705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F5F96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D3AA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11E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B830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BC8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034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B777C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9020B3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5C20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083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FBDE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143F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8A8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F85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4AFE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679135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7662C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74B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6E9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F4A0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C32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082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485F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11600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825C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E4B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0E3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3527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5FA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AAF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FB69A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E7DF6F1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9D81B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765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9A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3EFB8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4CE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E57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1C94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965B65E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177665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D51D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9C7A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4C1E2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D1CD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7AB0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285C3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0E120393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641FE68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6DCD2B8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8C9D5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D7D94F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C8603C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320A07C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5B981D9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48B742A4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39845B21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25BE1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5A8DAC1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DCE8D1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0ADC777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ED18A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196A6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13F85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2BE6D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44BFC0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7CDEDA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707E0A37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1159494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AC2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E7CFD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1CE1F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0D24F060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F1AF0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D59C4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D8403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4C65A6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265DA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E3B42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82DF8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8211C14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87980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DF561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F6E0F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BA542F4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3EF58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5DC96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0374D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2726DB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0659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B7267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4B57C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098680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E6EC5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0521D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F102E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C79BEE1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159CAA89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4719B8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B27A6A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0F14CB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45F47D3E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9D72E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4D185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ABFCD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100DF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119BFB89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759C6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FEC07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2A57E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7B9F5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1EF9EF4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80D7C1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85DE5C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544ED5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051171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510DB69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B1C91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B3D2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E6194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6461E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F4315A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226B2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7504F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4C5D1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99CCBC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BA322AD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7633DE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2C60CB9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B0B0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700B1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B65930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0265E257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E2C9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67B1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04EF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C06C345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A8E4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4CDB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8A3B0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5C2F02A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7E1E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635A0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818B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825BD70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8455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C451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7C3C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2B8B5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E16E4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10FB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4722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3A374C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8CA42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81499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F0601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562B613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C4AE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67FA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F5BD0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7F7920B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EFD7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304EC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4BC5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A49EB48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AA71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D632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50293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FAF6343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D434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44D5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77EC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1C9F42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7FDF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AEFD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4E97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D9D87B9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168C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1ECF2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FE58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A4E97CF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6C7CC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FBBD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9FD8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56EEE88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22A2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C70B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6F2D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1D85F7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C1BB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4BFD7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4723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EE96E05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3A90E9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A0FF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8748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4989E28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2E972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6964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4BBC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63C1A3E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F84F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1876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7A9F3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0DD83F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C774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D2B9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29221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C491602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2DC77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49431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9FD2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AA41AD2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DE1E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504A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3F762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C8CF92A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A5B8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D0B5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98088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C0D4C9D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3FA85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29AA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296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5410437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3A4BA27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2411B96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A3E1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1E49B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FFA3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374B905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CC047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D3FAD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4AB7A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7D04E5C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EABA9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04775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63FC3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CFD4EFB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5ADA9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81A5E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C68C3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E68B61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CBB8F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82D38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F91A0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E96C137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1F777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37C11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F8530B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7F03E4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C52269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49699030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C5F5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5ABF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21B039D9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CD69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55AB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2EFABD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A8029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781C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F522DD7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A09B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6E8E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585967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B57FD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F6938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314EA2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E9AA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F491E1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4675C5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4E59B6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2C5A3F8A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D4685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B4C26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92C49B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8D4A5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6907B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4E813C76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446A3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ABE56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8D3C7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55B87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9169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E19873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F9490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7309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44290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E76B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140BE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AAE1D60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6625B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C105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F4C9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EC3A0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7B7E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39F1282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A9B66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C869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8582D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A26C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AFBAD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C03BF1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95E7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E3121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3A65C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5E960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AF2A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6C63284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4C8CBA0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C9BB1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1A662C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3F1C7902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CE8E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3DF9F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ABC31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68FA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5D734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2FF88DD8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5B124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D8EB6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CAF4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0A34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84D55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D781F0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66764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D36CD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0323A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7CD78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651F8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C237B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4BB30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1FD8B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C93DF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5B1F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C0F6A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F9A808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E0F87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A7FC6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8A4D0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BA58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EBD6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6A48AA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40BF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F65B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207E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A13E1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D84A3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9D10699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6824F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F4B6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DCC4A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7100E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3CE2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2F7102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3433BD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5CB1A5A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2C3F1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7D769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3BC79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64B6E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CAC8D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86B32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947022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59E9753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70028322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020363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ECD184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D29210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DE4DD1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A54200B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B6DB001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letisko Holíč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A05EB8F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233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02A949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C92E47B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6070DA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85E2C46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lestisko admin.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FD550F3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352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58F33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1C10C70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C338716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7A3F898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Byt č.34 Skalica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8849DCA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447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2A5F5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3BC5C74" w14:textId="77777777" w:rsidR="00E42DF0" w:rsidRPr="00C5195B" w:rsidRDefault="00825BE1" w:rsidP="00825BE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8C81073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FD232A2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Vŕtaná studňa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DED29F2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 mesiacov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E6F12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36251CA1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0740D018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E2BDB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A1E0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3820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831BD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C7BD959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4E00C1" w14:textId="77777777" w:rsidR="00C45AF1" w:rsidRDefault="00502A5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odpisového plánu zostaveného účtovnou jednotkou, ktorý vychádzal z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97FA249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81B0DF" w14:textId="77777777" w:rsidR="00600C1D" w:rsidRDefault="00502A56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4A6B397F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1515CD0" wp14:editId="0962723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0E8998DA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B9A342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0C4ECAB" wp14:editId="3DB82E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1FB9006F" w14:textId="77777777" w:rsidR="00DC3B5F" w:rsidRPr="00986157" w:rsidRDefault="00502A5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</w:t>
      </w:r>
      <w:r w:rsidR="002562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ktorom vychádzal z</w:t>
      </w:r>
      <w:r w:rsidR="002562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</w:t>
      </w:r>
      <w:r w:rsidR="002562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752538E" w14:textId="77777777" w:rsidR="00DC3B5F" w:rsidRDefault="00502A5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5623C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dpisové sadzby pre účtovné a</w:t>
      </w:r>
      <w:r w:rsidR="002562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4C5C2F06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DF21899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784DB1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ED6AA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C5898F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F10FB82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BA674A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BD5368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D99C4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762FA19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98DA4B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9F599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E10037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ED9D1A1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B217EB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F068F5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9B5CF2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54BF711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E51F808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Oprava významných a</w:t>
      </w:r>
      <w:r w:rsidR="0025623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</w:t>
      </w:r>
      <w:r w:rsidR="0025623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7DB01F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9A50ED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382AD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1CFA1C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</w:t>
            </w:r>
            <w:r w:rsidR="0025623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vplyvu opravy</w:t>
            </w:r>
          </w:p>
        </w:tc>
      </w:tr>
      <w:tr w:rsidR="001D099A" w:rsidRPr="00C5195B" w14:paraId="3371FB88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1DA7FE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668ED2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25EA1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40A35CC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6CB63F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C64F6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9E1BC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6BEBA22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DF7A12F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25623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="0025623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4FEF8B6C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3C4981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73A1D092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0C36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A2EF6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C6C75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DB142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4DE9DB2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CB632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A7C19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BA58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FF465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6CE2C5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89085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129D2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245C1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EE375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C3A6B5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89069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E8CA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F776B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91B78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8A6E4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33E1F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70648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CE21F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9F9785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3B4ACDA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25623C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</w:t>
      </w:r>
      <w:r w:rsidR="0025623C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odpisu hodnoty):</w:t>
      </w:r>
    </w:p>
    <w:p w14:paraId="1557D6A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D1A82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2C5C1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6F27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1FC97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7FDF93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B0D6FB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342716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25623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72EF615B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C50E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8ACE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1EAF0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2C87F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68D6F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0B79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31BD4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3716A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6DA21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0EC5F70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76D19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52D5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D2E5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2241131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BA3C6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FA64B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F7836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26799B2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52488FE8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86F60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9886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701CD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0FDAC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A05B828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C5970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4039B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F30E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83093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C2C923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6B84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9B07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402E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2F1B0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F37459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31EE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F6521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B867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6441A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A43A62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76566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DC7F8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1487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AD7A8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E16CC9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49F6B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8AAE6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52BE0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4FF27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7607AB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B3067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B954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B091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4926C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06F25AA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5014E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3E765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500AE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BF2B7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F99DF4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8B9E8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4DFBF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C8C2F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EB940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259225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1681E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1503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EFC9D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1E1D5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6A3AA36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88691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342A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5F162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E159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E2033AB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9AB666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4520D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CA54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BC4AA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88268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3A143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26EE7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96BB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B22A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D821CE3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6AE80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537A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802E7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38DC0A37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AEBA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4F846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974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vplyvom na</w:t>
            </w:r>
          </w:p>
        </w:tc>
      </w:tr>
      <w:tr w:rsidR="00AE313E" w:rsidRPr="00AE313E" w14:paraId="4184EC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C80BA6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7C7DE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F7CC0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5B2E1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030FE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D31B21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617DB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126D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DB803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D17D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D94B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62D4BF0B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89A7F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DB4D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0FEE4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3506E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561E4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D921F8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B1F1C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9403A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5DF52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232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9A03D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D2D7BA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CF6DE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B73E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EB9ED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39F9A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B10B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D9086F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C6A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C2D97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1C4D5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CFF0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4B308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AB6D6D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5FA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A6ECD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D9A4D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959BA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8238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A382EB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5D9D8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71E5C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895FB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2A719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553D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32B9AEE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63E19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D32F6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CE8D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222C2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05206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CEBCA0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78459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11772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143AA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EB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1AA9A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E344E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3591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6ED2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8F5DD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0F979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371BD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039E22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F77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6B38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66F99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81A53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AC11F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7A6FA6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E1B07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3AA329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</w:t>
      </w:r>
      <w:r w:rsidR="0025623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rozsahu a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povahe týchto derivátov vrátane významných podmienok, ktoré môžu ovplyvniť sumu, načasovanie a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mieru istoty budúcich peňažných tokov):</w:t>
      </w:r>
    </w:p>
    <w:p w14:paraId="30923A0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C8179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3E1D40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F503F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A684F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477D7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CAC9CB2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A670D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42C92F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2CDFF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838E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AF4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4F23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C88A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3981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E2BA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1FED33D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04575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9890F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7303CE09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7FA8DC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1DAAC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2CF6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8146C64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0433B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41DF4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1EBBB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45522C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28F1D6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</w:t>
            </w:r>
            <w:r w:rsidR="0025623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67F9E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EA9B3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3EA29B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C92821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</w:t>
            </w:r>
            <w:r w:rsidR="0025623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95D88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A10FD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5132B0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94F0D3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BA2E7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94D23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EC81E74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0F12787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A3F74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51F8F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2A8F43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45070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2A9A6A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72A1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6AF008F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25623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položkách zabezpečených derivátmi (najmä forma zabezpečenia):</w:t>
      </w:r>
    </w:p>
    <w:p w14:paraId="12B5488A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ACA0C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A02F6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46949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BE9A4D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326014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</w:t>
      </w:r>
      <w:r w:rsidR="0025623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1064F10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9CAC8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93283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7A547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2A489BE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4003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A4CE6" w14:textId="02A404AC" w:rsidR="00AE313E" w:rsidRPr="00AE313E" w:rsidRDefault="00ED3D57" w:rsidP="0025623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36800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44EF7F" w14:textId="2998B9C6" w:rsidR="00AE313E" w:rsidRPr="00AE313E" w:rsidRDefault="00ED3D57" w:rsidP="0025623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36800</w:t>
            </w:r>
          </w:p>
        </w:tc>
      </w:tr>
    </w:tbl>
    <w:p w14:paraId="5D45171D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3E948C4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D54F7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5738E4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2E4B6E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10BB8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F76B4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67F5A0B8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DB9461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D8244D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4B47772F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523B1B2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64E75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0C8B4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050468C7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B42AD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DDCD2C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FC1A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E1940C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3456C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3F140B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94CB06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859D23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D703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8B9FD3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234A2E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0DE3E33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E2ED4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4B4F64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D592B4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1E7C245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050A9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173F11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F4B59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3148511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5541B94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6D223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C79BB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AE54C3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F69209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724D2AE6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76140BBE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73AC4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A4B08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56AB885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371C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00E5F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8211C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F03D0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632C6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C74BBD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9730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F9B9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605F2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EF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9231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7E7374B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6282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02BB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AA4F3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CF5B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5B9B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26FE6D4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1410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8C4B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DFA78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29BFA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A94D1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0E582CF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9B2158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FF1B23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4FBD3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1A551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3E83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658A979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C28C1F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2D867387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0ADBF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A51E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95753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E673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32598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5C02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8E1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BEA1D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54A35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0BAE8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447B0B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1D25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EE07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C724E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DF97B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CD4E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49BCCD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2A6D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7111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B8A0A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F7670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3955C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A74643B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0F2EE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86132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98A4F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FD789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08F38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7B37C5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E35F68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73ED99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2DE27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552DF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D154E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0FEF5F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BB5B53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4F63EB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D1121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AF5F0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DE9B7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C167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02F582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356A6D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4A6C0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201D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1A29C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FAB5EE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65B65E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511E8D3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DB4BB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B27C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20C4F7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33C3CD17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13E3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D12B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3893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23C63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771D1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A3ECA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BA685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4252E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73850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690B6E7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FB9E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AAD45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A1D5B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223AB72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C5AB9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537FA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557A1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757654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9210D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9DCE1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F93AF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7FF19FB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D4347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ECDE5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1AA32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85F706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8981E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48705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0BF26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067D31F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1A1B0C7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BA7159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770CDA72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B32A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424C3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327E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F8DB0D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9C4FFB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593F03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45AA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6BA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131B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1F6EF378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25449F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C64F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DDC22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3ABD6A7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7F022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81AD6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E5A37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08BEE6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AA4D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735FD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2F603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146ECA8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45FB5A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C870E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A12E0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568584C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5BB7A9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A1D7D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1E1257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F102950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1A0DA36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4268E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BE5DFF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1028ECC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D118DA1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4B86FEA6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73177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579F4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0B85C0BB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4E410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5BE0C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CB90F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2298899A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3F8DB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2C7F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2E7DA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4982D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E3A9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E74AD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2F9D5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135299A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3EFAC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2649B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E7445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27ECE06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89BFC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8E1B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C3617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43CEC80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B2941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E752D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6246A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46E2E0E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49CC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2621F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F18B0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9CEB745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E9AB9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9D91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BB0C2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E55A34C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59B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D12D3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BF9F7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666793F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7446292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A65B2B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757C6A68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466E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AEC5D1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BB5B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6AD489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0C5C2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C6BB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0685A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426AC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0637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D8AEEE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0B1E0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8CC5B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0E1EC5E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5FAF3F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6D6C5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E164B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616C1F19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35A00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47EF4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B3310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61E4876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F1E8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66293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474B3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DF6540C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CEC6E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B0BB3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0B3B8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D037EED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03333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CFA8A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86F8C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C57D940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293B9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E0D71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EA789A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D681E0B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365E8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D4C7F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07482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56387E0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555AF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8FC7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D885C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FFB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AB8FF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BF5E9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B6DA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C9F051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150EB2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E1902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3A06586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606B3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FD60A9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2722B3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0F054D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F2913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B8F8A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277E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27F7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594B0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474B416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63839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BB533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106B2A0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C2D659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9E40A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22D3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5124819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F5A0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2C7C7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B0434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BE64051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64B53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89839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89BB6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426476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3E59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FFBA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A515C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2D4513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1500E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D03EF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0C412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5651E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BFA8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B7706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5F30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AF804C0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94DA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35AA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0A8E0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7DB21E6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CB060D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7F6AA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A4C27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3C41E03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B827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CA37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B1D6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8CA90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83CB1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B82C9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6AF6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988A5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A3B33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87BBE03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4418B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740F4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30E5E760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E3546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CCDC6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2F3A8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F64FDF9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EA118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AF8F6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1E671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34545C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700A8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50CB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986A5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79026A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9535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350E7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78985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7A597A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5EA1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5E1BE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61311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6937600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B88A9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AA567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C309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5965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9B01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9E65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B2A2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1EB48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007A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63C54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CAA5D96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22D5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7710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CBE7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85BC5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9618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3EDB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06B3E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3AC68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DF541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0DE8B32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D50BC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3275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7EA95166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48EE6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3997B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7F60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1F97A0C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A4C05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74E25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1BF7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1F2FC0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CBDB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BC1F3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064F5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28E44BD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779C7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B22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2E3AB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C51085A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EFAF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1E15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27BB8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BBA1911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D60A01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EAFA42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5BCB501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78F96A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A92AAD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7B0691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4E913375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78C7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B95AE2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848091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1DA83E7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36FFEA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8801E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BE33E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4844FDD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70324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E95D4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157DB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A01B98C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893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34C58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48B95E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F7EE2D7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F37FD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2017EE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6E7B5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145B877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D1465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483872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E4315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690A76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C2693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F4C82A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3E4EF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2E5AF45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2C346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88302D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5121CC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FBB447F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081A2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84086C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E7EC0E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E3F8929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167DDF9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F824EE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ADC6AE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64ABE3BD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16C5F61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4CC46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171E6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F6026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37FFA92C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37F9D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1BE0E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3C838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38FA02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311268F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09CE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1527C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46D272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83103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4945D1F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52D60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6E8B6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8A4F04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A26F4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C85FC81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C556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82870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844AF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73C39E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53F6BF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34B3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D489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AFE8E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285FD5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FBFBF9F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DF3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F3A3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C93FD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A2B9D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F875A02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272D2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FBE4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73E02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6A3BD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A968134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94FE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D04C2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9B4B9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2B090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D732EE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796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8DA7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5BC16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516917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D5ECF8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C9D7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157CAD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0DCC4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62E41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5012CD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F0EE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2F635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6B069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E95AE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7EE0AA1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421A9941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76397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7F88594E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2CD710EE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51B13D39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1786877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83002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68AA8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7323CE7B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A1F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BD0D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ACA4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9B0EB20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526F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59D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A12F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1F50DD4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33934C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AB277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16B4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225C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4B75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C5DF0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204B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FCF3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18F6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C359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4A55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7CA34225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0B1D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65D3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6967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C104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5E350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6367212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2D87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AC19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6845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4E0E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8829F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197E930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C2EB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D7AB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D775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CA06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2682D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F3965FF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D991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B4BA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5E32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BE02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061B3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062F7D9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0AF0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A646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F265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36E0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55EC97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19AD103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CB2D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D2B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D0D2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2C40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B25C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F5FA234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512A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D24C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BBB5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33E2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A9133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AC241C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DE9F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8A65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6DCD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5E4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5CF45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EFD28A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F249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C9C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D968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990F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2EAD4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AF0C5F7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6CD2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D14E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B7B9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5CBE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90BF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A971FA6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E75A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874B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634C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8C3D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2DAE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980FC73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A5F9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6ECB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8D6C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914C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E2CD8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9288247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61AA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C3ED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7E6B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FBAA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BADF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426C722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1AD0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C0DF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C6A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AB1B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454CC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8322296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B213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B559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3B45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E566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8B25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76D9CA8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65B7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30F5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3EFDB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9803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DBF1A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31FB0C7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CD6A4D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70740C06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0EE6DC62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FE43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67F9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17908FC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143F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BA17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142F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63C19B1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5A67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3E2C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38F5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ECADB7A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B253F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B51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70DC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D0AA4DC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52BCA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B26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ABAC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425256D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6355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E25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2DB9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093F73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197D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F6F6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5647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0F00017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D3D2B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4718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841A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28185B5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4028F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70FF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0B59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6D4D111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F3685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F6A7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68C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E395E58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655A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4565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56CE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ECEBE47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E54BC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9819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1C32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FD7CE93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666C5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56B7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D3DD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04DD4E0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1CC87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4301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D72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D15DFC9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EC376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15E3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B25F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B36E4B5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F0C08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17E86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3B383E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E97C4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51ED9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147102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7E09E6A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400CB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34A66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F74B94A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F2A145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5AFA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3CE04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48B7D1E2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F5403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AE8E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5910D4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2FF23B84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FBAA8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CB198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F00E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B959D48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E2072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383E1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B33F7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FAA52E3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BF94B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B92E3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2E9F8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B5343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3A905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BFB36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51EB1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E1DA626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A1E24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736B2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E2A69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04771CF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7C01F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3DB1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D9A97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2AB6202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E5C66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FA0E3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009D9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C82A4B6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DBB5A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D3AD0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A14FE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2AF5AD8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2E0E5ACD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2EB202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1CA3A55A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200987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DE5CD7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302D7555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40E05F6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FB97E82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A372388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05AFE3C" w14:textId="77777777" w:rsidR="003B6528" w:rsidRPr="0018540B" w:rsidRDefault="001B1E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DD817DD" w14:textId="77777777" w:rsidR="003B6528" w:rsidRPr="0018540B" w:rsidRDefault="001B1E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61871D8" w14:textId="77777777" w:rsidR="003B6528" w:rsidRPr="0018540B" w:rsidRDefault="001B1E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2D44F59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5F4E80B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F76B841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8874950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91468A3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EFF289A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DC591A9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F71C1A8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A1F2BE4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8E385D8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B929C43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281ACA7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3C95551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DDAC550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CD07371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3E986AC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7AB8FA56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57361544">
    <w:abstractNumId w:val="5"/>
  </w:num>
  <w:num w:numId="2" w16cid:durableId="753092955">
    <w:abstractNumId w:val="4"/>
  </w:num>
  <w:num w:numId="3" w16cid:durableId="2049255568">
    <w:abstractNumId w:val="1"/>
  </w:num>
  <w:num w:numId="4" w16cid:durableId="543178106">
    <w:abstractNumId w:val="0"/>
  </w:num>
  <w:num w:numId="5" w16cid:durableId="537201909">
    <w:abstractNumId w:val="3"/>
  </w:num>
  <w:num w:numId="6" w16cid:durableId="2011829583">
    <w:abstractNumId w:val="6"/>
  </w:num>
  <w:num w:numId="7" w16cid:durableId="6884111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B1E8C"/>
    <w:rsid w:val="001D099A"/>
    <w:rsid w:val="001D4FB8"/>
    <w:rsid w:val="00212400"/>
    <w:rsid w:val="00223286"/>
    <w:rsid w:val="0025623C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15AD9"/>
    <w:rsid w:val="004701FB"/>
    <w:rsid w:val="00502A56"/>
    <w:rsid w:val="00504DBD"/>
    <w:rsid w:val="00520F5B"/>
    <w:rsid w:val="00547F9F"/>
    <w:rsid w:val="005877C7"/>
    <w:rsid w:val="005A5694"/>
    <w:rsid w:val="00600C1D"/>
    <w:rsid w:val="00621534"/>
    <w:rsid w:val="00656664"/>
    <w:rsid w:val="006D3880"/>
    <w:rsid w:val="006E4085"/>
    <w:rsid w:val="00716052"/>
    <w:rsid w:val="00787C52"/>
    <w:rsid w:val="007A588C"/>
    <w:rsid w:val="007C37DE"/>
    <w:rsid w:val="00811FFA"/>
    <w:rsid w:val="008200B8"/>
    <w:rsid w:val="00825BE1"/>
    <w:rsid w:val="0083794D"/>
    <w:rsid w:val="008774C4"/>
    <w:rsid w:val="008777C2"/>
    <w:rsid w:val="008E4E28"/>
    <w:rsid w:val="00900440"/>
    <w:rsid w:val="00923190"/>
    <w:rsid w:val="0093247F"/>
    <w:rsid w:val="00985978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14D07"/>
    <w:rsid w:val="00C21550"/>
    <w:rsid w:val="00C45AF1"/>
    <w:rsid w:val="00C5195B"/>
    <w:rsid w:val="00C54666"/>
    <w:rsid w:val="00CD026C"/>
    <w:rsid w:val="00CD1824"/>
    <w:rsid w:val="00CE03EC"/>
    <w:rsid w:val="00D06A5E"/>
    <w:rsid w:val="00D0740C"/>
    <w:rsid w:val="00D26475"/>
    <w:rsid w:val="00D77AF9"/>
    <w:rsid w:val="00D92374"/>
    <w:rsid w:val="00DC3B5F"/>
    <w:rsid w:val="00DF187C"/>
    <w:rsid w:val="00E03DFF"/>
    <w:rsid w:val="00E42DF0"/>
    <w:rsid w:val="00E84CA1"/>
    <w:rsid w:val="00EB19BC"/>
    <w:rsid w:val="00ED3D57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399BF0E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16</Pages>
  <Words>2818</Words>
  <Characters>16064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2016-01-29T11:21:00Z</cp:lastPrinted>
  <dcterms:created xsi:type="dcterms:W3CDTF">2024-03-01T11:31:00Z</dcterms:created>
  <dcterms:modified xsi:type="dcterms:W3CDTF">2024-03-01T11:33:00Z</dcterms:modified>
</cp:coreProperties>
</file>