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409CF" w:rsidRPr="00B409CF">
        <w:t>FIDELITY BOND, spol. s 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409CF">
        <w:t xml:space="preserve">Nám. M. </w:t>
      </w:r>
      <w:proofErr w:type="spellStart"/>
      <w:r w:rsidR="00B409CF">
        <w:t>Benku</w:t>
      </w:r>
      <w:proofErr w:type="spellEnd"/>
      <w:r w:rsidR="00B409CF">
        <w:t xml:space="preserve"> 6, 811 07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>: 07.09.2006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409CF">
        <w:t>29</w:t>
      </w:r>
      <w:r w:rsidR="00375B35" w:rsidRPr="00B409CF">
        <w:t>.</w:t>
      </w:r>
      <w:r w:rsidR="00B409CF" w:rsidRPr="00B409CF">
        <w:t>09.2006</w:t>
      </w:r>
      <w:r w:rsidR="00375B35" w:rsidRPr="00B409CF">
        <w:t xml:space="preserve"> (Obchodný register Okresného súdu Bratislava I v Bratislave, oddiel s.r.o., vložka </w:t>
      </w:r>
      <w:r w:rsidR="00B409CF" w:rsidRPr="00B409CF">
        <w:t>42514/B</w:t>
      </w:r>
      <w:r w:rsidR="00375B35" w:rsidRPr="00B409C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409C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B409CF">
        <w:t xml:space="preserve"> </w:t>
      </w:r>
      <w:r w:rsidR="00B409CF" w:rsidRPr="00AF4BA5">
        <w:rPr>
          <w:b w:val="0"/>
        </w:rPr>
        <w:t>prenájom</w:t>
      </w:r>
      <w:r w:rsidR="00B409CF">
        <w:t xml:space="preserve"> </w:t>
      </w:r>
      <w:r w:rsidR="00B409CF" w:rsidRPr="00B409CF">
        <w:rPr>
          <w:b w:val="0"/>
        </w:rPr>
        <w:t>a prevádzkovanie vlastných alebo prenajatých nehnuteľností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4752F">
        <w:t>202</w:t>
      </w:r>
      <w:r w:rsidR="0013003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1. januára </w:t>
      </w:r>
      <w:r w:rsidR="00B409CF">
        <w:t>20</w:t>
      </w:r>
      <w:r w:rsidR="00C4752F">
        <w:t>2</w:t>
      </w:r>
      <w:r w:rsidR="00130037">
        <w:t>3</w:t>
      </w:r>
      <w:r>
        <w:t xml:space="preserve"> do 31. decembra </w:t>
      </w:r>
      <w:r w:rsidR="00B409CF">
        <w:t>20</w:t>
      </w:r>
      <w:r w:rsidR="00C4752F">
        <w:t>2</w:t>
      </w:r>
      <w:r w:rsidR="00130037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F4BA5">
        <w:t>20</w:t>
      </w:r>
      <w:r w:rsidR="00A3516C">
        <w:t>2</w:t>
      </w:r>
      <w:r w:rsidR="00130037">
        <w:t>2</w:t>
      </w:r>
      <w:r>
        <w:t xml:space="preserve">, za predchádzajúce účtovné obdobie, bola schválená valným zhromaždením Spoločnosti </w:t>
      </w:r>
      <w:r w:rsidR="00A3516C">
        <w:t>1</w:t>
      </w:r>
      <w:r w:rsidR="007A7A3C">
        <w:t>5</w:t>
      </w:r>
      <w:r w:rsidR="00B409CF">
        <w:t>.</w:t>
      </w:r>
      <w:r w:rsidR="00A3516C">
        <w:t>12</w:t>
      </w:r>
      <w:r w:rsidR="00B409CF">
        <w:t>.20</w:t>
      </w:r>
      <w:r w:rsidR="00C4752F">
        <w:t>2</w:t>
      </w:r>
      <w:r w:rsidR="007A7A3C">
        <w:t>3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</w:t>
      </w:r>
      <w:r>
        <w:lastRenderedPageBreak/>
        <w:t>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C4752F">
        <w:t>84 371,-</w:t>
      </w:r>
      <w:r w:rsidR="00AF4BA5">
        <w:t xml:space="preserve"> </w:t>
      </w:r>
      <w:r w:rsidR="000B1A18">
        <w:t xml:space="preserve">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C4752F">
        <w:t>2</w:t>
      </w:r>
      <w:r w:rsidR="007A7A3C">
        <w:t>3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789" w:rsidRDefault="00146789" w:rsidP="00E95128">
      <w:r>
        <w:separator/>
      </w:r>
    </w:p>
  </w:endnote>
  <w:endnote w:type="continuationSeparator" w:id="0">
    <w:p w:rsidR="00146789" w:rsidRDefault="0014678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973C8B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A7A3C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789" w:rsidRDefault="00146789" w:rsidP="00E95128">
      <w:r>
        <w:separator/>
      </w:r>
    </w:p>
  </w:footnote>
  <w:footnote w:type="continuationSeparator" w:id="0">
    <w:p w:rsidR="00146789" w:rsidRDefault="0014678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F31A4" w:rsidRPr="003F477D" w:rsidRDefault="00E72DA1" w:rsidP="00CF31A4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</w:t>
          </w:r>
          <w:r w:rsidR="00CF31A4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CF31A4">
            <w:rPr>
              <w:color w:val="000000"/>
              <w:szCs w:val="22"/>
              <w:lang w:eastAsia="sk-SK"/>
            </w:rPr>
            <w:t>MUJ – 301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5CBA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0037"/>
    <w:rsid w:val="00135187"/>
    <w:rsid w:val="00136273"/>
    <w:rsid w:val="00136A4A"/>
    <w:rsid w:val="00141691"/>
    <w:rsid w:val="00141832"/>
    <w:rsid w:val="00142DDE"/>
    <w:rsid w:val="001438AC"/>
    <w:rsid w:val="0014486E"/>
    <w:rsid w:val="0014678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6C1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D6462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1DA5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16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2D5D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A7A3C"/>
    <w:rsid w:val="007B2031"/>
    <w:rsid w:val="007B2E7A"/>
    <w:rsid w:val="007B314C"/>
    <w:rsid w:val="007B3A69"/>
    <w:rsid w:val="007C00E6"/>
    <w:rsid w:val="007C3B50"/>
    <w:rsid w:val="007C5BB7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B56"/>
    <w:rsid w:val="008F20CB"/>
    <w:rsid w:val="008F49A3"/>
    <w:rsid w:val="008F7308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3C8B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8AE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516C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AF4BA5"/>
    <w:rsid w:val="00B03577"/>
    <w:rsid w:val="00B0368E"/>
    <w:rsid w:val="00B04440"/>
    <w:rsid w:val="00B051F9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52F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E7D9A"/>
    <w:rsid w:val="00CF2329"/>
    <w:rsid w:val="00CF2FC7"/>
    <w:rsid w:val="00CF31A4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577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525F"/>
    <w:rsid w:val="00DC194B"/>
    <w:rsid w:val="00DC272F"/>
    <w:rsid w:val="00DC2A64"/>
    <w:rsid w:val="00DC3D17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441"/>
    <w:rsid w:val="00F07829"/>
    <w:rsid w:val="00F10E0E"/>
    <w:rsid w:val="00F12594"/>
    <w:rsid w:val="00F12BF1"/>
    <w:rsid w:val="00F14ED8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1271</Words>
  <Characters>7248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2024-02-28T10:25:00Z</dcterms:created>
  <dcterms:modified xsi:type="dcterms:W3CDTF">2024-02-28T10:25:00Z</dcterms:modified>
</cp:coreProperties>
</file>