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KPSP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Mokrá 1092/6,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52715256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2121121640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42469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48302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48302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48302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15187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15187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15187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15187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16474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16474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6709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6709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14493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14493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22855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84925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-84925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52715256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2121121640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