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D PROJEC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é Naštice 40, Dolné Naš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344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31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44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31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