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435528" w:rsidRPr="00435528">
        <w:rPr>
          <w:b/>
          <w:color w:val="auto"/>
          <w:sz w:val="23"/>
          <w:szCs w:val="23"/>
        </w:rPr>
        <w:t>Gabajova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2AA1" w14:textId="4501D94A" w:rsidR="008420B2" w:rsidRPr="00E23D62" w:rsidRDefault="0040514D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0514D">
              <w:rPr>
                <w:rFonts w:eastAsia="Times New Roman"/>
                <w:b/>
                <w:bCs/>
                <w:sz w:val="22"/>
                <w:lang w:eastAsia="sk-SK"/>
              </w:rPr>
              <w:t>25605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03D5D28B" w:rsidR="008420B2" w:rsidRPr="00E23D62" w:rsidRDefault="0040514D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0514D">
              <w:rPr>
                <w:rFonts w:eastAsia="Times New Roman"/>
                <w:lang w:eastAsia="sk-SK"/>
              </w:rPr>
              <w:t>25605</w:t>
            </w: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62B72C1C" w:rsidR="008420B2" w:rsidRPr="00E23D62" w:rsidRDefault="0040514D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10245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578B6A68" w:rsidR="008420B2" w:rsidRPr="00E23D62" w:rsidRDefault="0040514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10245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53308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FDDCD" w14:textId="77777777" w:rsidR="00533086" w:rsidRDefault="00533086" w:rsidP="00536B52">
      <w:pPr>
        <w:spacing w:after="0" w:line="240" w:lineRule="auto"/>
      </w:pPr>
      <w:r>
        <w:separator/>
      </w:r>
    </w:p>
  </w:endnote>
  <w:endnote w:type="continuationSeparator" w:id="0">
    <w:p w14:paraId="5FE741AF" w14:textId="77777777" w:rsidR="00533086" w:rsidRDefault="0053308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8F644" w14:textId="77777777" w:rsidR="00533086" w:rsidRDefault="00533086" w:rsidP="00536B52">
      <w:pPr>
        <w:spacing w:after="0" w:line="240" w:lineRule="auto"/>
      </w:pPr>
      <w:r>
        <w:separator/>
      </w:r>
    </w:p>
  </w:footnote>
  <w:footnote w:type="continuationSeparator" w:id="0">
    <w:p w14:paraId="32B0C436" w14:textId="77777777" w:rsidR="00533086" w:rsidRDefault="0053308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3BC0"/>
    <w:rsid w:val="000A48AC"/>
    <w:rsid w:val="00104565"/>
    <w:rsid w:val="00104CBE"/>
    <w:rsid w:val="00104CF6"/>
    <w:rsid w:val="0010523E"/>
    <w:rsid w:val="0010796B"/>
    <w:rsid w:val="0011611B"/>
    <w:rsid w:val="00123F1F"/>
    <w:rsid w:val="00172443"/>
    <w:rsid w:val="001C0856"/>
    <w:rsid w:val="002052C4"/>
    <w:rsid w:val="00227EC3"/>
    <w:rsid w:val="00232FA5"/>
    <w:rsid w:val="00237250"/>
    <w:rsid w:val="0031338E"/>
    <w:rsid w:val="00340DD8"/>
    <w:rsid w:val="00397A64"/>
    <w:rsid w:val="003B69B1"/>
    <w:rsid w:val="003F5FCA"/>
    <w:rsid w:val="0040300D"/>
    <w:rsid w:val="0040514D"/>
    <w:rsid w:val="00405DE3"/>
    <w:rsid w:val="00426E80"/>
    <w:rsid w:val="00435528"/>
    <w:rsid w:val="0048029A"/>
    <w:rsid w:val="004C5CB4"/>
    <w:rsid w:val="004D32C2"/>
    <w:rsid w:val="00533086"/>
    <w:rsid w:val="00536B52"/>
    <w:rsid w:val="005746BD"/>
    <w:rsid w:val="005D536A"/>
    <w:rsid w:val="005E1C8A"/>
    <w:rsid w:val="005E21E6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258BC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CDF3D293-8053-4542-96A4-D1FCE5F1C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2024-03-01T16:35:00Z</dcterms:modified>
</cp:coreProperties>
</file>