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Finlife -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Bečov 45,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53987489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2121541389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53987489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2121541389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