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6632A" w14:textId="3D0FFB2F" w:rsidR="00F96579" w:rsidRPr="00A6137D" w:rsidRDefault="00F96579" w:rsidP="00F9657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2023</w:t>
      </w:r>
    </w:p>
    <w:p w14:paraId="69E6E446" w14:textId="77777777" w:rsidR="00F96579" w:rsidRPr="00C45D3F" w:rsidRDefault="00F96579" w:rsidP="00F96579">
      <w:pPr>
        <w:rPr>
          <w:b/>
          <w:sz w:val="24"/>
          <w:szCs w:val="24"/>
          <w:u w:val="single"/>
        </w:rPr>
      </w:pPr>
    </w:p>
    <w:p w14:paraId="59D04899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67DF724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497EE696" w14:textId="77777777" w:rsidR="00F96579" w:rsidRDefault="00F96579" w:rsidP="00F9657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460DF69" w14:textId="77777777" w:rsidR="00F96579" w:rsidRPr="007E2317" w:rsidRDefault="00F96579" w:rsidP="00F96579">
      <w:pPr>
        <w:rPr>
          <w:b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291"/>
      </w:tblGrid>
      <w:tr w:rsidR="00F96579" w:rsidRPr="00563E6B" w14:paraId="4452D75A" w14:textId="77777777" w:rsidTr="002E161A">
        <w:tc>
          <w:tcPr>
            <w:tcW w:w="4781" w:type="dxa"/>
            <w:shd w:val="clear" w:color="auto" w:fill="F2F2F2"/>
          </w:tcPr>
          <w:p w14:paraId="33678D98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291" w:type="dxa"/>
          </w:tcPr>
          <w:p w14:paraId="26AFE0E1" w14:textId="77777777" w:rsidR="00F96579" w:rsidRPr="003D0CF2" w:rsidRDefault="00F96579" w:rsidP="002E161A">
            <w:pPr>
              <w:rPr>
                <w:sz w:val="24"/>
                <w:szCs w:val="24"/>
              </w:rPr>
            </w:pPr>
          </w:p>
        </w:tc>
      </w:tr>
      <w:tr w:rsidR="00F96579" w:rsidRPr="00563E6B" w14:paraId="032DEC87" w14:textId="77777777" w:rsidTr="002E161A">
        <w:tc>
          <w:tcPr>
            <w:tcW w:w="4781" w:type="dxa"/>
            <w:shd w:val="clear" w:color="auto" w:fill="F2F2F2"/>
          </w:tcPr>
          <w:p w14:paraId="391C79B4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291" w:type="dxa"/>
          </w:tcPr>
          <w:p w14:paraId="1475B859" w14:textId="77777777" w:rsidR="00F96579" w:rsidRPr="00900474" w:rsidRDefault="00F96579" w:rsidP="002E161A">
            <w:pPr>
              <w:rPr>
                <w:b/>
                <w:sz w:val="24"/>
                <w:szCs w:val="24"/>
              </w:rPr>
            </w:pPr>
            <w:r w:rsidRPr="00900474">
              <w:rPr>
                <w:b/>
                <w:sz w:val="24"/>
                <w:szCs w:val="24"/>
              </w:rPr>
              <w:t>OBEC OPOJ</w:t>
            </w:r>
          </w:p>
        </w:tc>
      </w:tr>
      <w:tr w:rsidR="00F96579" w:rsidRPr="00563E6B" w14:paraId="67BA40A4" w14:textId="77777777" w:rsidTr="002E161A">
        <w:tc>
          <w:tcPr>
            <w:tcW w:w="4781" w:type="dxa"/>
            <w:shd w:val="clear" w:color="auto" w:fill="F2F2F2"/>
          </w:tcPr>
          <w:p w14:paraId="13D7A161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291" w:type="dxa"/>
          </w:tcPr>
          <w:p w14:paraId="5256D1C4" w14:textId="77777777" w:rsidR="00F96579" w:rsidRPr="003D0CF2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Opoj 115, 919 32 Opoj</w:t>
            </w:r>
          </w:p>
        </w:tc>
      </w:tr>
      <w:tr w:rsidR="00F96579" w:rsidRPr="00563E6B" w14:paraId="3C6CC9CC" w14:textId="77777777" w:rsidTr="002E161A">
        <w:tc>
          <w:tcPr>
            <w:tcW w:w="4781" w:type="dxa"/>
            <w:shd w:val="clear" w:color="auto" w:fill="F2F2F2"/>
          </w:tcPr>
          <w:p w14:paraId="6F4EB7C1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4291" w:type="dxa"/>
          </w:tcPr>
          <w:p w14:paraId="39EC61B2" w14:textId="77777777" w:rsidR="00F96579" w:rsidRPr="003D0CF2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00682217</w:t>
            </w:r>
          </w:p>
        </w:tc>
      </w:tr>
      <w:tr w:rsidR="00F96579" w:rsidRPr="00563E6B" w14:paraId="41672627" w14:textId="77777777" w:rsidTr="002E161A">
        <w:tc>
          <w:tcPr>
            <w:tcW w:w="4781" w:type="dxa"/>
            <w:shd w:val="clear" w:color="auto" w:fill="F2F2F2"/>
          </w:tcPr>
          <w:p w14:paraId="348672AC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291" w:type="dxa"/>
          </w:tcPr>
          <w:p w14:paraId="24EA08FA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96579" w:rsidRPr="00563E6B" w14:paraId="321EFCD2" w14:textId="77777777" w:rsidTr="002E161A">
        <w:tc>
          <w:tcPr>
            <w:tcW w:w="4781" w:type="dxa"/>
            <w:shd w:val="clear" w:color="auto" w:fill="F2F2F2"/>
          </w:tcPr>
          <w:p w14:paraId="2D2F7D03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4291" w:type="dxa"/>
          </w:tcPr>
          <w:p w14:paraId="11DBA393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Obec - zo zákona č.369/1990 Zb.</w:t>
            </w:r>
          </w:p>
        </w:tc>
      </w:tr>
      <w:tr w:rsidR="00F96579" w:rsidRPr="00563E6B" w14:paraId="47B87A99" w14:textId="77777777" w:rsidTr="002E161A">
        <w:tc>
          <w:tcPr>
            <w:tcW w:w="4781" w:type="dxa"/>
            <w:shd w:val="clear" w:color="auto" w:fill="F2F2F2"/>
          </w:tcPr>
          <w:p w14:paraId="69D5C387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4291" w:type="dxa"/>
          </w:tcPr>
          <w:p w14:paraId="48BAF792" w14:textId="77777777" w:rsidR="00F96579" w:rsidRPr="003D0CF2" w:rsidRDefault="00F96579" w:rsidP="002E161A">
            <w:pPr>
              <w:rPr>
                <w:sz w:val="24"/>
                <w:szCs w:val="24"/>
              </w:rPr>
            </w:pPr>
          </w:p>
        </w:tc>
      </w:tr>
      <w:tr w:rsidR="00F96579" w:rsidRPr="00563E6B" w14:paraId="5D1A0DC4" w14:textId="77777777" w:rsidTr="002E161A">
        <w:tc>
          <w:tcPr>
            <w:tcW w:w="4781" w:type="dxa"/>
            <w:shd w:val="clear" w:color="auto" w:fill="F2F2F2"/>
          </w:tcPr>
          <w:p w14:paraId="0B442244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4291" w:type="dxa"/>
          </w:tcPr>
          <w:p w14:paraId="4FE346A5" w14:textId="77777777" w:rsidR="00F96579" w:rsidRPr="003D0CF2" w:rsidRDefault="00F96579" w:rsidP="002E161A">
            <w:pPr>
              <w:rPr>
                <w:sz w:val="24"/>
                <w:szCs w:val="24"/>
              </w:rPr>
            </w:pPr>
          </w:p>
        </w:tc>
      </w:tr>
      <w:tr w:rsidR="00F96579" w:rsidRPr="00563E6B" w14:paraId="1ACDD605" w14:textId="77777777" w:rsidTr="002E161A">
        <w:tc>
          <w:tcPr>
            <w:tcW w:w="4781" w:type="dxa"/>
            <w:shd w:val="clear" w:color="auto" w:fill="F2F2F2"/>
          </w:tcPr>
          <w:p w14:paraId="4B8F12A3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4291" w:type="dxa"/>
          </w:tcPr>
          <w:p w14:paraId="4ACAC969" w14:textId="77777777" w:rsidR="00F96579" w:rsidRPr="00563E6B" w:rsidRDefault="00F96579" w:rsidP="002E16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609DA4F3" w14:textId="77777777" w:rsidR="00F96579" w:rsidRPr="00563E6B" w:rsidRDefault="00F96579" w:rsidP="002E161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96579" w:rsidRPr="00563E6B" w14:paraId="7D7E42DB" w14:textId="77777777" w:rsidTr="002E161A">
        <w:tc>
          <w:tcPr>
            <w:tcW w:w="4781" w:type="dxa"/>
            <w:shd w:val="clear" w:color="auto" w:fill="F2F2F2"/>
          </w:tcPr>
          <w:p w14:paraId="65984C30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4291" w:type="dxa"/>
          </w:tcPr>
          <w:p w14:paraId="1EAFCD7E" w14:textId="77777777" w:rsidR="00F96579" w:rsidRPr="00563E6B" w:rsidRDefault="00F96579" w:rsidP="002E16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96B1E82" w14:textId="77777777" w:rsidR="00F96579" w:rsidRPr="00563E6B" w:rsidRDefault="00F96579" w:rsidP="002E161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96579" w:rsidRPr="00563E6B" w14:paraId="6EAD909A" w14:textId="77777777" w:rsidTr="002E161A">
        <w:tc>
          <w:tcPr>
            <w:tcW w:w="4781" w:type="dxa"/>
            <w:shd w:val="clear" w:color="auto" w:fill="F2F2F2"/>
          </w:tcPr>
          <w:p w14:paraId="6FD7BF65" w14:textId="77777777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4291" w:type="dxa"/>
          </w:tcPr>
          <w:p w14:paraId="42D67F00" w14:textId="77777777" w:rsidR="00F96579" w:rsidRPr="00563E6B" w:rsidRDefault="00F96579" w:rsidP="002E16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9D2FFD6" w14:textId="77777777" w:rsidR="00F96579" w:rsidRPr="00563E6B" w:rsidRDefault="00F96579" w:rsidP="002E161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13915850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49F5ABFC" w14:textId="77777777" w:rsidR="00F96579" w:rsidRDefault="00F96579" w:rsidP="00F9657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0D3C1DA" w14:textId="77777777" w:rsidR="00F96579" w:rsidRDefault="00F96579" w:rsidP="00F96579">
      <w:pPr>
        <w:rPr>
          <w:b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291"/>
      </w:tblGrid>
      <w:tr w:rsidR="00F96579" w:rsidRPr="00563E6B" w14:paraId="4FDC0035" w14:textId="77777777" w:rsidTr="002E161A">
        <w:tc>
          <w:tcPr>
            <w:tcW w:w="4781" w:type="dxa"/>
            <w:shd w:val="clear" w:color="auto" w:fill="F2F2F2"/>
          </w:tcPr>
          <w:p w14:paraId="06C0CA33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291" w:type="dxa"/>
          </w:tcPr>
          <w:p w14:paraId="2D19BFB3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07445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707445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4600C459" w14:textId="77777777" w:rsidR="00F96579" w:rsidRDefault="00F96579" w:rsidP="00F96579">
      <w:pPr>
        <w:rPr>
          <w:b/>
          <w:sz w:val="24"/>
          <w:szCs w:val="24"/>
        </w:rPr>
      </w:pPr>
    </w:p>
    <w:p w14:paraId="26797508" w14:textId="77777777" w:rsidR="00F96579" w:rsidRDefault="00F96579" w:rsidP="00F9657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C8B808F" w14:textId="77777777" w:rsidR="00F96579" w:rsidRPr="007E2317" w:rsidRDefault="00F96579" w:rsidP="00F96579">
      <w:pPr>
        <w:rPr>
          <w:b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4"/>
        <w:gridCol w:w="2059"/>
        <w:gridCol w:w="2409"/>
      </w:tblGrid>
      <w:tr w:rsidR="00F96579" w:rsidRPr="00563E6B" w14:paraId="0516CFB1" w14:textId="77777777" w:rsidTr="002E161A">
        <w:tc>
          <w:tcPr>
            <w:tcW w:w="4604" w:type="dxa"/>
            <w:shd w:val="clear" w:color="auto" w:fill="F2F2F2"/>
          </w:tcPr>
          <w:p w14:paraId="2ECFC0D2" w14:textId="77777777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3250E14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468" w:type="dxa"/>
            <w:gridSpan w:val="2"/>
          </w:tcPr>
          <w:p w14:paraId="6F9A14A4" w14:textId="77777777" w:rsidR="00F96579" w:rsidRPr="00B452D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Klaudia </w:t>
            </w:r>
            <w:proofErr w:type="spellStart"/>
            <w:r>
              <w:rPr>
                <w:sz w:val="24"/>
                <w:szCs w:val="24"/>
              </w:rPr>
              <w:t>Teovanović</w:t>
            </w:r>
            <w:proofErr w:type="spellEnd"/>
            <w:r>
              <w:rPr>
                <w:sz w:val="24"/>
                <w:szCs w:val="24"/>
              </w:rPr>
              <w:t>, starostka</w:t>
            </w:r>
          </w:p>
        </w:tc>
      </w:tr>
      <w:tr w:rsidR="00F96579" w:rsidRPr="00563E6B" w14:paraId="476536A2" w14:textId="77777777" w:rsidTr="002E161A">
        <w:tc>
          <w:tcPr>
            <w:tcW w:w="4604" w:type="dxa"/>
            <w:shd w:val="clear" w:color="auto" w:fill="F2F2F2"/>
          </w:tcPr>
          <w:p w14:paraId="572A735E" w14:textId="77777777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298D496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468" w:type="dxa"/>
            <w:gridSpan w:val="2"/>
          </w:tcPr>
          <w:p w14:paraId="0C204680" w14:textId="77777777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Peter </w:t>
            </w:r>
            <w:proofErr w:type="spellStart"/>
            <w:r>
              <w:rPr>
                <w:sz w:val="24"/>
                <w:szCs w:val="24"/>
              </w:rPr>
              <w:t>Barinec</w:t>
            </w:r>
            <w:proofErr w:type="spellEnd"/>
            <w:r>
              <w:rPr>
                <w:sz w:val="24"/>
                <w:szCs w:val="24"/>
              </w:rPr>
              <w:t>, zástupca starostu</w:t>
            </w:r>
          </w:p>
          <w:p w14:paraId="4D3D6554" w14:textId="77777777" w:rsidR="00F96579" w:rsidRPr="00B452D4" w:rsidRDefault="00F96579" w:rsidP="002E161A">
            <w:pPr>
              <w:rPr>
                <w:sz w:val="24"/>
                <w:szCs w:val="24"/>
              </w:rPr>
            </w:pPr>
          </w:p>
        </w:tc>
      </w:tr>
      <w:tr w:rsidR="00F96579" w:rsidRPr="00563E6B" w14:paraId="559F13C9" w14:textId="77777777" w:rsidTr="002E161A">
        <w:tc>
          <w:tcPr>
            <w:tcW w:w="4604" w:type="dxa"/>
            <w:shd w:val="clear" w:color="auto" w:fill="F2F2F2"/>
          </w:tcPr>
          <w:p w14:paraId="10EDCD01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2059" w:type="dxa"/>
          </w:tcPr>
          <w:p w14:paraId="0DDE6546" w14:textId="77777777" w:rsidR="00F96579" w:rsidRPr="009419DF" w:rsidRDefault="00F96579" w:rsidP="002E161A">
            <w:pPr>
              <w:rPr>
                <w:sz w:val="24"/>
                <w:szCs w:val="24"/>
              </w:rPr>
            </w:pPr>
            <w:r w:rsidRPr="009419DF">
              <w:rPr>
                <w:sz w:val="24"/>
                <w:szCs w:val="24"/>
              </w:rPr>
              <w:t xml:space="preserve">bežné </w:t>
            </w:r>
            <w:r>
              <w:rPr>
                <w:sz w:val="24"/>
                <w:szCs w:val="24"/>
              </w:rPr>
              <w:t xml:space="preserve">účtovné </w:t>
            </w:r>
            <w:r w:rsidRPr="009419DF">
              <w:rPr>
                <w:sz w:val="24"/>
                <w:szCs w:val="24"/>
              </w:rPr>
              <w:t xml:space="preserve">obdobie : </w:t>
            </w:r>
            <w:r>
              <w:rPr>
                <w:sz w:val="24"/>
                <w:szCs w:val="24"/>
              </w:rPr>
              <w:t xml:space="preserve">7                        </w:t>
            </w:r>
          </w:p>
        </w:tc>
        <w:tc>
          <w:tcPr>
            <w:tcW w:w="2409" w:type="dxa"/>
          </w:tcPr>
          <w:p w14:paraId="27DFF3F7" w14:textId="77777777" w:rsidR="00F96579" w:rsidRPr="00B452D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predchádzajúce účtovné obdobie :                  7                                                         </w:t>
            </w:r>
          </w:p>
        </w:tc>
      </w:tr>
      <w:tr w:rsidR="00F96579" w:rsidRPr="00563E6B" w14:paraId="090EAC25" w14:textId="77777777" w:rsidTr="002E161A">
        <w:tc>
          <w:tcPr>
            <w:tcW w:w="4604" w:type="dxa"/>
            <w:shd w:val="clear" w:color="auto" w:fill="F2F2F2"/>
          </w:tcPr>
          <w:p w14:paraId="52C6E3AE" w14:textId="77777777" w:rsidR="00F96579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33196600" w14:textId="77777777" w:rsidR="00F96579" w:rsidRPr="00C65DE4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059" w:type="dxa"/>
          </w:tcPr>
          <w:p w14:paraId="706AD508" w14:textId="77777777" w:rsidR="00F96579" w:rsidRDefault="00F96579" w:rsidP="002E161A">
            <w:pPr>
              <w:rPr>
                <w:sz w:val="24"/>
                <w:szCs w:val="24"/>
              </w:rPr>
            </w:pPr>
            <w:r w:rsidRPr="009419DF">
              <w:rPr>
                <w:sz w:val="24"/>
                <w:szCs w:val="24"/>
              </w:rPr>
              <w:t xml:space="preserve">bežné </w:t>
            </w:r>
            <w:r>
              <w:rPr>
                <w:sz w:val="24"/>
                <w:szCs w:val="24"/>
              </w:rPr>
              <w:t xml:space="preserve">účtovné </w:t>
            </w:r>
            <w:r w:rsidRPr="009419DF">
              <w:rPr>
                <w:sz w:val="24"/>
                <w:szCs w:val="24"/>
              </w:rPr>
              <w:t>obdobie</w:t>
            </w:r>
            <w:r>
              <w:rPr>
                <w:sz w:val="24"/>
                <w:szCs w:val="24"/>
              </w:rPr>
              <w:t xml:space="preserve">:  7               </w:t>
            </w:r>
            <w:r w:rsidRPr="009419D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  <w:p w14:paraId="4D7B753D" w14:textId="77777777" w:rsidR="00F96579" w:rsidRPr="009419DF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</w:t>
            </w:r>
          </w:p>
          <w:p w14:paraId="144D7D34" w14:textId="77777777" w:rsidR="00F96579" w:rsidRPr="009419DF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1</w:t>
            </w:r>
          </w:p>
          <w:p w14:paraId="7BC8F7C6" w14:textId="77777777" w:rsidR="00F96579" w:rsidRPr="009419DF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  <w:tc>
          <w:tcPr>
            <w:tcW w:w="2409" w:type="dxa"/>
          </w:tcPr>
          <w:p w14:paraId="67D6567F" w14:textId="77777777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predchádzajúce účtovné obdobie :   7                                              </w:t>
            </w:r>
          </w:p>
          <w:p w14:paraId="24C131D0" w14:textId="5B77DEE4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                     </w:t>
            </w:r>
          </w:p>
          <w:p w14:paraId="22A0ACB7" w14:textId="26E5DDBA" w:rsidR="00F96579" w:rsidRPr="00132295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F96579" w:rsidRPr="00563E6B" w14:paraId="08C274B0" w14:textId="77777777" w:rsidTr="002E161A">
        <w:tc>
          <w:tcPr>
            <w:tcW w:w="4604" w:type="dxa"/>
            <w:shd w:val="clear" w:color="auto" w:fill="F2F2F2"/>
          </w:tcPr>
          <w:p w14:paraId="12EEBBBF" w14:textId="77777777" w:rsidR="00F96579" w:rsidRPr="00A01F95" w:rsidRDefault="00F96579" w:rsidP="002E161A">
            <w:pPr>
              <w:rPr>
                <w:sz w:val="24"/>
                <w:szCs w:val="24"/>
              </w:rPr>
            </w:pPr>
            <w:r w:rsidRPr="00A01F95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059" w:type="dxa"/>
          </w:tcPr>
          <w:p w14:paraId="6BA5399E" w14:textId="6BCCE623" w:rsidR="00F96579" w:rsidRDefault="00F96579" w:rsidP="002E161A">
            <w:pPr>
              <w:rPr>
                <w:sz w:val="24"/>
                <w:szCs w:val="24"/>
              </w:rPr>
            </w:pPr>
            <w:r w:rsidRPr="009419DF">
              <w:rPr>
                <w:sz w:val="24"/>
                <w:szCs w:val="24"/>
              </w:rPr>
              <w:t xml:space="preserve">bežné </w:t>
            </w:r>
            <w:r>
              <w:rPr>
                <w:sz w:val="24"/>
                <w:szCs w:val="24"/>
              </w:rPr>
              <w:t xml:space="preserve">účtovné </w:t>
            </w:r>
            <w:r w:rsidRPr="009419DF">
              <w:rPr>
                <w:sz w:val="24"/>
                <w:szCs w:val="24"/>
              </w:rPr>
              <w:t xml:space="preserve">obdobie : </w:t>
            </w:r>
            <w:r>
              <w:rPr>
                <w:sz w:val="24"/>
                <w:szCs w:val="24"/>
              </w:rPr>
              <w:t xml:space="preserve">5                </w:t>
            </w:r>
          </w:p>
          <w:p w14:paraId="3CA05B2F" w14:textId="77777777" w:rsidR="00F96579" w:rsidRPr="009419DF" w:rsidRDefault="00F96579" w:rsidP="002E161A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6ED6EC6B" w14:textId="77777777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predchádzajúce účtovné obdobie :   3                                               </w:t>
            </w:r>
          </w:p>
          <w:p w14:paraId="4638B69D" w14:textId="77777777" w:rsidR="00F96579" w:rsidRDefault="00F96579" w:rsidP="002E161A">
            <w:pPr>
              <w:rPr>
                <w:sz w:val="24"/>
                <w:szCs w:val="24"/>
              </w:rPr>
            </w:pPr>
          </w:p>
        </w:tc>
      </w:tr>
      <w:tr w:rsidR="00F96579" w:rsidRPr="00707445" w14:paraId="472E1A66" w14:textId="77777777" w:rsidTr="002E161A">
        <w:tc>
          <w:tcPr>
            <w:tcW w:w="4604" w:type="dxa"/>
            <w:shd w:val="clear" w:color="auto" w:fill="F2F2F2"/>
          </w:tcPr>
          <w:p w14:paraId="27033AA3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4468" w:type="dxa"/>
            <w:gridSpan w:val="2"/>
          </w:tcPr>
          <w:p w14:paraId="41ED499E" w14:textId="77777777" w:rsidR="00F96579" w:rsidRPr="00707445" w:rsidRDefault="00F96579" w:rsidP="002E161A">
            <w:pPr>
              <w:rPr>
                <w:b/>
                <w:color w:val="000000"/>
                <w:sz w:val="24"/>
                <w:szCs w:val="24"/>
              </w:rPr>
            </w:pPr>
          </w:p>
        </w:tc>
      </w:tr>
      <w:tr w:rsidR="00F96579" w:rsidRPr="00707445" w14:paraId="06B7D851" w14:textId="77777777" w:rsidTr="002E161A">
        <w:tc>
          <w:tcPr>
            <w:tcW w:w="4604" w:type="dxa"/>
            <w:shd w:val="clear" w:color="auto" w:fill="F2F2F2"/>
          </w:tcPr>
          <w:p w14:paraId="4EB79964" w14:textId="77777777" w:rsidR="00F96579" w:rsidRPr="00707445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lastRenderedPageBreak/>
              <w:t>rozpočtové organizácie zriadené účtovnou jednotkou (názov, sídlo, IČO - počet)</w:t>
            </w:r>
          </w:p>
        </w:tc>
        <w:tc>
          <w:tcPr>
            <w:tcW w:w="4468" w:type="dxa"/>
            <w:gridSpan w:val="2"/>
          </w:tcPr>
          <w:p w14:paraId="74845F1A" w14:textId="77777777" w:rsidR="00F96579" w:rsidRDefault="00F96579" w:rsidP="002E161A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Materská škola, Opoj 247, 919 32 Opoj,</w:t>
            </w:r>
          </w:p>
          <w:p w14:paraId="1541571E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 : 52089282 od 01.01.2019</w:t>
            </w:r>
          </w:p>
        </w:tc>
      </w:tr>
      <w:tr w:rsidR="00F96579" w:rsidRPr="00707445" w14:paraId="37DCFC14" w14:textId="77777777" w:rsidTr="002E161A">
        <w:tc>
          <w:tcPr>
            <w:tcW w:w="4604" w:type="dxa"/>
            <w:shd w:val="clear" w:color="auto" w:fill="F2F2F2"/>
          </w:tcPr>
          <w:p w14:paraId="55F25AAA" w14:textId="77777777" w:rsidR="00F96579" w:rsidRPr="00707445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4468" w:type="dxa"/>
            <w:gridSpan w:val="2"/>
          </w:tcPr>
          <w:p w14:paraId="4D8D1149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žiadne</w:t>
            </w:r>
          </w:p>
        </w:tc>
      </w:tr>
      <w:tr w:rsidR="00F96579" w:rsidRPr="00707445" w14:paraId="0F59AD2D" w14:textId="77777777" w:rsidTr="002E161A">
        <w:tc>
          <w:tcPr>
            <w:tcW w:w="4604" w:type="dxa"/>
            <w:shd w:val="clear" w:color="auto" w:fill="F2F2F2"/>
          </w:tcPr>
          <w:p w14:paraId="33BF6DF2" w14:textId="77777777" w:rsidR="00F96579" w:rsidRPr="00707445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4468" w:type="dxa"/>
            <w:gridSpan w:val="2"/>
          </w:tcPr>
          <w:p w14:paraId="51E9BF38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žiadne</w:t>
            </w:r>
          </w:p>
        </w:tc>
      </w:tr>
      <w:tr w:rsidR="00F96579" w:rsidRPr="00707445" w14:paraId="46493A09" w14:textId="77777777" w:rsidTr="002E161A">
        <w:tc>
          <w:tcPr>
            <w:tcW w:w="4604" w:type="dxa"/>
            <w:shd w:val="clear" w:color="auto" w:fill="F2F2F2"/>
          </w:tcPr>
          <w:p w14:paraId="7E55450D" w14:textId="77777777" w:rsidR="00F96579" w:rsidRPr="00707445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4468" w:type="dxa"/>
            <w:gridSpan w:val="2"/>
          </w:tcPr>
          <w:p w14:paraId="2846FC49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žiadne</w:t>
            </w:r>
          </w:p>
        </w:tc>
      </w:tr>
      <w:tr w:rsidR="00F96579" w:rsidRPr="00707445" w14:paraId="20395EC2" w14:textId="77777777" w:rsidTr="002E161A">
        <w:tc>
          <w:tcPr>
            <w:tcW w:w="4604" w:type="dxa"/>
            <w:shd w:val="clear" w:color="auto" w:fill="F2F2F2"/>
          </w:tcPr>
          <w:p w14:paraId="024449FC" w14:textId="77777777" w:rsidR="00F96579" w:rsidRPr="00707445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4468" w:type="dxa"/>
            <w:gridSpan w:val="2"/>
          </w:tcPr>
          <w:p w14:paraId="10D6EC71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 xml:space="preserve">TAVOS </w:t>
            </w:r>
            <w:proofErr w:type="spellStart"/>
            <w:r w:rsidRPr="00707445">
              <w:rPr>
                <w:color w:val="000000"/>
                <w:sz w:val="24"/>
                <w:szCs w:val="24"/>
              </w:rPr>
              <w:t>a.s</w:t>
            </w:r>
            <w:proofErr w:type="spellEnd"/>
            <w:r w:rsidRPr="00707445">
              <w:rPr>
                <w:color w:val="000000"/>
                <w:sz w:val="24"/>
                <w:szCs w:val="24"/>
              </w:rPr>
              <w:t>. Piešťany – 6 477 akcií</w:t>
            </w:r>
          </w:p>
        </w:tc>
      </w:tr>
    </w:tbl>
    <w:p w14:paraId="53F4E954" w14:textId="77777777" w:rsidR="00F96579" w:rsidRDefault="00F96579" w:rsidP="00F96579">
      <w:pPr>
        <w:jc w:val="center"/>
        <w:rPr>
          <w:b/>
          <w:color w:val="000000"/>
          <w:sz w:val="24"/>
          <w:szCs w:val="24"/>
        </w:rPr>
      </w:pPr>
    </w:p>
    <w:p w14:paraId="6E56D4CD" w14:textId="77777777" w:rsidR="00177BAA" w:rsidRDefault="00177BAA" w:rsidP="00F96579">
      <w:pPr>
        <w:jc w:val="center"/>
        <w:rPr>
          <w:b/>
          <w:color w:val="000000"/>
          <w:sz w:val="24"/>
          <w:szCs w:val="24"/>
        </w:rPr>
      </w:pPr>
    </w:p>
    <w:p w14:paraId="5D4BAA26" w14:textId="77777777" w:rsidR="00177BAA" w:rsidRPr="00707445" w:rsidRDefault="00177BAA" w:rsidP="00F96579">
      <w:pPr>
        <w:jc w:val="center"/>
        <w:rPr>
          <w:b/>
          <w:color w:val="000000"/>
          <w:sz w:val="24"/>
          <w:szCs w:val="24"/>
        </w:rPr>
      </w:pPr>
    </w:p>
    <w:p w14:paraId="75A825D6" w14:textId="77777777" w:rsidR="00F96579" w:rsidRPr="00707445" w:rsidRDefault="00F96579" w:rsidP="00F96579">
      <w:pPr>
        <w:rPr>
          <w:b/>
          <w:color w:val="000000"/>
          <w:sz w:val="24"/>
          <w:szCs w:val="24"/>
        </w:rPr>
      </w:pPr>
      <w:r w:rsidRPr="00707445">
        <w:rPr>
          <w:b/>
          <w:color w:val="000000"/>
          <w:sz w:val="24"/>
          <w:szCs w:val="24"/>
        </w:rPr>
        <w:t xml:space="preserve">Organizačná štruktúra účtovnej jednotky: </w:t>
      </w:r>
    </w:p>
    <w:p w14:paraId="4EC07947" w14:textId="77777777" w:rsidR="00F96579" w:rsidRPr="00707445" w:rsidRDefault="00F96579" w:rsidP="00F96579">
      <w:pPr>
        <w:rPr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 xml:space="preserve"> </w:t>
      </w:r>
    </w:p>
    <w:p w14:paraId="48F9806B" w14:textId="77777777" w:rsidR="00F96579" w:rsidRPr="00B94A66" w:rsidRDefault="00F96579" w:rsidP="00F96579">
      <w:pPr>
        <w:rPr>
          <w:color w:val="000000"/>
          <w:sz w:val="24"/>
          <w:szCs w:val="24"/>
        </w:rPr>
      </w:pPr>
      <w:r w:rsidRPr="00B94A66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               </w:t>
      </w:r>
      <w:r w:rsidRPr="00B94A66">
        <w:rPr>
          <w:color w:val="000000"/>
          <w:sz w:val="24"/>
          <w:szCs w:val="24"/>
        </w:rPr>
        <w:t xml:space="preserve">                                       Starosta obce              ↔             Obecné zastupiteľstvo</w:t>
      </w:r>
    </w:p>
    <w:p w14:paraId="26C06ABB" w14:textId="77777777" w:rsidR="00F96579" w:rsidRPr="00B94A66" w:rsidRDefault="00F96579" w:rsidP="00F96579">
      <w:pPr>
        <w:rPr>
          <w:color w:val="FF0000"/>
          <w:sz w:val="24"/>
          <w:szCs w:val="24"/>
        </w:rPr>
      </w:pPr>
      <w:r w:rsidRPr="00B94A66">
        <w:rPr>
          <w:color w:val="000000"/>
          <w:sz w:val="24"/>
          <w:szCs w:val="24"/>
        </w:rPr>
        <w:t xml:space="preserve">     </w:t>
      </w:r>
      <w:r>
        <w:rPr>
          <w:color w:val="000000"/>
          <w:sz w:val="24"/>
          <w:szCs w:val="24"/>
        </w:rPr>
        <w:t xml:space="preserve">                      </w:t>
      </w:r>
      <w:r w:rsidRPr="00B94A66">
        <w:rPr>
          <w:color w:val="000000"/>
          <w:sz w:val="24"/>
          <w:szCs w:val="24"/>
        </w:rPr>
        <w:t xml:space="preserve">         </w:t>
      </w:r>
      <w:r>
        <w:rPr>
          <w:color w:val="000000"/>
          <w:sz w:val="24"/>
          <w:szCs w:val="24"/>
        </w:rPr>
        <w:t xml:space="preserve">                  </w:t>
      </w:r>
      <w:r w:rsidRPr="00B94A66">
        <w:rPr>
          <w:color w:val="000000"/>
          <w:sz w:val="24"/>
          <w:szCs w:val="24"/>
        </w:rPr>
        <w:t xml:space="preserve">  ⁄                </w:t>
      </w:r>
      <w:r>
        <w:rPr>
          <w:color w:val="000000"/>
          <w:sz w:val="24"/>
          <w:szCs w:val="24"/>
        </w:rPr>
        <w:t xml:space="preserve"> </w:t>
      </w:r>
      <w:r w:rsidRPr="00B94A66">
        <w:rPr>
          <w:color w:val="000000"/>
          <w:sz w:val="24"/>
          <w:szCs w:val="24"/>
        </w:rPr>
        <w:t xml:space="preserve">\                   </w:t>
      </w:r>
      <w:r w:rsidRPr="00B94A66">
        <w:rPr>
          <w:color w:val="FF0000"/>
          <w:sz w:val="24"/>
          <w:szCs w:val="24"/>
        </w:rPr>
        <w:t xml:space="preserve">       </w:t>
      </w:r>
      <w:r>
        <w:rPr>
          <w:color w:val="FF0000"/>
          <w:sz w:val="24"/>
          <w:szCs w:val="24"/>
        </w:rPr>
        <w:t xml:space="preserve">                          </w:t>
      </w:r>
      <w:r w:rsidRPr="00DE1818">
        <w:rPr>
          <w:b/>
          <w:bCs/>
          <w:sz w:val="24"/>
          <w:szCs w:val="24"/>
        </w:rPr>
        <w:t>↓</w:t>
      </w:r>
    </w:p>
    <w:p w14:paraId="3ECB43F4" w14:textId="77777777" w:rsidR="00F96579" w:rsidRPr="00B94A66" w:rsidRDefault="00F96579" w:rsidP="00F96579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14:paraId="16FAAE13" w14:textId="77777777" w:rsidR="00F96579" w:rsidRPr="00B94A66" w:rsidRDefault="00F96579" w:rsidP="00F96579">
      <w:pPr>
        <w:tabs>
          <w:tab w:val="left" w:pos="6555"/>
        </w:tabs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</w:t>
      </w:r>
      <w:r w:rsidRPr="00B94A66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           </w:t>
      </w:r>
      <w:r w:rsidRPr="00B94A66">
        <w:rPr>
          <w:color w:val="000000"/>
          <w:sz w:val="24"/>
          <w:szCs w:val="24"/>
        </w:rPr>
        <w:t xml:space="preserve">   riaditeľka MŠ   </w:t>
      </w:r>
      <w:r>
        <w:rPr>
          <w:color w:val="000000"/>
          <w:sz w:val="24"/>
          <w:szCs w:val="24"/>
        </w:rPr>
        <w:t xml:space="preserve">       </w:t>
      </w:r>
      <w:r w:rsidRPr="00B94A66">
        <w:rPr>
          <w:color w:val="000000"/>
          <w:sz w:val="24"/>
          <w:szCs w:val="24"/>
        </w:rPr>
        <w:t xml:space="preserve"> zamestnanci </w:t>
      </w:r>
      <w:proofErr w:type="spellStart"/>
      <w:r w:rsidRPr="00B94A66">
        <w:rPr>
          <w:color w:val="000000"/>
          <w:sz w:val="24"/>
          <w:szCs w:val="24"/>
        </w:rPr>
        <w:t>OcÚ</w:t>
      </w:r>
      <w:proofErr w:type="spellEnd"/>
      <w:r>
        <w:rPr>
          <w:color w:val="000000"/>
          <w:sz w:val="24"/>
          <w:szCs w:val="24"/>
        </w:rPr>
        <w:tab/>
        <w:t xml:space="preserve">            komisie OZ</w:t>
      </w:r>
    </w:p>
    <w:p w14:paraId="29F4DEDA" w14:textId="77777777" w:rsidR="00F96579" w:rsidRPr="00B94A66" w:rsidRDefault="00F96579" w:rsidP="00F9657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  <w:r w:rsidRPr="00B94A66">
        <w:rPr>
          <w:color w:val="000000"/>
          <w:sz w:val="24"/>
          <w:szCs w:val="24"/>
        </w:rPr>
        <w:t>↓</w:t>
      </w:r>
      <w:r>
        <w:rPr>
          <w:color w:val="000000"/>
          <w:sz w:val="24"/>
          <w:szCs w:val="24"/>
        </w:rPr>
        <w:t xml:space="preserve"> </w:t>
      </w:r>
    </w:p>
    <w:p w14:paraId="321623C4" w14:textId="2C4E8166" w:rsidR="00F96579" w:rsidRDefault="00F96579" w:rsidP="00F96579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</w:t>
      </w:r>
      <w:r w:rsidRPr="006A4BDE">
        <w:rPr>
          <w:bCs/>
          <w:sz w:val="24"/>
          <w:szCs w:val="24"/>
        </w:rPr>
        <w:t>zamestnanci MŠ a</w:t>
      </w:r>
      <w:r w:rsidR="00F9537C">
        <w:rPr>
          <w:bCs/>
          <w:sz w:val="24"/>
          <w:szCs w:val="24"/>
        </w:rPr>
        <w:t> </w:t>
      </w:r>
      <w:r w:rsidRPr="006A4BDE">
        <w:rPr>
          <w:bCs/>
          <w:sz w:val="24"/>
          <w:szCs w:val="24"/>
        </w:rPr>
        <w:t>ŠJ</w:t>
      </w:r>
    </w:p>
    <w:p w14:paraId="35482E12" w14:textId="77777777" w:rsidR="00F9537C" w:rsidRDefault="00F9537C" w:rsidP="00F96579">
      <w:pPr>
        <w:rPr>
          <w:bCs/>
          <w:sz w:val="24"/>
          <w:szCs w:val="24"/>
        </w:rPr>
      </w:pPr>
    </w:p>
    <w:p w14:paraId="5059CCBF" w14:textId="77777777" w:rsidR="00220726" w:rsidRDefault="00220726" w:rsidP="00F96579">
      <w:pPr>
        <w:rPr>
          <w:bCs/>
          <w:sz w:val="24"/>
          <w:szCs w:val="24"/>
        </w:rPr>
      </w:pPr>
    </w:p>
    <w:p w14:paraId="39E00539" w14:textId="77777777" w:rsidR="00220726" w:rsidRDefault="00220726" w:rsidP="00F96579">
      <w:pPr>
        <w:rPr>
          <w:bCs/>
          <w:sz w:val="24"/>
          <w:szCs w:val="24"/>
        </w:rPr>
      </w:pPr>
    </w:p>
    <w:p w14:paraId="56C8BCFD" w14:textId="77777777" w:rsidR="00F9537C" w:rsidRPr="006A4BDE" w:rsidRDefault="00F9537C" w:rsidP="00F96579">
      <w:pPr>
        <w:rPr>
          <w:bCs/>
          <w:sz w:val="24"/>
          <w:szCs w:val="24"/>
        </w:rPr>
      </w:pPr>
    </w:p>
    <w:p w14:paraId="1666F67D" w14:textId="77777777" w:rsidR="00F96579" w:rsidRPr="006A4BDE" w:rsidRDefault="00F96579" w:rsidP="00F96579">
      <w:pPr>
        <w:rPr>
          <w:bCs/>
          <w:sz w:val="24"/>
          <w:szCs w:val="24"/>
        </w:rPr>
      </w:pPr>
    </w:p>
    <w:p w14:paraId="070ADC8D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6BBB71C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A6C7541" w14:textId="77777777" w:rsidR="00F96579" w:rsidRDefault="00F96579" w:rsidP="00F96579">
      <w:pPr>
        <w:rPr>
          <w:sz w:val="24"/>
          <w:szCs w:val="24"/>
        </w:rPr>
      </w:pPr>
    </w:p>
    <w:p w14:paraId="1DDB0E6A" w14:textId="77777777" w:rsidR="00F96579" w:rsidRPr="000A217D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7C4BD24" w14:textId="77777777" w:rsidR="00F96579" w:rsidRDefault="00F96579" w:rsidP="00F96579">
      <w:pPr>
        <w:spacing w:line="360" w:lineRule="auto"/>
        <w:jc w:val="both"/>
        <w:rPr>
          <w:sz w:val="24"/>
          <w:szCs w:val="24"/>
        </w:rPr>
      </w:pPr>
    </w:p>
    <w:p w14:paraId="5198F69A" w14:textId="77777777" w:rsidR="00F96579" w:rsidRPr="000A217D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4395AC4" w14:textId="77777777" w:rsidR="00F96579" w:rsidRDefault="00F96579" w:rsidP="00F9657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75C15D3" w14:textId="77777777" w:rsidR="00F96579" w:rsidRDefault="00F96579" w:rsidP="00F96579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2BE2CFA" w14:textId="77777777" w:rsidR="00F96579" w:rsidRDefault="00F96579" w:rsidP="00F96579">
      <w:pPr>
        <w:ind w:left="284"/>
        <w:jc w:val="both"/>
        <w:rPr>
          <w:b/>
          <w:sz w:val="24"/>
          <w:szCs w:val="24"/>
        </w:rPr>
      </w:pPr>
    </w:p>
    <w:p w14:paraId="54D026D2" w14:textId="77777777" w:rsidR="00F96579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</w:t>
      </w:r>
      <w:r w:rsidRPr="00707445">
        <w:rPr>
          <w:b/>
          <w:color w:val="000000"/>
          <w:sz w:val="24"/>
          <w:szCs w:val="24"/>
        </w:rPr>
        <w:t>jednotlivých položiek majetku a záväzkov</w:t>
      </w:r>
      <w:r>
        <w:rPr>
          <w:b/>
          <w:sz w:val="24"/>
          <w:szCs w:val="24"/>
        </w:rPr>
        <w:t xml:space="preserve"> </w:t>
      </w:r>
    </w:p>
    <w:p w14:paraId="506E2261" w14:textId="77777777" w:rsidR="00F96579" w:rsidRDefault="00F96579" w:rsidP="00F96579">
      <w:pPr>
        <w:jc w:val="both"/>
        <w:rPr>
          <w:b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693"/>
      </w:tblGrid>
      <w:tr w:rsidR="00F96579" w:rsidRPr="00B452D4" w14:paraId="1A0306C4" w14:textId="77777777" w:rsidTr="002E161A">
        <w:tc>
          <w:tcPr>
            <w:tcW w:w="6379" w:type="dxa"/>
            <w:shd w:val="clear" w:color="auto" w:fill="F2F2F2"/>
          </w:tcPr>
          <w:p w14:paraId="2C29B6C9" w14:textId="77777777" w:rsidR="00F96579" w:rsidRPr="00855435" w:rsidRDefault="00F96579" w:rsidP="002E161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2693" w:type="dxa"/>
            <w:shd w:val="clear" w:color="auto" w:fill="F2F2F2"/>
          </w:tcPr>
          <w:p w14:paraId="575604CD" w14:textId="77777777" w:rsidR="00F96579" w:rsidRPr="00855435" w:rsidRDefault="00F96579" w:rsidP="002E161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96579" w:rsidRPr="00B452D4" w14:paraId="3CE4BC62" w14:textId="77777777" w:rsidTr="002E161A">
        <w:tc>
          <w:tcPr>
            <w:tcW w:w="6379" w:type="dxa"/>
          </w:tcPr>
          <w:p w14:paraId="01273BF6" w14:textId="77777777" w:rsidR="00F96579" w:rsidRPr="00BE109D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2693" w:type="dxa"/>
          </w:tcPr>
          <w:p w14:paraId="59340D07" w14:textId="77777777" w:rsidR="00F96579" w:rsidRPr="00B452D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96579" w:rsidRPr="00B452D4" w14:paraId="7D617041" w14:textId="77777777" w:rsidTr="002E161A">
        <w:tc>
          <w:tcPr>
            <w:tcW w:w="6379" w:type="dxa"/>
          </w:tcPr>
          <w:p w14:paraId="2E1BBDB1" w14:textId="77777777" w:rsidR="00F96579" w:rsidRPr="00C65DE4" w:rsidRDefault="00F96579" w:rsidP="002E161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2693" w:type="dxa"/>
          </w:tcPr>
          <w:p w14:paraId="7948EAB7" w14:textId="77777777" w:rsidR="00F96579" w:rsidRPr="00B452D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96579" w:rsidRPr="00B452D4" w14:paraId="1B0F9126" w14:textId="77777777" w:rsidTr="002E161A">
        <w:tc>
          <w:tcPr>
            <w:tcW w:w="6379" w:type="dxa"/>
          </w:tcPr>
          <w:p w14:paraId="1E1C5E88" w14:textId="77777777" w:rsidR="00F96579" w:rsidRPr="00BB5345" w:rsidRDefault="00F96579" w:rsidP="002E161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2693" w:type="dxa"/>
          </w:tcPr>
          <w:p w14:paraId="4163570E" w14:textId="77777777" w:rsidR="00F96579" w:rsidRPr="000B25F8" w:rsidRDefault="00F96579" w:rsidP="002E161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96579" w:rsidRPr="00B452D4" w14:paraId="2884A1F3" w14:textId="77777777" w:rsidTr="002E161A">
        <w:tc>
          <w:tcPr>
            <w:tcW w:w="6379" w:type="dxa"/>
          </w:tcPr>
          <w:p w14:paraId="3F402935" w14:textId="77777777" w:rsidR="00F96579" w:rsidRPr="00BB5345" w:rsidRDefault="00F96579" w:rsidP="002E161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2693" w:type="dxa"/>
          </w:tcPr>
          <w:p w14:paraId="1B79BE42" w14:textId="77777777" w:rsidR="00F96579" w:rsidRPr="000B25F8" w:rsidRDefault="00F96579" w:rsidP="002E161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96579" w:rsidRPr="00B452D4" w14:paraId="3845BB09" w14:textId="77777777" w:rsidTr="002E161A">
        <w:tc>
          <w:tcPr>
            <w:tcW w:w="6379" w:type="dxa"/>
          </w:tcPr>
          <w:p w14:paraId="0345B50F" w14:textId="77777777" w:rsidR="00F96579" w:rsidRPr="00BB5345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2693" w:type="dxa"/>
          </w:tcPr>
          <w:p w14:paraId="243FA265" w14:textId="77777777" w:rsidR="00F96579" w:rsidRPr="00BB5345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96579" w:rsidRPr="00B452D4" w14:paraId="3546AE47" w14:textId="77777777" w:rsidTr="002E161A">
        <w:tc>
          <w:tcPr>
            <w:tcW w:w="6379" w:type="dxa"/>
          </w:tcPr>
          <w:p w14:paraId="6625178B" w14:textId="77777777" w:rsidR="00F96579" w:rsidRPr="00BB5345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2693" w:type="dxa"/>
          </w:tcPr>
          <w:p w14:paraId="38051014" w14:textId="77777777" w:rsidR="00F96579" w:rsidRDefault="00F96579" w:rsidP="002E161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96579" w:rsidRPr="00B452D4" w14:paraId="1D7E3F45" w14:textId="77777777" w:rsidTr="002E161A">
        <w:tc>
          <w:tcPr>
            <w:tcW w:w="6379" w:type="dxa"/>
          </w:tcPr>
          <w:p w14:paraId="7398998E" w14:textId="77777777" w:rsidR="00F96579" w:rsidRPr="00BB5345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2693" w:type="dxa"/>
          </w:tcPr>
          <w:p w14:paraId="4047CC87" w14:textId="77777777" w:rsidR="00F96579" w:rsidRPr="00721FBC" w:rsidRDefault="00F96579" w:rsidP="002E161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721FBC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96579" w:rsidRPr="00B452D4" w14:paraId="3F635C45" w14:textId="77777777" w:rsidTr="002E161A">
        <w:tc>
          <w:tcPr>
            <w:tcW w:w="6379" w:type="dxa"/>
          </w:tcPr>
          <w:p w14:paraId="0F4E06F2" w14:textId="77777777" w:rsidR="00F96579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3F6D3354" w14:textId="77777777" w:rsidR="00F96579" w:rsidRPr="00BB5345" w:rsidRDefault="00F96579" w:rsidP="002E161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2693" w:type="dxa"/>
          </w:tcPr>
          <w:p w14:paraId="5B56E6F2" w14:textId="77777777" w:rsidR="00F96579" w:rsidRPr="00721FBC" w:rsidRDefault="00F96579" w:rsidP="002E161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721FBC">
              <w:rPr>
                <w:sz w:val="24"/>
                <w:lang w:val="sk-SK" w:eastAsia="sk-SK"/>
              </w:rPr>
              <w:t>menovitou hodnotou</w:t>
            </w:r>
          </w:p>
          <w:p w14:paraId="2FE6AC0E" w14:textId="77777777" w:rsidR="00F96579" w:rsidRPr="00721FBC" w:rsidRDefault="00F96579" w:rsidP="002E161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721FBC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F96579" w:rsidRPr="00B452D4" w14:paraId="15E48BBE" w14:textId="77777777" w:rsidTr="002E161A">
        <w:tc>
          <w:tcPr>
            <w:tcW w:w="6379" w:type="dxa"/>
          </w:tcPr>
          <w:p w14:paraId="61D78BF8" w14:textId="77777777" w:rsidR="00F96579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2693" w:type="dxa"/>
          </w:tcPr>
          <w:p w14:paraId="25219F2F" w14:textId="77777777" w:rsidR="00F96579" w:rsidRPr="00721FBC" w:rsidRDefault="00F96579" w:rsidP="002E161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721FBC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7BD1BE4E" w14:textId="77777777" w:rsidR="00F96579" w:rsidRPr="00657C42" w:rsidRDefault="00F96579" w:rsidP="00F96579">
      <w:pPr>
        <w:ind w:left="284"/>
        <w:jc w:val="both"/>
        <w:rPr>
          <w:rFonts w:cs="Tahoma"/>
          <w:bCs/>
          <w:sz w:val="22"/>
          <w:szCs w:val="22"/>
        </w:rPr>
      </w:pPr>
    </w:p>
    <w:p w14:paraId="387E9EB6" w14:textId="77777777" w:rsidR="00F96579" w:rsidRPr="00F42190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C9B8701" w14:textId="77777777" w:rsidR="00F96579" w:rsidRPr="00707445" w:rsidRDefault="00F96579" w:rsidP="00F96579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</w:t>
      </w:r>
      <w:r w:rsidRPr="00707445">
        <w:rPr>
          <w:color w:val="000000"/>
          <w:sz w:val="24"/>
          <w:szCs w:val="24"/>
        </w:rPr>
        <w:t>vychádza z predpokladanej doby jeho užívania a predpokladaného priebehu jeho opotrebenia. Odpisovať sa začína</w:t>
      </w:r>
      <w:r>
        <w:rPr>
          <w:color w:val="000000"/>
          <w:sz w:val="24"/>
          <w:szCs w:val="24"/>
        </w:rPr>
        <w:t xml:space="preserve"> odo dňa jeho zaradenia do používania. Účtovné </w:t>
      </w:r>
      <w:r w:rsidRPr="00707445">
        <w:rPr>
          <w:color w:val="000000"/>
          <w:sz w:val="24"/>
          <w:szCs w:val="24"/>
        </w:rPr>
        <w:t>odpisy sa</w:t>
      </w:r>
      <w:r>
        <w:rPr>
          <w:color w:val="000000"/>
          <w:sz w:val="24"/>
          <w:szCs w:val="24"/>
        </w:rPr>
        <w:t xml:space="preserve"> vykazujú v eurocentoch.</w:t>
      </w:r>
      <w:r w:rsidRPr="00707445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Ak sa v pr</w:t>
      </w:r>
      <w:r w:rsidRPr="00707445">
        <w:rPr>
          <w:color w:val="000000"/>
          <w:sz w:val="24"/>
          <w:szCs w:val="24"/>
        </w:rPr>
        <w:t>iebehu používania majetku zistí, že doba odpisovania nezodpovedá opotrebeniu majetku, upravia sa odpisy majetku a doba odpisovania od 1.1. nasledujúceho roka.</w:t>
      </w:r>
    </w:p>
    <w:p w14:paraId="259717DE" w14:textId="77777777" w:rsidR="00F96579" w:rsidRPr="00707445" w:rsidRDefault="00F96579" w:rsidP="00F96579">
      <w:pPr>
        <w:jc w:val="both"/>
        <w:rPr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>Ak účtovná jednotka nemôže zaradiť majetok do 1.-</w:t>
      </w:r>
      <w:r>
        <w:rPr>
          <w:color w:val="000000"/>
          <w:sz w:val="24"/>
          <w:szCs w:val="24"/>
        </w:rPr>
        <w:t>6</w:t>
      </w:r>
      <w:r w:rsidRPr="00707445">
        <w:rPr>
          <w:color w:val="000000"/>
          <w:sz w:val="24"/>
          <w:szCs w:val="24"/>
        </w:rPr>
        <w:t>. odpisovej skupiny, individuálne prehodnotí odpisový plán konkrétneho majetku podľa špecifických podmienok používania.</w:t>
      </w:r>
    </w:p>
    <w:p w14:paraId="307B65B5" w14:textId="77777777" w:rsidR="00F96579" w:rsidRPr="00707445" w:rsidRDefault="00F96579" w:rsidP="00F96579">
      <w:pPr>
        <w:jc w:val="both"/>
        <w:rPr>
          <w:color w:val="000000"/>
          <w:sz w:val="24"/>
          <w:szCs w:val="24"/>
        </w:rPr>
      </w:pPr>
    </w:p>
    <w:p w14:paraId="08F9A43A" w14:textId="77777777" w:rsidR="00F96579" w:rsidRPr="00707445" w:rsidRDefault="00F96579" w:rsidP="00F96579">
      <w:pPr>
        <w:pStyle w:val="Zkladntext"/>
        <w:ind w:left="0"/>
        <w:rPr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2410"/>
        <w:gridCol w:w="4111"/>
      </w:tblGrid>
      <w:tr w:rsidR="00F96579" w:rsidRPr="00707445" w14:paraId="49E463F6" w14:textId="77777777" w:rsidTr="002E161A">
        <w:tc>
          <w:tcPr>
            <w:tcW w:w="2410" w:type="dxa"/>
            <w:shd w:val="clear" w:color="auto" w:fill="F2F2F2"/>
          </w:tcPr>
          <w:p w14:paraId="6C1E05E2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Odpisová skupina</w:t>
            </w:r>
          </w:p>
        </w:tc>
        <w:tc>
          <w:tcPr>
            <w:tcW w:w="2410" w:type="dxa"/>
            <w:shd w:val="clear" w:color="auto" w:fill="F2F2F2"/>
          </w:tcPr>
          <w:p w14:paraId="56D48D83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Predpokladaná doba </w:t>
            </w:r>
          </w:p>
          <w:p w14:paraId="3345AF56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11" w:type="dxa"/>
            <w:shd w:val="clear" w:color="auto" w:fill="F2F2F2"/>
          </w:tcPr>
          <w:p w14:paraId="13643A6E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Ročná odpisová sadzba</w:t>
            </w:r>
          </w:p>
          <w:p w14:paraId="07224CAE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v %</w:t>
            </w:r>
          </w:p>
        </w:tc>
      </w:tr>
      <w:tr w:rsidR="00F96579" w:rsidRPr="00707445" w14:paraId="762BFDA8" w14:textId="77777777" w:rsidTr="002E161A">
        <w:tc>
          <w:tcPr>
            <w:tcW w:w="2410" w:type="dxa"/>
          </w:tcPr>
          <w:p w14:paraId="59DBA969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</w:t>
            </w:r>
          </w:p>
        </w:tc>
        <w:tc>
          <w:tcPr>
            <w:tcW w:w="2410" w:type="dxa"/>
          </w:tcPr>
          <w:p w14:paraId="5AFF0134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11" w:type="dxa"/>
          </w:tcPr>
          <w:p w14:paraId="03DDFC7D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1/4</w:t>
            </w:r>
          </w:p>
        </w:tc>
      </w:tr>
      <w:tr w:rsidR="00F96579" w:rsidRPr="00707445" w14:paraId="45930191" w14:textId="77777777" w:rsidTr="002E161A">
        <w:tc>
          <w:tcPr>
            <w:tcW w:w="2410" w:type="dxa"/>
          </w:tcPr>
          <w:p w14:paraId="10AF035B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2</w:t>
            </w:r>
          </w:p>
        </w:tc>
        <w:tc>
          <w:tcPr>
            <w:tcW w:w="2410" w:type="dxa"/>
          </w:tcPr>
          <w:p w14:paraId="25206E23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6</w:t>
            </w:r>
          </w:p>
        </w:tc>
        <w:tc>
          <w:tcPr>
            <w:tcW w:w="4111" w:type="dxa"/>
          </w:tcPr>
          <w:p w14:paraId="682DF168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1/6</w:t>
            </w:r>
          </w:p>
        </w:tc>
      </w:tr>
      <w:tr w:rsidR="00F96579" w:rsidRPr="00707445" w14:paraId="11D00C03" w14:textId="77777777" w:rsidTr="002E161A">
        <w:tc>
          <w:tcPr>
            <w:tcW w:w="2410" w:type="dxa"/>
          </w:tcPr>
          <w:p w14:paraId="33AFE8E6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3,4</w:t>
            </w:r>
          </w:p>
        </w:tc>
        <w:tc>
          <w:tcPr>
            <w:tcW w:w="2410" w:type="dxa"/>
          </w:tcPr>
          <w:p w14:paraId="7E86957E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12</w:t>
            </w:r>
          </w:p>
        </w:tc>
        <w:tc>
          <w:tcPr>
            <w:tcW w:w="4111" w:type="dxa"/>
          </w:tcPr>
          <w:p w14:paraId="0C221017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1/12</w:t>
            </w:r>
          </w:p>
        </w:tc>
      </w:tr>
      <w:tr w:rsidR="00F96579" w:rsidRPr="00707445" w14:paraId="1E2099C3" w14:textId="77777777" w:rsidTr="002E161A">
        <w:tc>
          <w:tcPr>
            <w:tcW w:w="2410" w:type="dxa"/>
          </w:tcPr>
          <w:p w14:paraId="756997C4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5,6</w:t>
            </w:r>
          </w:p>
        </w:tc>
        <w:tc>
          <w:tcPr>
            <w:tcW w:w="2410" w:type="dxa"/>
          </w:tcPr>
          <w:p w14:paraId="6EF041BF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40</w:t>
            </w:r>
          </w:p>
        </w:tc>
        <w:tc>
          <w:tcPr>
            <w:tcW w:w="4111" w:type="dxa"/>
          </w:tcPr>
          <w:p w14:paraId="12172CDB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1/40</w:t>
            </w:r>
          </w:p>
        </w:tc>
      </w:tr>
    </w:tbl>
    <w:p w14:paraId="63B79D43" w14:textId="77777777" w:rsidR="00F96579" w:rsidRPr="00707445" w:rsidRDefault="00F96579" w:rsidP="00F96579">
      <w:pPr>
        <w:jc w:val="both"/>
        <w:rPr>
          <w:color w:val="000000"/>
          <w:sz w:val="24"/>
        </w:rPr>
      </w:pPr>
    </w:p>
    <w:p w14:paraId="161901DD" w14:textId="7526C833" w:rsidR="00F96579" w:rsidRPr="00707445" w:rsidRDefault="00F96579" w:rsidP="00F96579">
      <w:pPr>
        <w:jc w:val="both"/>
        <w:rPr>
          <w:color w:val="000000"/>
          <w:sz w:val="24"/>
        </w:rPr>
      </w:pPr>
      <w:r w:rsidRPr="00707445">
        <w:rPr>
          <w:color w:val="000000"/>
          <w:sz w:val="24"/>
        </w:rPr>
        <w:t xml:space="preserve">Drobný nehmotný majetok od 1,- Eur do </w:t>
      </w:r>
      <w:r w:rsidR="00733B10">
        <w:rPr>
          <w:color w:val="000000"/>
          <w:sz w:val="24"/>
        </w:rPr>
        <w:t>5</w:t>
      </w:r>
      <w:r w:rsidRPr="00707445">
        <w:rPr>
          <w:color w:val="000000"/>
          <w:sz w:val="24"/>
        </w:rPr>
        <w:t>00,- Eur, ktorý podľa vnútorného predpisu účtovnej jednotky nie je dlhodobým nehmotným majetkom sa účtuje pri obstaraní do nákladov na účet 518 - Ostatné služby.</w:t>
      </w:r>
    </w:p>
    <w:p w14:paraId="58692BB0" w14:textId="77777777" w:rsidR="00F96579" w:rsidRPr="00707445" w:rsidRDefault="00F96579" w:rsidP="00F96579">
      <w:pPr>
        <w:jc w:val="both"/>
        <w:rPr>
          <w:color w:val="000000"/>
          <w:sz w:val="24"/>
        </w:rPr>
      </w:pPr>
      <w:r w:rsidRPr="00707445">
        <w:rPr>
          <w:color w:val="000000"/>
          <w:sz w:val="24"/>
        </w:rPr>
        <w:t xml:space="preserve">Drobný hmotný majetok od </w:t>
      </w:r>
      <w:r>
        <w:rPr>
          <w:color w:val="000000"/>
          <w:sz w:val="24"/>
        </w:rPr>
        <w:t>10</w:t>
      </w:r>
      <w:r w:rsidRPr="00707445">
        <w:rPr>
          <w:color w:val="000000"/>
          <w:sz w:val="24"/>
        </w:rPr>
        <w:t xml:space="preserve">0,- Eur do </w:t>
      </w:r>
      <w:r>
        <w:rPr>
          <w:color w:val="000000"/>
          <w:sz w:val="24"/>
        </w:rPr>
        <w:t>800</w:t>
      </w:r>
      <w:r w:rsidRPr="00707445">
        <w:rPr>
          <w:color w:val="000000"/>
          <w:sz w:val="24"/>
        </w:rPr>
        <w:t xml:space="preserve">,- Eur, ktorý podľa vnútorného predpisu účtovnej jednotky nie je dlhodobým hmotným majetkom sa účtuje ako zásoby. </w:t>
      </w:r>
    </w:p>
    <w:p w14:paraId="55BDE5D0" w14:textId="77777777" w:rsidR="00F96579" w:rsidRDefault="00F96579" w:rsidP="00F96579">
      <w:pPr>
        <w:jc w:val="both"/>
        <w:rPr>
          <w:sz w:val="24"/>
        </w:rPr>
      </w:pPr>
    </w:p>
    <w:p w14:paraId="71264576" w14:textId="77777777" w:rsidR="00F96579" w:rsidRDefault="00F96579" w:rsidP="00F9657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443A518" w14:textId="77777777" w:rsidR="00F96579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22172D9" w14:textId="77777777" w:rsidR="00F96579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83F9C3E" w14:textId="77777777" w:rsidR="00F96579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2C3D6596" w14:textId="77777777" w:rsidR="00220726" w:rsidRDefault="00220726" w:rsidP="00F96579">
      <w:pPr>
        <w:jc w:val="both"/>
        <w:rPr>
          <w:sz w:val="24"/>
          <w:szCs w:val="24"/>
        </w:rPr>
      </w:pPr>
    </w:p>
    <w:p w14:paraId="1FFE619F" w14:textId="77777777" w:rsidR="00220726" w:rsidRDefault="00220726" w:rsidP="00F96579">
      <w:pPr>
        <w:jc w:val="both"/>
        <w:rPr>
          <w:sz w:val="24"/>
          <w:szCs w:val="24"/>
        </w:rPr>
      </w:pPr>
    </w:p>
    <w:p w14:paraId="2B59ACD9" w14:textId="1F84FA82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A48CEC2" w14:textId="5F791EF4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177BAA">
        <w:rPr>
          <w:rFonts w:cs="Tahoma"/>
          <w:b/>
          <w:bCs/>
          <w:sz w:val="22"/>
          <w:szCs w:val="22"/>
        </w:rPr>
        <w:t xml:space="preserve">                 </w:t>
      </w:r>
      <w:r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630BEB8" w14:textId="13801E7F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</w:t>
      </w:r>
      <w:r w:rsidR="00177BAA">
        <w:rPr>
          <w:rFonts w:cs="Tahoma"/>
          <w:b/>
          <w:bCs/>
          <w:sz w:val="22"/>
          <w:szCs w:val="22"/>
        </w:rPr>
        <w:t>e</w:t>
      </w:r>
    </w:p>
    <w:p w14:paraId="5711754E" w14:textId="5A3727C7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3CE10B8" w14:textId="7A8E160B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3644574" w14:textId="27DF6195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8C9281D" w14:textId="77777777" w:rsidR="00F96579" w:rsidRDefault="00F96579" w:rsidP="00F96579">
      <w:pPr>
        <w:pStyle w:val="Zkladntext"/>
        <w:ind w:left="0"/>
        <w:rPr>
          <w:color w:val="000000"/>
          <w:sz w:val="24"/>
          <w:szCs w:val="24"/>
        </w:rPr>
      </w:pPr>
    </w:p>
    <w:p w14:paraId="3814CA7C" w14:textId="77777777" w:rsidR="00F96579" w:rsidRPr="00707445" w:rsidRDefault="00F96579" w:rsidP="00F96579">
      <w:pPr>
        <w:jc w:val="both"/>
        <w:rPr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 xml:space="preserve">Účtovná jednotka </w:t>
      </w:r>
      <w:r w:rsidRPr="00707445">
        <w:rPr>
          <w:color w:val="000000"/>
          <w:sz w:val="24"/>
          <w:szCs w:val="24"/>
          <w:u w:val="single"/>
        </w:rPr>
        <w:t>tvorila opravné položky k nedokončeným investíciám</w:t>
      </w:r>
      <w:r w:rsidRPr="00707445">
        <w:rPr>
          <w:color w:val="000000"/>
          <w:sz w:val="24"/>
          <w:szCs w:val="24"/>
        </w:rPr>
        <w:t xml:space="preserve"> podľa vnútorného predpisu účtovnej jednotky, </w:t>
      </w:r>
      <w:proofErr w:type="spellStart"/>
      <w:r w:rsidRPr="00707445">
        <w:rPr>
          <w:color w:val="000000"/>
          <w:sz w:val="24"/>
          <w:szCs w:val="24"/>
        </w:rPr>
        <w:t>t.j</w:t>
      </w:r>
      <w:proofErr w:type="spellEnd"/>
      <w:r w:rsidRPr="00707445">
        <w:rPr>
          <w:color w:val="000000"/>
          <w:sz w:val="24"/>
          <w:szCs w:val="24"/>
        </w:rPr>
        <w:t>. majetku zaúčtovanom na účtoch obstarania dlhodobého majetku, u ktorého sa pri inventarizácii zistilo, že obec v dôsledku nedostatku finančných prostriedkov nezrealizovala investície a projektová dokumentácia k investíciám je vyhotovená už viac ako dve účtovné obdobia.</w:t>
      </w:r>
    </w:p>
    <w:p w14:paraId="10A8CABF" w14:textId="77777777" w:rsidR="00F96579" w:rsidRDefault="00F96579" w:rsidP="00F96579">
      <w:pPr>
        <w:pStyle w:val="Zkladntext"/>
        <w:ind w:left="0"/>
        <w:rPr>
          <w:color w:val="000000"/>
          <w:sz w:val="24"/>
          <w:szCs w:val="24"/>
        </w:rPr>
      </w:pPr>
    </w:p>
    <w:p w14:paraId="3676B0BE" w14:textId="77777777" w:rsidR="00F96579" w:rsidRDefault="00F96579" w:rsidP="00F9657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02673B13" w14:textId="77777777" w:rsidR="00F96579" w:rsidRDefault="00F96579" w:rsidP="00F96579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2"/>
        <w:gridCol w:w="7402"/>
      </w:tblGrid>
      <w:tr w:rsidR="00F96579" w:rsidRPr="00CF31EB" w14:paraId="2F94B3D5" w14:textId="77777777" w:rsidTr="002E161A">
        <w:tc>
          <w:tcPr>
            <w:tcW w:w="1560" w:type="dxa"/>
          </w:tcPr>
          <w:p w14:paraId="4D51F768" w14:textId="77777777" w:rsidR="00F96579" w:rsidRPr="00312F8D" w:rsidRDefault="00F96579" w:rsidP="002E161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7512" w:type="dxa"/>
          </w:tcPr>
          <w:p w14:paraId="5C8D30C4" w14:textId="77777777" w:rsidR="00F96579" w:rsidRPr="00312F8D" w:rsidRDefault="00F96579" w:rsidP="002E161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F96579" w:rsidRPr="00CF31EB" w14:paraId="1B233E17" w14:textId="77777777" w:rsidTr="002E161A">
        <w:tc>
          <w:tcPr>
            <w:tcW w:w="1560" w:type="dxa"/>
          </w:tcPr>
          <w:p w14:paraId="76C3CA0B" w14:textId="77777777" w:rsidR="00F96579" w:rsidRPr="00312F8D" w:rsidRDefault="00F96579" w:rsidP="002E161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7512" w:type="dxa"/>
          </w:tcPr>
          <w:p w14:paraId="502AF5C4" w14:textId="77777777" w:rsidR="00F96579" w:rsidRPr="00312F8D" w:rsidRDefault="00F96579" w:rsidP="002E161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F96579" w:rsidRPr="00CF31EB" w14:paraId="705FE0C3" w14:textId="77777777" w:rsidTr="002E161A">
        <w:tc>
          <w:tcPr>
            <w:tcW w:w="1560" w:type="dxa"/>
          </w:tcPr>
          <w:p w14:paraId="3211C2AF" w14:textId="77777777" w:rsidR="00F96579" w:rsidRPr="00312F8D" w:rsidRDefault="00F96579" w:rsidP="002E161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7512" w:type="dxa"/>
          </w:tcPr>
          <w:p w14:paraId="6E66949B" w14:textId="77777777" w:rsidR="00F96579" w:rsidRPr="00312F8D" w:rsidRDefault="00F96579" w:rsidP="002E161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293E8CC1" w14:textId="77777777" w:rsidR="00F96579" w:rsidRDefault="00F96579" w:rsidP="00F96579">
      <w:pPr>
        <w:pStyle w:val="Zkladntext"/>
        <w:ind w:left="0"/>
        <w:rPr>
          <w:sz w:val="24"/>
          <w:szCs w:val="24"/>
          <w:u w:val="single"/>
        </w:rPr>
      </w:pPr>
    </w:p>
    <w:p w14:paraId="5FAAA1F3" w14:textId="77777777" w:rsidR="00F96579" w:rsidRDefault="00F96579" w:rsidP="00F96579">
      <w:pPr>
        <w:pStyle w:val="Zkladntext"/>
        <w:ind w:left="0"/>
        <w:rPr>
          <w:sz w:val="24"/>
          <w:szCs w:val="24"/>
          <w:u w:val="single"/>
        </w:rPr>
      </w:pPr>
    </w:p>
    <w:p w14:paraId="3013DF50" w14:textId="77777777" w:rsidR="00F96579" w:rsidRDefault="00F96579" w:rsidP="00F96579">
      <w:pPr>
        <w:pStyle w:val="Zkladntext"/>
        <w:ind w:left="0"/>
        <w:rPr>
          <w:sz w:val="24"/>
          <w:szCs w:val="24"/>
          <w:u w:val="single"/>
        </w:rPr>
      </w:pPr>
    </w:p>
    <w:p w14:paraId="056AD975" w14:textId="77777777" w:rsidR="00F96579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F25055D" w14:textId="77777777" w:rsidR="00F96579" w:rsidRDefault="00F96579" w:rsidP="00F9657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A4BB2E6" w14:textId="77777777" w:rsidR="00F96579" w:rsidRDefault="00F96579" w:rsidP="00F96579">
      <w:pPr>
        <w:jc w:val="both"/>
        <w:rPr>
          <w:sz w:val="24"/>
          <w:szCs w:val="24"/>
        </w:rPr>
      </w:pPr>
    </w:p>
    <w:p w14:paraId="451B13F8" w14:textId="77777777" w:rsidR="00F96579" w:rsidRDefault="00F96579" w:rsidP="00F96579">
      <w:pPr>
        <w:jc w:val="both"/>
        <w:rPr>
          <w:b/>
          <w:sz w:val="24"/>
          <w:szCs w:val="24"/>
        </w:rPr>
      </w:pPr>
    </w:p>
    <w:p w14:paraId="3AD9F905" w14:textId="77777777" w:rsidR="00F96579" w:rsidRDefault="00F96579" w:rsidP="00F9657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7330C2F" w14:textId="77777777" w:rsidR="00F96579" w:rsidRPr="002C39D0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7F017062" w14:textId="77777777" w:rsidR="00F96579" w:rsidRPr="008D5067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5416E30" w14:textId="77777777" w:rsidR="00F96579" w:rsidRPr="00012015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6A2D1AC0" w14:textId="77777777" w:rsidR="00F96579" w:rsidRDefault="00F96579" w:rsidP="00F96579">
      <w:pPr>
        <w:jc w:val="both"/>
        <w:rPr>
          <w:b/>
          <w:sz w:val="24"/>
          <w:szCs w:val="24"/>
        </w:rPr>
      </w:pPr>
    </w:p>
    <w:p w14:paraId="5F682691" w14:textId="77777777" w:rsidR="00F96579" w:rsidRDefault="00F96579" w:rsidP="00F9657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399C7B51" w14:textId="77777777" w:rsidR="00F96579" w:rsidRPr="002C39D0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FE04453" w14:textId="77777777" w:rsidR="00F96579" w:rsidRPr="008D5067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9A9FB4B" w14:textId="77777777" w:rsidR="00F96579" w:rsidRPr="0003437A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191A4F9B" w14:textId="77777777" w:rsidR="00F96579" w:rsidRDefault="00F96579" w:rsidP="00F96579">
      <w:pPr>
        <w:jc w:val="both"/>
        <w:rPr>
          <w:b/>
          <w:sz w:val="24"/>
          <w:szCs w:val="24"/>
        </w:rPr>
      </w:pPr>
    </w:p>
    <w:p w14:paraId="216C9B3E" w14:textId="77777777" w:rsidR="00F96579" w:rsidRDefault="00F96579" w:rsidP="00F96579">
      <w:pPr>
        <w:jc w:val="both"/>
        <w:rPr>
          <w:b/>
          <w:sz w:val="24"/>
          <w:szCs w:val="24"/>
        </w:rPr>
      </w:pPr>
    </w:p>
    <w:p w14:paraId="5E8C5A43" w14:textId="77777777" w:rsidR="00F96579" w:rsidRDefault="00F96579" w:rsidP="00F96579">
      <w:pPr>
        <w:jc w:val="both"/>
        <w:rPr>
          <w:b/>
          <w:sz w:val="24"/>
          <w:szCs w:val="24"/>
        </w:rPr>
      </w:pPr>
    </w:p>
    <w:p w14:paraId="496F93C8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8853885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09D6307E" w14:textId="77777777" w:rsidR="00F96579" w:rsidRDefault="00F96579" w:rsidP="00F9657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90F1402" w14:textId="77777777" w:rsidR="00F96579" w:rsidRPr="00CC4187" w:rsidRDefault="00F96579" w:rsidP="00F9657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27F8072" w14:textId="77777777" w:rsidR="00F96579" w:rsidRDefault="00F96579" w:rsidP="00F9657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06F68AA" w14:textId="77777777" w:rsidR="00F96579" w:rsidRDefault="00F96579" w:rsidP="00F9657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D0EEDAA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0C07D88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9CA97F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CC4187">
        <w:rPr>
          <w:b w:val="0"/>
          <w:sz w:val="24"/>
          <w:szCs w:val="24"/>
        </w:rPr>
        <w:t xml:space="preserve">Textová časť k tabuľke </w:t>
      </w:r>
      <w:r>
        <w:rPr>
          <w:b w:val="0"/>
          <w:sz w:val="24"/>
          <w:szCs w:val="24"/>
          <w:lang w:val="sk-SK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6"/>
        <w:gridCol w:w="5676"/>
        <w:gridCol w:w="1296"/>
        <w:gridCol w:w="1304"/>
      </w:tblGrid>
      <w:tr w:rsidR="00F96579" w:rsidRPr="003033A4" w14:paraId="2BC692C8" w14:textId="77777777" w:rsidTr="002E161A">
        <w:tc>
          <w:tcPr>
            <w:tcW w:w="817" w:type="dxa"/>
            <w:shd w:val="clear" w:color="auto" w:fill="auto"/>
          </w:tcPr>
          <w:p w14:paraId="2C1F0D82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  <w:lang w:val="sk-SK"/>
              </w:rPr>
            </w:pPr>
            <w:r w:rsidRPr="0046138B">
              <w:rPr>
                <w:bCs/>
                <w:sz w:val="24"/>
                <w:szCs w:val="24"/>
                <w:lang w:val="sk-SK"/>
              </w:rPr>
              <w:t>Účet</w:t>
            </w:r>
          </w:p>
        </w:tc>
        <w:tc>
          <w:tcPr>
            <w:tcW w:w="6946" w:type="dxa"/>
            <w:shd w:val="clear" w:color="auto" w:fill="auto"/>
          </w:tcPr>
          <w:p w14:paraId="3E55F9AF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  <w:lang w:val="sk-SK"/>
              </w:rPr>
            </w:pPr>
            <w:r w:rsidRPr="0046138B">
              <w:rPr>
                <w:bCs/>
                <w:sz w:val="24"/>
                <w:szCs w:val="24"/>
                <w:lang w:val="sk-SK"/>
              </w:rPr>
              <w:t>Opis významnej položky prírastkov a úbytkov dlhodobého majetku</w:t>
            </w:r>
          </w:p>
        </w:tc>
        <w:tc>
          <w:tcPr>
            <w:tcW w:w="1276" w:type="dxa"/>
            <w:shd w:val="clear" w:color="auto" w:fill="auto"/>
          </w:tcPr>
          <w:p w14:paraId="03589707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  <w:lang w:val="sk-SK"/>
              </w:rPr>
            </w:pPr>
            <w:r w:rsidRPr="0046138B">
              <w:rPr>
                <w:bCs/>
                <w:sz w:val="24"/>
                <w:szCs w:val="24"/>
                <w:lang w:val="sk-SK"/>
              </w:rPr>
              <w:t>Prírastok</w:t>
            </w:r>
          </w:p>
        </w:tc>
        <w:tc>
          <w:tcPr>
            <w:tcW w:w="1307" w:type="dxa"/>
            <w:shd w:val="clear" w:color="auto" w:fill="auto"/>
          </w:tcPr>
          <w:p w14:paraId="78A6A2F5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  <w:lang w:val="sk-SK"/>
              </w:rPr>
            </w:pPr>
            <w:r w:rsidRPr="0046138B">
              <w:rPr>
                <w:bCs/>
                <w:sz w:val="24"/>
                <w:szCs w:val="24"/>
                <w:lang w:val="sk-SK"/>
              </w:rPr>
              <w:t>Úbytok</w:t>
            </w:r>
          </w:p>
        </w:tc>
      </w:tr>
      <w:tr w:rsidR="00F96579" w:rsidRPr="003033A4" w14:paraId="2AC99FE4" w14:textId="77777777" w:rsidTr="002E161A">
        <w:tc>
          <w:tcPr>
            <w:tcW w:w="817" w:type="dxa"/>
            <w:shd w:val="clear" w:color="auto" w:fill="auto"/>
          </w:tcPr>
          <w:p w14:paraId="7BF9CD35" w14:textId="1E21EFB7" w:rsidR="00F96579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021</w:t>
            </w:r>
          </w:p>
        </w:tc>
        <w:tc>
          <w:tcPr>
            <w:tcW w:w="6946" w:type="dxa"/>
            <w:shd w:val="clear" w:color="auto" w:fill="auto"/>
          </w:tcPr>
          <w:p w14:paraId="39426031" w14:textId="137862EB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 xml:space="preserve">zaradenie </w:t>
            </w:r>
            <w:r w:rsidR="008649AE">
              <w:rPr>
                <w:b w:val="0"/>
                <w:sz w:val="24"/>
                <w:szCs w:val="24"/>
                <w:lang w:val="sk-SK"/>
              </w:rPr>
              <w:t>Rekonštrukcia spevnenej plochy</w:t>
            </w:r>
          </w:p>
        </w:tc>
        <w:tc>
          <w:tcPr>
            <w:tcW w:w="1276" w:type="dxa"/>
            <w:shd w:val="clear" w:color="auto" w:fill="auto"/>
          </w:tcPr>
          <w:p w14:paraId="42710E0B" w14:textId="056EE9D9" w:rsidR="00F96579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48 948,60</w:t>
            </w:r>
          </w:p>
        </w:tc>
        <w:tc>
          <w:tcPr>
            <w:tcW w:w="1307" w:type="dxa"/>
            <w:shd w:val="clear" w:color="auto" w:fill="auto"/>
          </w:tcPr>
          <w:p w14:paraId="06349876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F96579" w:rsidRPr="003033A4" w14:paraId="34B7CFA0" w14:textId="77777777" w:rsidTr="002E161A">
        <w:tc>
          <w:tcPr>
            <w:tcW w:w="817" w:type="dxa"/>
            <w:shd w:val="clear" w:color="auto" w:fill="auto"/>
          </w:tcPr>
          <w:p w14:paraId="1407AA13" w14:textId="2C29C5CE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>02</w:t>
            </w:r>
            <w:r w:rsidR="008649AE">
              <w:rPr>
                <w:b w:val="0"/>
                <w:sz w:val="24"/>
                <w:szCs w:val="24"/>
                <w:lang w:val="sk-SK"/>
              </w:rPr>
              <w:t>1</w:t>
            </w:r>
          </w:p>
        </w:tc>
        <w:tc>
          <w:tcPr>
            <w:tcW w:w="6946" w:type="dxa"/>
            <w:shd w:val="clear" w:color="auto" w:fill="auto"/>
          </w:tcPr>
          <w:p w14:paraId="05144FE1" w14:textId="0715A9A0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 xml:space="preserve">zaradenie – </w:t>
            </w:r>
            <w:r w:rsidR="008649AE">
              <w:rPr>
                <w:b w:val="0"/>
                <w:sz w:val="24"/>
                <w:szCs w:val="24"/>
                <w:lang w:val="sk-SK"/>
              </w:rPr>
              <w:t>Cestné zábradlie oceľové</w:t>
            </w:r>
          </w:p>
        </w:tc>
        <w:tc>
          <w:tcPr>
            <w:tcW w:w="1276" w:type="dxa"/>
            <w:shd w:val="clear" w:color="auto" w:fill="auto"/>
          </w:tcPr>
          <w:p w14:paraId="77492E52" w14:textId="36CA1BB8" w:rsidR="00F96579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4 620,73</w:t>
            </w:r>
          </w:p>
        </w:tc>
        <w:tc>
          <w:tcPr>
            <w:tcW w:w="1307" w:type="dxa"/>
            <w:shd w:val="clear" w:color="auto" w:fill="auto"/>
          </w:tcPr>
          <w:p w14:paraId="4D82F9D9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3B47CBF9" w14:textId="77777777" w:rsidTr="002E161A">
        <w:tc>
          <w:tcPr>
            <w:tcW w:w="817" w:type="dxa"/>
            <w:shd w:val="clear" w:color="auto" w:fill="auto"/>
          </w:tcPr>
          <w:p w14:paraId="19E60A07" w14:textId="0C13197A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021</w:t>
            </w:r>
          </w:p>
        </w:tc>
        <w:tc>
          <w:tcPr>
            <w:tcW w:w="6946" w:type="dxa"/>
            <w:shd w:val="clear" w:color="auto" w:fill="auto"/>
          </w:tcPr>
          <w:p w14:paraId="291B73C8" w14:textId="4EC44698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zaradenie - Autobusová zastávka Opoj</w:t>
            </w:r>
          </w:p>
        </w:tc>
        <w:tc>
          <w:tcPr>
            <w:tcW w:w="1276" w:type="dxa"/>
            <w:shd w:val="clear" w:color="auto" w:fill="auto"/>
          </w:tcPr>
          <w:p w14:paraId="1D357858" w14:textId="677CD6CB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40 924,03</w:t>
            </w:r>
          </w:p>
        </w:tc>
        <w:tc>
          <w:tcPr>
            <w:tcW w:w="1307" w:type="dxa"/>
            <w:shd w:val="clear" w:color="auto" w:fill="auto"/>
          </w:tcPr>
          <w:p w14:paraId="27567809" w14:textId="7777777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4B373D42" w14:textId="77777777" w:rsidTr="002E161A">
        <w:tc>
          <w:tcPr>
            <w:tcW w:w="817" w:type="dxa"/>
            <w:shd w:val="clear" w:color="auto" w:fill="auto"/>
          </w:tcPr>
          <w:p w14:paraId="1FF8471F" w14:textId="3104EB52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021</w:t>
            </w:r>
          </w:p>
        </w:tc>
        <w:tc>
          <w:tcPr>
            <w:tcW w:w="6946" w:type="dxa"/>
            <w:shd w:val="clear" w:color="auto" w:fill="auto"/>
          </w:tcPr>
          <w:p w14:paraId="12CD3DF7" w14:textId="3A92C56A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zaradenie – stavby prevzaté od Opoj Rezidencia s.r.o.</w:t>
            </w:r>
          </w:p>
        </w:tc>
        <w:tc>
          <w:tcPr>
            <w:tcW w:w="1276" w:type="dxa"/>
            <w:shd w:val="clear" w:color="auto" w:fill="auto"/>
          </w:tcPr>
          <w:p w14:paraId="66CEEE11" w14:textId="42B989BE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154 102,41</w:t>
            </w:r>
          </w:p>
        </w:tc>
        <w:tc>
          <w:tcPr>
            <w:tcW w:w="1307" w:type="dxa"/>
            <w:shd w:val="clear" w:color="auto" w:fill="auto"/>
          </w:tcPr>
          <w:p w14:paraId="2B8FEB01" w14:textId="7777777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588C97CC" w14:textId="77777777" w:rsidTr="002E161A">
        <w:tc>
          <w:tcPr>
            <w:tcW w:w="817" w:type="dxa"/>
            <w:shd w:val="clear" w:color="auto" w:fill="auto"/>
          </w:tcPr>
          <w:p w14:paraId="75ECE386" w14:textId="3A2A1D78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021</w:t>
            </w:r>
          </w:p>
        </w:tc>
        <w:tc>
          <w:tcPr>
            <w:tcW w:w="6946" w:type="dxa"/>
            <w:shd w:val="clear" w:color="auto" w:fill="auto"/>
          </w:tcPr>
          <w:p w14:paraId="1BE18E6F" w14:textId="22ACAB86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zaradenie – Odvodňovací žľab pre KD</w:t>
            </w:r>
          </w:p>
        </w:tc>
        <w:tc>
          <w:tcPr>
            <w:tcW w:w="1276" w:type="dxa"/>
            <w:shd w:val="clear" w:color="auto" w:fill="auto"/>
          </w:tcPr>
          <w:p w14:paraId="3721EA74" w14:textId="7224E1AC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5 217,88</w:t>
            </w:r>
          </w:p>
        </w:tc>
        <w:tc>
          <w:tcPr>
            <w:tcW w:w="1307" w:type="dxa"/>
            <w:shd w:val="clear" w:color="auto" w:fill="auto"/>
          </w:tcPr>
          <w:p w14:paraId="2B2C2B79" w14:textId="7777777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60AB6D37" w14:textId="77777777" w:rsidTr="002E161A">
        <w:tc>
          <w:tcPr>
            <w:tcW w:w="817" w:type="dxa"/>
            <w:shd w:val="clear" w:color="auto" w:fill="auto"/>
          </w:tcPr>
          <w:p w14:paraId="4381CE50" w14:textId="6BB5B3BD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021</w:t>
            </w:r>
          </w:p>
        </w:tc>
        <w:tc>
          <w:tcPr>
            <w:tcW w:w="6946" w:type="dxa"/>
            <w:shd w:val="clear" w:color="auto" w:fill="auto"/>
          </w:tcPr>
          <w:p w14:paraId="65D4AA5A" w14:textId="1F231CAF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 xml:space="preserve">zaradenie – </w:t>
            </w:r>
            <w:proofErr w:type="spellStart"/>
            <w:r>
              <w:rPr>
                <w:b w:val="0"/>
                <w:sz w:val="24"/>
                <w:szCs w:val="24"/>
                <w:lang w:val="sk-SK"/>
              </w:rPr>
              <w:t>Nasvietenie</w:t>
            </w:r>
            <w:proofErr w:type="spellEnd"/>
            <w:r>
              <w:rPr>
                <w:b w:val="0"/>
                <w:sz w:val="24"/>
                <w:szCs w:val="24"/>
                <w:lang w:val="sk-SK"/>
              </w:rPr>
              <w:t xml:space="preserve"> priechodu pre chodcov</w:t>
            </w:r>
          </w:p>
        </w:tc>
        <w:tc>
          <w:tcPr>
            <w:tcW w:w="1276" w:type="dxa"/>
            <w:shd w:val="clear" w:color="auto" w:fill="auto"/>
          </w:tcPr>
          <w:p w14:paraId="2A982FFD" w14:textId="07AAD754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5 879,16</w:t>
            </w:r>
          </w:p>
        </w:tc>
        <w:tc>
          <w:tcPr>
            <w:tcW w:w="1307" w:type="dxa"/>
            <w:shd w:val="clear" w:color="auto" w:fill="auto"/>
          </w:tcPr>
          <w:p w14:paraId="2B75C8F7" w14:textId="7777777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2D2D3524" w14:textId="77777777" w:rsidTr="002E161A">
        <w:tc>
          <w:tcPr>
            <w:tcW w:w="817" w:type="dxa"/>
            <w:shd w:val="clear" w:color="auto" w:fill="auto"/>
          </w:tcPr>
          <w:p w14:paraId="43A6E4BA" w14:textId="4A0D0F15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021</w:t>
            </w:r>
          </w:p>
        </w:tc>
        <w:tc>
          <w:tcPr>
            <w:tcW w:w="6946" w:type="dxa"/>
            <w:shd w:val="clear" w:color="auto" w:fill="auto"/>
          </w:tcPr>
          <w:p w14:paraId="74A1810B" w14:textId="07EF91C3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 xml:space="preserve">Vyradenie – stavby obecnej kanalizácie (prevod do TAVOS, </w:t>
            </w:r>
            <w:proofErr w:type="spellStart"/>
            <w:r>
              <w:rPr>
                <w:b w:val="0"/>
                <w:sz w:val="24"/>
                <w:szCs w:val="24"/>
                <w:lang w:val="sk-SK"/>
              </w:rPr>
              <w:t>a.s</w:t>
            </w:r>
            <w:proofErr w:type="spellEnd"/>
            <w:r>
              <w:rPr>
                <w:b w:val="0"/>
                <w:sz w:val="24"/>
                <w:szCs w:val="24"/>
                <w:lang w:val="sk-SK"/>
              </w:rPr>
              <w:t>.)</w:t>
            </w:r>
          </w:p>
        </w:tc>
        <w:tc>
          <w:tcPr>
            <w:tcW w:w="1276" w:type="dxa"/>
            <w:shd w:val="clear" w:color="auto" w:fill="auto"/>
          </w:tcPr>
          <w:p w14:paraId="72E07C27" w14:textId="77777777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  <w:tc>
          <w:tcPr>
            <w:tcW w:w="1307" w:type="dxa"/>
            <w:shd w:val="clear" w:color="auto" w:fill="auto"/>
          </w:tcPr>
          <w:p w14:paraId="2907D96F" w14:textId="0BAE8F3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469 919,80</w:t>
            </w:r>
          </w:p>
        </w:tc>
      </w:tr>
      <w:tr w:rsidR="008649AE" w:rsidRPr="003033A4" w14:paraId="78A12C61" w14:textId="77777777" w:rsidTr="002E161A">
        <w:tc>
          <w:tcPr>
            <w:tcW w:w="817" w:type="dxa"/>
            <w:shd w:val="clear" w:color="auto" w:fill="auto"/>
          </w:tcPr>
          <w:p w14:paraId="071131E2" w14:textId="0FEC01B6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022</w:t>
            </w:r>
          </w:p>
        </w:tc>
        <w:tc>
          <w:tcPr>
            <w:tcW w:w="6946" w:type="dxa"/>
            <w:shd w:val="clear" w:color="auto" w:fill="auto"/>
          </w:tcPr>
          <w:p w14:paraId="39B35B95" w14:textId="54BBEB23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Zaradenie – traktorová kosačka</w:t>
            </w:r>
          </w:p>
        </w:tc>
        <w:tc>
          <w:tcPr>
            <w:tcW w:w="1276" w:type="dxa"/>
            <w:shd w:val="clear" w:color="auto" w:fill="auto"/>
          </w:tcPr>
          <w:p w14:paraId="30CD2A9D" w14:textId="514C6EBF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4 599,00</w:t>
            </w:r>
          </w:p>
        </w:tc>
        <w:tc>
          <w:tcPr>
            <w:tcW w:w="1307" w:type="dxa"/>
            <w:shd w:val="clear" w:color="auto" w:fill="auto"/>
          </w:tcPr>
          <w:p w14:paraId="49E88773" w14:textId="7777777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090F6F76" w14:textId="77777777" w:rsidTr="002E161A">
        <w:tc>
          <w:tcPr>
            <w:tcW w:w="817" w:type="dxa"/>
            <w:shd w:val="clear" w:color="auto" w:fill="auto"/>
          </w:tcPr>
          <w:p w14:paraId="6FF2BE0B" w14:textId="65B2B42A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022</w:t>
            </w:r>
          </w:p>
        </w:tc>
        <w:tc>
          <w:tcPr>
            <w:tcW w:w="6946" w:type="dxa"/>
            <w:shd w:val="clear" w:color="auto" w:fill="auto"/>
          </w:tcPr>
          <w:p w14:paraId="4E71AA53" w14:textId="025F724D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 xml:space="preserve">Zaradenie – </w:t>
            </w:r>
            <w:proofErr w:type="spellStart"/>
            <w:r>
              <w:rPr>
                <w:b w:val="0"/>
                <w:sz w:val="24"/>
                <w:szCs w:val="24"/>
                <w:lang w:val="sk-SK"/>
              </w:rPr>
              <w:t>zástavkový</w:t>
            </w:r>
            <w:proofErr w:type="spellEnd"/>
            <w:r>
              <w:rPr>
                <w:b w:val="0"/>
                <w:sz w:val="24"/>
                <w:szCs w:val="24"/>
                <w:lang w:val="sk-SK"/>
              </w:rPr>
              <w:t xml:space="preserve"> prístrešok</w:t>
            </w:r>
          </w:p>
        </w:tc>
        <w:tc>
          <w:tcPr>
            <w:tcW w:w="1276" w:type="dxa"/>
            <w:shd w:val="clear" w:color="auto" w:fill="auto"/>
          </w:tcPr>
          <w:p w14:paraId="79A01594" w14:textId="33786D18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11 204,94</w:t>
            </w:r>
          </w:p>
        </w:tc>
        <w:tc>
          <w:tcPr>
            <w:tcW w:w="1307" w:type="dxa"/>
            <w:shd w:val="clear" w:color="auto" w:fill="auto"/>
          </w:tcPr>
          <w:p w14:paraId="0D68D065" w14:textId="7777777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23233484" w14:textId="77777777" w:rsidTr="002E161A">
        <w:tc>
          <w:tcPr>
            <w:tcW w:w="817" w:type="dxa"/>
            <w:shd w:val="clear" w:color="auto" w:fill="auto"/>
          </w:tcPr>
          <w:p w14:paraId="7D678735" w14:textId="1D4184AD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022</w:t>
            </w:r>
          </w:p>
        </w:tc>
        <w:tc>
          <w:tcPr>
            <w:tcW w:w="6946" w:type="dxa"/>
            <w:shd w:val="clear" w:color="auto" w:fill="auto"/>
          </w:tcPr>
          <w:p w14:paraId="07BB059A" w14:textId="37B63EE5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Zaradenie – Kamerový systém pri moste</w:t>
            </w:r>
          </w:p>
        </w:tc>
        <w:tc>
          <w:tcPr>
            <w:tcW w:w="1276" w:type="dxa"/>
            <w:shd w:val="clear" w:color="auto" w:fill="auto"/>
          </w:tcPr>
          <w:p w14:paraId="2CD29679" w14:textId="03FC3F8E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1 903,05</w:t>
            </w:r>
          </w:p>
        </w:tc>
        <w:tc>
          <w:tcPr>
            <w:tcW w:w="1307" w:type="dxa"/>
            <w:shd w:val="clear" w:color="auto" w:fill="auto"/>
          </w:tcPr>
          <w:p w14:paraId="25E37C45" w14:textId="7777777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064B5CB7" w14:textId="77777777" w:rsidTr="002E161A">
        <w:tc>
          <w:tcPr>
            <w:tcW w:w="817" w:type="dxa"/>
            <w:shd w:val="clear" w:color="auto" w:fill="auto"/>
          </w:tcPr>
          <w:p w14:paraId="66A87243" w14:textId="2DC70C70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022</w:t>
            </w:r>
          </w:p>
        </w:tc>
        <w:tc>
          <w:tcPr>
            <w:tcW w:w="6946" w:type="dxa"/>
            <w:shd w:val="clear" w:color="auto" w:fill="auto"/>
          </w:tcPr>
          <w:p w14:paraId="6734699A" w14:textId="6CF17337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Zaradenie – Bežecký pás</w:t>
            </w:r>
          </w:p>
        </w:tc>
        <w:tc>
          <w:tcPr>
            <w:tcW w:w="1276" w:type="dxa"/>
            <w:shd w:val="clear" w:color="auto" w:fill="auto"/>
          </w:tcPr>
          <w:p w14:paraId="60C41D0C" w14:textId="53E970FD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3 084,90</w:t>
            </w:r>
          </w:p>
        </w:tc>
        <w:tc>
          <w:tcPr>
            <w:tcW w:w="1307" w:type="dxa"/>
            <w:shd w:val="clear" w:color="auto" w:fill="auto"/>
          </w:tcPr>
          <w:p w14:paraId="5E9B48F9" w14:textId="7777777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2DA0589B" w14:textId="77777777" w:rsidTr="002E161A">
        <w:tc>
          <w:tcPr>
            <w:tcW w:w="817" w:type="dxa"/>
            <w:shd w:val="clear" w:color="auto" w:fill="auto"/>
          </w:tcPr>
          <w:p w14:paraId="0CB54983" w14:textId="04514F09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</w:t>
            </w:r>
            <w:r w:rsidR="00A024DD">
              <w:rPr>
                <w:b w:val="0"/>
                <w:sz w:val="24"/>
                <w:szCs w:val="24"/>
                <w:lang w:val="sk-SK"/>
              </w:rPr>
              <w:t>8</w:t>
            </w:r>
          </w:p>
        </w:tc>
        <w:tc>
          <w:tcPr>
            <w:tcW w:w="6946" w:type="dxa"/>
            <w:shd w:val="clear" w:color="auto" w:fill="auto"/>
          </w:tcPr>
          <w:p w14:paraId="21D1E6E1" w14:textId="5AC090CA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 xml:space="preserve">Vyradenie – PC </w:t>
            </w:r>
            <w:proofErr w:type="spellStart"/>
            <w:r>
              <w:rPr>
                <w:b w:val="0"/>
                <w:sz w:val="24"/>
                <w:szCs w:val="24"/>
                <w:lang w:val="sk-SK"/>
              </w:rPr>
              <w:t>Lenovo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14:paraId="0C9319BD" w14:textId="77777777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  <w:tc>
          <w:tcPr>
            <w:tcW w:w="1307" w:type="dxa"/>
            <w:shd w:val="clear" w:color="auto" w:fill="auto"/>
          </w:tcPr>
          <w:p w14:paraId="024F0C87" w14:textId="2112A52D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630,94</w:t>
            </w:r>
          </w:p>
        </w:tc>
      </w:tr>
      <w:tr w:rsidR="008649AE" w:rsidRPr="003033A4" w14:paraId="2F4F3863" w14:textId="77777777" w:rsidTr="002E161A">
        <w:tc>
          <w:tcPr>
            <w:tcW w:w="817" w:type="dxa"/>
            <w:shd w:val="clear" w:color="auto" w:fill="auto"/>
          </w:tcPr>
          <w:p w14:paraId="5C7DEECB" w14:textId="62EAC066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</w:t>
            </w:r>
            <w:r w:rsidR="00A024DD">
              <w:rPr>
                <w:b w:val="0"/>
                <w:sz w:val="24"/>
                <w:szCs w:val="24"/>
                <w:lang w:val="sk-SK"/>
              </w:rPr>
              <w:t>8</w:t>
            </w:r>
          </w:p>
        </w:tc>
        <w:tc>
          <w:tcPr>
            <w:tcW w:w="6946" w:type="dxa"/>
            <w:shd w:val="clear" w:color="auto" w:fill="auto"/>
          </w:tcPr>
          <w:p w14:paraId="663EC28D" w14:textId="0F502DEA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Vyradenie – bežecký pás</w:t>
            </w:r>
          </w:p>
        </w:tc>
        <w:tc>
          <w:tcPr>
            <w:tcW w:w="1276" w:type="dxa"/>
            <w:shd w:val="clear" w:color="auto" w:fill="auto"/>
          </w:tcPr>
          <w:p w14:paraId="10BA8F24" w14:textId="77777777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  <w:tc>
          <w:tcPr>
            <w:tcW w:w="1307" w:type="dxa"/>
            <w:shd w:val="clear" w:color="auto" w:fill="auto"/>
          </w:tcPr>
          <w:p w14:paraId="60120B7A" w14:textId="7726BF5C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999,90</w:t>
            </w:r>
          </w:p>
        </w:tc>
      </w:tr>
      <w:tr w:rsidR="008649AE" w:rsidRPr="003033A4" w14:paraId="2CEAFEE3" w14:textId="77777777" w:rsidTr="002E161A">
        <w:tc>
          <w:tcPr>
            <w:tcW w:w="817" w:type="dxa"/>
            <w:shd w:val="clear" w:color="auto" w:fill="auto"/>
          </w:tcPr>
          <w:p w14:paraId="64B088B3" w14:textId="216D9F43" w:rsidR="008649AE" w:rsidRDefault="00A024DD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028</w:t>
            </w:r>
          </w:p>
        </w:tc>
        <w:tc>
          <w:tcPr>
            <w:tcW w:w="6946" w:type="dxa"/>
            <w:shd w:val="clear" w:color="auto" w:fill="auto"/>
          </w:tcPr>
          <w:p w14:paraId="637918E9" w14:textId="5CC7CE04" w:rsidR="008649AE" w:rsidRDefault="00A024DD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Zaradenie – notebook Acer</w:t>
            </w:r>
          </w:p>
        </w:tc>
        <w:tc>
          <w:tcPr>
            <w:tcW w:w="1276" w:type="dxa"/>
            <w:shd w:val="clear" w:color="auto" w:fill="auto"/>
          </w:tcPr>
          <w:p w14:paraId="37BD9356" w14:textId="0B6749B3" w:rsidR="008649AE" w:rsidRDefault="00A024DD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961,79</w:t>
            </w:r>
          </w:p>
        </w:tc>
        <w:tc>
          <w:tcPr>
            <w:tcW w:w="1307" w:type="dxa"/>
            <w:shd w:val="clear" w:color="auto" w:fill="auto"/>
          </w:tcPr>
          <w:p w14:paraId="7ECA2B45" w14:textId="7777777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6DCC066A" w14:textId="77777777" w:rsidTr="002E161A">
        <w:tc>
          <w:tcPr>
            <w:tcW w:w="817" w:type="dxa"/>
            <w:shd w:val="clear" w:color="auto" w:fill="auto"/>
          </w:tcPr>
          <w:p w14:paraId="7AD45BDC" w14:textId="77777777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</w:p>
        </w:tc>
        <w:tc>
          <w:tcPr>
            <w:tcW w:w="6946" w:type="dxa"/>
            <w:shd w:val="clear" w:color="auto" w:fill="auto"/>
          </w:tcPr>
          <w:p w14:paraId="3FD4FC8F" w14:textId="77777777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</w:p>
        </w:tc>
        <w:tc>
          <w:tcPr>
            <w:tcW w:w="1276" w:type="dxa"/>
            <w:shd w:val="clear" w:color="auto" w:fill="auto"/>
          </w:tcPr>
          <w:p w14:paraId="68E9DAAE" w14:textId="77777777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  <w:tc>
          <w:tcPr>
            <w:tcW w:w="1307" w:type="dxa"/>
            <w:shd w:val="clear" w:color="auto" w:fill="auto"/>
          </w:tcPr>
          <w:p w14:paraId="6E773227" w14:textId="7777777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144F2564" w14:textId="77777777" w:rsidTr="002E161A">
        <w:tc>
          <w:tcPr>
            <w:tcW w:w="817" w:type="dxa"/>
            <w:shd w:val="clear" w:color="auto" w:fill="auto"/>
          </w:tcPr>
          <w:p w14:paraId="11E287CC" w14:textId="3561FF4E" w:rsidR="008649AE" w:rsidRDefault="00A024DD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031</w:t>
            </w:r>
          </w:p>
        </w:tc>
        <w:tc>
          <w:tcPr>
            <w:tcW w:w="6946" w:type="dxa"/>
            <w:shd w:val="clear" w:color="auto" w:fill="auto"/>
          </w:tcPr>
          <w:p w14:paraId="3A80474B" w14:textId="29E6341D" w:rsidR="008649AE" w:rsidRDefault="00A024DD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Pozemok – prevzatý od p. Zaťkovej</w:t>
            </w:r>
          </w:p>
        </w:tc>
        <w:tc>
          <w:tcPr>
            <w:tcW w:w="1276" w:type="dxa"/>
            <w:shd w:val="clear" w:color="auto" w:fill="auto"/>
          </w:tcPr>
          <w:p w14:paraId="663BEC33" w14:textId="772821E9" w:rsidR="008649AE" w:rsidRDefault="00A024DD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6 022,24</w:t>
            </w:r>
          </w:p>
        </w:tc>
        <w:tc>
          <w:tcPr>
            <w:tcW w:w="1307" w:type="dxa"/>
            <w:shd w:val="clear" w:color="auto" w:fill="auto"/>
          </w:tcPr>
          <w:p w14:paraId="23E14635" w14:textId="77777777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F96579" w:rsidRPr="003033A4" w14:paraId="7058DE08" w14:textId="77777777" w:rsidTr="002E161A">
        <w:tc>
          <w:tcPr>
            <w:tcW w:w="817" w:type="dxa"/>
            <w:shd w:val="clear" w:color="auto" w:fill="auto"/>
          </w:tcPr>
          <w:p w14:paraId="0AA50625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>031</w:t>
            </w:r>
          </w:p>
        </w:tc>
        <w:tc>
          <w:tcPr>
            <w:tcW w:w="6946" w:type="dxa"/>
            <w:shd w:val="clear" w:color="auto" w:fill="auto"/>
          </w:tcPr>
          <w:p w14:paraId="77E964D2" w14:textId="265245C5" w:rsidR="00F96579" w:rsidRPr="0046138B" w:rsidRDefault="00A024DD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>P</w:t>
            </w:r>
            <w:r w:rsidR="00F96579" w:rsidRPr="0046138B">
              <w:rPr>
                <w:b w:val="0"/>
                <w:sz w:val="24"/>
                <w:szCs w:val="24"/>
                <w:lang w:val="sk-SK"/>
              </w:rPr>
              <w:t>ozemky</w:t>
            </w:r>
            <w:r>
              <w:rPr>
                <w:b w:val="0"/>
                <w:sz w:val="24"/>
                <w:szCs w:val="24"/>
                <w:lang w:val="sk-SK"/>
              </w:rPr>
              <w:t xml:space="preserve"> – prevzaté od Opoj Rezidencia s.r.o.</w:t>
            </w:r>
          </w:p>
        </w:tc>
        <w:tc>
          <w:tcPr>
            <w:tcW w:w="1276" w:type="dxa"/>
            <w:shd w:val="clear" w:color="auto" w:fill="auto"/>
          </w:tcPr>
          <w:p w14:paraId="4FCDD302" w14:textId="2D41DF81" w:rsidR="00F96579" w:rsidRPr="0046138B" w:rsidRDefault="00A024DD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63 482,56</w:t>
            </w:r>
          </w:p>
        </w:tc>
        <w:tc>
          <w:tcPr>
            <w:tcW w:w="1307" w:type="dxa"/>
            <w:shd w:val="clear" w:color="auto" w:fill="auto"/>
          </w:tcPr>
          <w:p w14:paraId="2624E458" w14:textId="53282D95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F96579" w:rsidRPr="003033A4" w14:paraId="50B66A90" w14:textId="77777777" w:rsidTr="002E161A">
        <w:tc>
          <w:tcPr>
            <w:tcW w:w="817" w:type="dxa"/>
            <w:shd w:val="clear" w:color="auto" w:fill="auto"/>
          </w:tcPr>
          <w:p w14:paraId="1C4ABF7C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>041</w:t>
            </w:r>
          </w:p>
        </w:tc>
        <w:tc>
          <w:tcPr>
            <w:tcW w:w="6946" w:type="dxa"/>
            <w:shd w:val="clear" w:color="auto" w:fill="auto"/>
          </w:tcPr>
          <w:p w14:paraId="7AA0C525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>zaradenie dlhodobého nehmotného majetku - Zmena ÚPO č. 4</w:t>
            </w:r>
          </w:p>
        </w:tc>
        <w:tc>
          <w:tcPr>
            <w:tcW w:w="1276" w:type="dxa"/>
            <w:shd w:val="clear" w:color="auto" w:fill="auto"/>
          </w:tcPr>
          <w:p w14:paraId="04B81920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  <w:tc>
          <w:tcPr>
            <w:tcW w:w="1307" w:type="dxa"/>
            <w:shd w:val="clear" w:color="auto" w:fill="auto"/>
          </w:tcPr>
          <w:p w14:paraId="25A89DB2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>4 980,00</w:t>
            </w:r>
          </w:p>
        </w:tc>
      </w:tr>
      <w:tr w:rsidR="00F96579" w:rsidRPr="003033A4" w14:paraId="07387EC6" w14:textId="77777777" w:rsidTr="002E161A">
        <w:tc>
          <w:tcPr>
            <w:tcW w:w="817" w:type="dxa"/>
            <w:shd w:val="clear" w:color="auto" w:fill="auto"/>
          </w:tcPr>
          <w:p w14:paraId="0122F94C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>042</w:t>
            </w:r>
          </w:p>
        </w:tc>
        <w:tc>
          <w:tcPr>
            <w:tcW w:w="6946" w:type="dxa"/>
            <w:shd w:val="clear" w:color="auto" w:fill="auto"/>
          </w:tcPr>
          <w:p w14:paraId="35C28A10" w14:textId="25F67728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 xml:space="preserve">obstaranie dlhodobého hmotného majetku - Rekonštrukcia MK a dažďová kanalizácia, Rekonštrukcia vstupu na </w:t>
            </w:r>
            <w:proofErr w:type="spellStart"/>
            <w:r w:rsidRPr="0046138B">
              <w:rPr>
                <w:b w:val="0"/>
                <w:sz w:val="24"/>
                <w:szCs w:val="24"/>
                <w:lang w:val="sk-SK"/>
              </w:rPr>
              <w:t>OcÚ</w:t>
            </w:r>
            <w:proofErr w:type="spellEnd"/>
            <w:r w:rsidRPr="0046138B">
              <w:rPr>
                <w:b w:val="0"/>
                <w:sz w:val="24"/>
                <w:szCs w:val="24"/>
                <w:lang w:val="sk-SK"/>
              </w:rPr>
              <w:t xml:space="preserve">, Rekonštrukcia autobusovej zastávka, </w:t>
            </w:r>
            <w:r w:rsidR="007915C4">
              <w:rPr>
                <w:b w:val="0"/>
                <w:sz w:val="24"/>
                <w:szCs w:val="24"/>
                <w:lang w:val="sk-SK"/>
              </w:rPr>
              <w:t xml:space="preserve">Rekonštrukcia spevnenej plochy, </w:t>
            </w:r>
            <w:r w:rsidRPr="0046138B">
              <w:rPr>
                <w:b w:val="0"/>
                <w:sz w:val="24"/>
                <w:szCs w:val="24"/>
                <w:lang w:val="sk-SK"/>
              </w:rPr>
              <w:t>pozemky</w:t>
            </w:r>
          </w:p>
        </w:tc>
        <w:tc>
          <w:tcPr>
            <w:tcW w:w="1276" w:type="dxa"/>
            <w:shd w:val="clear" w:color="auto" w:fill="auto"/>
          </w:tcPr>
          <w:p w14:paraId="03375D29" w14:textId="731B1590" w:rsidR="00F96579" w:rsidRPr="0046138B" w:rsidRDefault="00A024DD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560 225,22</w:t>
            </w:r>
          </w:p>
        </w:tc>
        <w:tc>
          <w:tcPr>
            <w:tcW w:w="1307" w:type="dxa"/>
            <w:shd w:val="clear" w:color="auto" w:fill="auto"/>
          </w:tcPr>
          <w:p w14:paraId="7DFDA88F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F96579" w:rsidRPr="003033A4" w14:paraId="385B2727" w14:textId="77777777" w:rsidTr="002E161A">
        <w:tc>
          <w:tcPr>
            <w:tcW w:w="817" w:type="dxa"/>
            <w:shd w:val="clear" w:color="auto" w:fill="auto"/>
          </w:tcPr>
          <w:p w14:paraId="1D64300C" w14:textId="77777777" w:rsidR="00F96579" w:rsidRPr="00220726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220726">
              <w:rPr>
                <w:b w:val="0"/>
                <w:sz w:val="24"/>
                <w:szCs w:val="24"/>
                <w:lang w:val="sk-SK"/>
              </w:rPr>
              <w:t>042</w:t>
            </w:r>
          </w:p>
        </w:tc>
        <w:tc>
          <w:tcPr>
            <w:tcW w:w="6946" w:type="dxa"/>
            <w:shd w:val="clear" w:color="auto" w:fill="auto"/>
          </w:tcPr>
          <w:p w14:paraId="27940617" w14:textId="27502951" w:rsidR="00F96579" w:rsidRPr="00220726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220726">
              <w:rPr>
                <w:b w:val="0"/>
                <w:sz w:val="24"/>
                <w:szCs w:val="24"/>
                <w:lang w:val="sk-SK"/>
              </w:rPr>
              <w:t xml:space="preserve">zaradenie dlhodobého hmotného majetku – pozemky, </w:t>
            </w:r>
            <w:r w:rsidR="00A024DD" w:rsidRPr="00220726">
              <w:rPr>
                <w:b w:val="0"/>
                <w:sz w:val="24"/>
                <w:szCs w:val="24"/>
                <w:lang w:val="sk-SK"/>
              </w:rPr>
              <w:t>stavby</w:t>
            </w:r>
            <w:r w:rsidR="00220726" w:rsidRPr="00220726">
              <w:rPr>
                <w:b w:val="0"/>
                <w:sz w:val="24"/>
                <w:szCs w:val="24"/>
                <w:lang w:val="sk-SK"/>
              </w:rPr>
              <w:t>, drobný dlhodobý majetok</w:t>
            </w:r>
            <w:r w:rsidR="00A024DD" w:rsidRPr="00220726">
              <w:rPr>
                <w:b w:val="0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14:paraId="74BA7000" w14:textId="77777777" w:rsidR="00F96579" w:rsidRPr="00220726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  <w:tc>
          <w:tcPr>
            <w:tcW w:w="1307" w:type="dxa"/>
            <w:shd w:val="clear" w:color="auto" w:fill="auto"/>
          </w:tcPr>
          <w:p w14:paraId="2F67B36D" w14:textId="628AD725" w:rsidR="00F96579" w:rsidRPr="00220726" w:rsidRDefault="00A024DD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 w:rsidRPr="00220726">
              <w:rPr>
                <w:b w:val="0"/>
                <w:sz w:val="24"/>
                <w:szCs w:val="24"/>
                <w:lang w:val="sk-SK"/>
              </w:rPr>
              <w:t>350 951,29</w:t>
            </w:r>
          </w:p>
        </w:tc>
      </w:tr>
    </w:tbl>
    <w:p w14:paraId="1BF9D2BF" w14:textId="77777777" w:rsidR="00F96579" w:rsidRPr="003033A4" w:rsidRDefault="00F96579" w:rsidP="00F96579">
      <w:pPr>
        <w:pStyle w:val="Pismenka"/>
        <w:shd w:val="clear" w:color="auto" w:fill="FFFFFF"/>
        <w:tabs>
          <w:tab w:val="clear" w:pos="426"/>
        </w:tabs>
        <w:ind w:left="0" w:firstLine="0"/>
        <w:rPr>
          <w:b w:val="0"/>
          <w:color w:val="66FF33"/>
          <w:sz w:val="24"/>
          <w:szCs w:val="24"/>
          <w:lang w:val="sk-SK"/>
        </w:rPr>
      </w:pPr>
    </w:p>
    <w:p w14:paraId="5A16991D" w14:textId="77777777" w:rsidR="00F96579" w:rsidRPr="00707445" w:rsidRDefault="00F96579" w:rsidP="00F96579">
      <w:pPr>
        <w:pStyle w:val="Pismenka"/>
        <w:tabs>
          <w:tab w:val="clear" w:pos="426"/>
        </w:tabs>
        <w:ind w:left="425" w:hanging="425"/>
        <w:rPr>
          <w:b w:val="0"/>
          <w:color w:val="000000"/>
          <w:sz w:val="24"/>
          <w:szCs w:val="24"/>
        </w:rPr>
      </w:pPr>
    </w:p>
    <w:p w14:paraId="2FFCE26D" w14:textId="77777777" w:rsidR="00F96579" w:rsidRPr="00707445" w:rsidRDefault="00F96579" w:rsidP="00F96579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 xml:space="preserve">spôsob a výška poistenia </w:t>
      </w:r>
      <w:r w:rsidRPr="00707445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p w14:paraId="138730DD" w14:textId="77777777" w:rsidR="00F96579" w:rsidRPr="00707445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1"/>
        <w:gridCol w:w="3122"/>
        <w:gridCol w:w="2701"/>
      </w:tblGrid>
      <w:tr w:rsidR="00F96579" w:rsidRPr="00707445" w14:paraId="62A37874" w14:textId="77777777" w:rsidTr="002E161A">
        <w:tc>
          <w:tcPr>
            <w:tcW w:w="3544" w:type="dxa"/>
            <w:shd w:val="clear" w:color="auto" w:fill="F2F2F2"/>
          </w:tcPr>
          <w:p w14:paraId="446A49C7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3C9D39AD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Spôsob poistenia, </w:t>
            </w:r>
          </w:p>
          <w:p w14:paraId="76BA6847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683F621A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Výška poistenia</w:t>
            </w:r>
          </w:p>
        </w:tc>
      </w:tr>
      <w:tr w:rsidR="00F96579" w:rsidRPr="00707445" w14:paraId="02F1F2AC" w14:textId="77777777" w:rsidTr="002E161A">
        <w:tc>
          <w:tcPr>
            <w:tcW w:w="3544" w:type="dxa"/>
          </w:tcPr>
          <w:p w14:paraId="3450E165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nehnuteľný majetok a budovy</w:t>
            </w:r>
          </w:p>
        </w:tc>
        <w:tc>
          <w:tcPr>
            <w:tcW w:w="3544" w:type="dxa"/>
          </w:tcPr>
          <w:p w14:paraId="1DE39EB5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proti poškodeniu, zničeniu živlom </w:t>
            </w:r>
          </w:p>
          <w:p w14:paraId="404C5661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3 091 889,93 €</w:t>
            </w:r>
          </w:p>
        </w:tc>
        <w:tc>
          <w:tcPr>
            <w:tcW w:w="3118" w:type="dxa"/>
          </w:tcPr>
          <w:p w14:paraId="4B9A8BCC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1 176,06  €</w:t>
            </w:r>
          </w:p>
        </w:tc>
      </w:tr>
      <w:tr w:rsidR="00F96579" w:rsidRPr="00707445" w14:paraId="2B660364" w14:textId="77777777" w:rsidTr="002E161A">
        <w:tc>
          <w:tcPr>
            <w:tcW w:w="3544" w:type="dxa"/>
          </w:tcPr>
          <w:p w14:paraId="16F750A2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bytové domy 257, 259</w:t>
            </w:r>
          </w:p>
        </w:tc>
        <w:tc>
          <w:tcPr>
            <w:tcW w:w="3544" w:type="dxa"/>
          </w:tcPr>
          <w:p w14:paraId="28DD0769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živly, vandalizmus  iné  950.000,- €</w:t>
            </w:r>
          </w:p>
        </w:tc>
        <w:tc>
          <w:tcPr>
            <w:tcW w:w="3118" w:type="dxa"/>
          </w:tcPr>
          <w:p w14:paraId="4272063C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306,05 €</w:t>
            </w:r>
          </w:p>
        </w:tc>
      </w:tr>
      <w:tr w:rsidR="00F96579" w:rsidRPr="00707445" w14:paraId="21EA40B4" w14:textId="77777777" w:rsidTr="002E161A">
        <w:tc>
          <w:tcPr>
            <w:tcW w:w="3544" w:type="dxa"/>
          </w:tcPr>
          <w:p w14:paraId="039CD3C5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hnuteľný majetok </w:t>
            </w:r>
          </w:p>
        </w:tc>
        <w:tc>
          <w:tcPr>
            <w:tcW w:w="3544" w:type="dxa"/>
          </w:tcPr>
          <w:p w14:paraId="3274E823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proti poškodeniu, zničeniu živlom , krádeži – 105 388,20</w:t>
            </w:r>
          </w:p>
        </w:tc>
        <w:tc>
          <w:tcPr>
            <w:tcW w:w="3118" w:type="dxa"/>
          </w:tcPr>
          <w:p w14:paraId="49FA49B3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207,31 €</w:t>
            </w:r>
          </w:p>
        </w:tc>
      </w:tr>
      <w:tr w:rsidR="00F96579" w:rsidRPr="00707445" w14:paraId="25BDEA01" w14:textId="77777777" w:rsidTr="002E161A">
        <w:tc>
          <w:tcPr>
            <w:tcW w:w="3544" w:type="dxa"/>
          </w:tcPr>
          <w:p w14:paraId="32C109B7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budova č.s.115, </w:t>
            </w:r>
            <w:proofErr w:type="spellStart"/>
            <w:r w:rsidRPr="00707445">
              <w:rPr>
                <w:color w:val="000000"/>
              </w:rPr>
              <w:t>hnuteľ.majetok</w:t>
            </w:r>
            <w:proofErr w:type="spellEnd"/>
          </w:p>
        </w:tc>
        <w:tc>
          <w:tcPr>
            <w:tcW w:w="3544" w:type="dxa"/>
          </w:tcPr>
          <w:p w14:paraId="329E8088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živel, krádež – 428.752,40 €</w:t>
            </w:r>
          </w:p>
        </w:tc>
        <w:tc>
          <w:tcPr>
            <w:tcW w:w="3118" w:type="dxa"/>
          </w:tcPr>
          <w:p w14:paraId="05B5AD16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313,29 €</w:t>
            </w:r>
          </w:p>
        </w:tc>
      </w:tr>
      <w:tr w:rsidR="00F96579" w:rsidRPr="00707445" w14:paraId="6C6F4403" w14:textId="77777777" w:rsidTr="002E161A">
        <w:tc>
          <w:tcPr>
            <w:tcW w:w="3544" w:type="dxa"/>
          </w:tcPr>
          <w:p w14:paraId="01C6E702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zodpovednosť za škodu miest a obcí</w:t>
            </w:r>
          </w:p>
        </w:tc>
        <w:tc>
          <w:tcPr>
            <w:tcW w:w="3544" w:type="dxa"/>
          </w:tcPr>
          <w:p w14:paraId="4698E582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úraz 33 193,92 €</w:t>
            </w:r>
          </w:p>
        </w:tc>
        <w:tc>
          <w:tcPr>
            <w:tcW w:w="3118" w:type="dxa"/>
          </w:tcPr>
          <w:p w14:paraId="72A98564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46,75</w:t>
            </w:r>
          </w:p>
        </w:tc>
      </w:tr>
      <w:tr w:rsidR="00F96579" w:rsidRPr="00707445" w14:paraId="48DFE4E8" w14:textId="77777777" w:rsidTr="002E161A">
        <w:tc>
          <w:tcPr>
            <w:tcW w:w="3544" w:type="dxa"/>
          </w:tcPr>
          <w:p w14:paraId="03911C82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peniaze v hotovosti (pokladňa)</w:t>
            </w:r>
          </w:p>
        </w:tc>
        <w:tc>
          <w:tcPr>
            <w:tcW w:w="3544" w:type="dxa"/>
          </w:tcPr>
          <w:p w14:paraId="70FF4C9D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proti krádeži 5 000,- €</w:t>
            </w:r>
          </w:p>
        </w:tc>
        <w:tc>
          <w:tcPr>
            <w:tcW w:w="3118" w:type="dxa"/>
          </w:tcPr>
          <w:p w14:paraId="0D2B1561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50,00</w:t>
            </w:r>
          </w:p>
        </w:tc>
      </w:tr>
      <w:tr w:rsidR="00F96579" w:rsidRPr="00707445" w14:paraId="67FDB586" w14:textId="77777777" w:rsidTr="002E161A">
        <w:tc>
          <w:tcPr>
            <w:tcW w:w="3544" w:type="dxa"/>
          </w:tcPr>
          <w:p w14:paraId="505D7ABD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Motorové vozidlo</w:t>
            </w:r>
            <w:r>
              <w:rPr>
                <w:color w:val="000000"/>
              </w:rPr>
              <w:t xml:space="preserve"> Fabia </w:t>
            </w:r>
            <w:proofErr w:type="spellStart"/>
            <w:r>
              <w:rPr>
                <w:color w:val="000000"/>
              </w:rPr>
              <w:t>combi</w:t>
            </w:r>
            <w:proofErr w:type="spellEnd"/>
          </w:p>
        </w:tc>
        <w:tc>
          <w:tcPr>
            <w:tcW w:w="3544" w:type="dxa"/>
          </w:tcPr>
          <w:p w14:paraId="2D3A7210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poistenie zodpovednosti za škodu spôsobenú prevádzkou </w:t>
            </w:r>
            <w:proofErr w:type="spellStart"/>
            <w:r w:rsidRPr="00707445">
              <w:rPr>
                <w:color w:val="000000"/>
              </w:rPr>
              <w:t>mot.voz</w:t>
            </w:r>
            <w:proofErr w:type="spellEnd"/>
            <w:r w:rsidRPr="00707445">
              <w:rPr>
                <w:color w:val="000000"/>
              </w:rPr>
              <w:t>.</w:t>
            </w:r>
          </w:p>
        </w:tc>
        <w:tc>
          <w:tcPr>
            <w:tcW w:w="3118" w:type="dxa"/>
          </w:tcPr>
          <w:p w14:paraId="36369BA4" w14:textId="0219D08F" w:rsidR="00F96579" w:rsidRPr="00707445" w:rsidRDefault="00BF7AEB" w:rsidP="002E161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133,62</w:t>
            </w:r>
            <w:r w:rsidR="00F96579" w:rsidRPr="00707445">
              <w:rPr>
                <w:color w:val="000000"/>
              </w:rPr>
              <w:t xml:space="preserve"> €</w:t>
            </w:r>
          </w:p>
        </w:tc>
      </w:tr>
    </w:tbl>
    <w:p w14:paraId="0B29B272" w14:textId="77777777" w:rsidR="00F96579" w:rsidRDefault="00F96579" w:rsidP="00F96579">
      <w:pPr>
        <w:jc w:val="both"/>
        <w:rPr>
          <w:sz w:val="24"/>
          <w:szCs w:val="24"/>
        </w:rPr>
      </w:pPr>
    </w:p>
    <w:p w14:paraId="59AF6DF1" w14:textId="77777777" w:rsidR="00F96579" w:rsidRPr="0071585D" w:rsidRDefault="00F96579" w:rsidP="00F9657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1984"/>
        <w:gridCol w:w="1701"/>
        <w:gridCol w:w="2977"/>
      </w:tblGrid>
      <w:tr w:rsidR="00F96579" w:rsidRPr="00312F8D" w14:paraId="0DC38243" w14:textId="77777777" w:rsidTr="002E161A">
        <w:tc>
          <w:tcPr>
            <w:tcW w:w="2552" w:type="dxa"/>
            <w:shd w:val="clear" w:color="auto" w:fill="F2F2F2"/>
          </w:tcPr>
          <w:p w14:paraId="3A19AF09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1984" w:type="dxa"/>
            <w:shd w:val="clear" w:color="auto" w:fill="F2F2F2"/>
          </w:tcPr>
          <w:p w14:paraId="065CC91C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701" w:type="dxa"/>
            <w:shd w:val="clear" w:color="auto" w:fill="F2F2F2"/>
          </w:tcPr>
          <w:p w14:paraId="309BECAC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2977" w:type="dxa"/>
            <w:shd w:val="clear" w:color="auto" w:fill="F2F2F2"/>
          </w:tcPr>
          <w:p w14:paraId="68D3507C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F96579" w:rsidRPr="00312F8D" w14:paraId="47CDC3D1" w14:textId="77777777" w:rsidTr="002E161A">
        <w:tc>
          <w:tcPr>
            <w:tcW w:w="2552" w:type="dxa"/>
          </w:tcPr>
          <w:p w14:paraId="2068F652" w14:textId="77777777" w:rsidR="00F96579" w:rsidRPr="00312F8D" w:rsidRDefault="00F96579" w:rsidP="002E161A">
            <w:r>
              <w:t xml:space="preserve">nájomný dom </w:t>
            </w:r>
            <w:proofErr w:type="spellStart"/>
            <w:r>
              <w:t>č.súp</w:t>
            </w:r>
            <w:proofErr w:type="spellEnd"/>
            <w:r>
              <w:t>. 252</w:t>
            </w:r>
          </w:p>
        </w:tc>
        <w:tc>
          <w:tcPr>
            <w:tcW w:w="1984" w:type="dxa"/>
          </w:tcPr>
          <w:p w14:paraId="75BE612E" w14:textId="77777777" w:rsidR="00F96579" w:rsidRPr="00312F8D" w:rsidRDefault="00F96579" w:rsidP="002E161A">
            <w:r>
              <w:t>poskytnutie úveru</w:t>
            </w:r>
          </w:p>
        </w:tc>
        <w:tc>
          <w:tcPr>
            <w:tcW w:w="1701" w:type="dxa"/>
          </w:tcPr>
          <w:p w14:paraId="23A32729" w14:textId="77777777" w:rsidR="00F96579" w:rsidRPr="00312F8D" w:rsidRDefault="00F96579" w:rsidP="002E161A">
            <w:pPr>
              <w:jc w:val="center"/>
            </w:pPr>
            <w:r>
              <w:t>127 896,17 €</w:t>
            </w:r>
          </w:p>
        </w:tc>
        <w:tc>
          <w:tcPr>
            <w:tcW w:w="2977" w:type="dxa"/>
          </w:tcPr>
          <w:p w14:paraId="452216B4" w14:textId="77777777" w:rsidR="00F96579" w:rsidRPr="00312F8D" w:rsidRDefault="00F96579" w:rsidP="002E161A">
            <w:pPr>
              <w:jc w:val="right"/>
            </w:pPr>
            <w:r>
              <w:t>ŠFRB</w:t>
            </w:r>
          </w:p>
        </w:tc>
      </w:tr>
      <w:tr w:rsidR="00F96579" w:rsidRPr="00312F8D" w14:paraId="0E273460" w14:textId="77777777" w:rsidTr="002E161A">
        <w:tc>
          <w:tcPr>
            <w:tcW w:w="2552" w:type="dxa"/>
          </w:tcPr>
          <w:p w14:paraId="3BDE0D41" w14:textId="77777777" w:rsidR="00F96579" w:rsidRPr="00312F8D" w:rsidRDefault="00F96579" w:rsidP="002E161A">
            <w:r>
              <w:t xml:space="preserve">nájomný dom </w:t>
            </w:r>
            <w:proofErr w:type="spellStart"/>
            <w:r>
              <w:t>č.súp</w:t>
            </w:r>
            <w:proofErr w:type="spellEnd"/>
            <w:r>
              <w:t>. 253</w:t>
            </w:r>
          </w:p>
        </w:tc>
        <w:tc>
          <w:tcPr>
            <w:tcW w:w="1984" w:type="dxa"/>
          </w:tcPr>
          <w:p w14:paraId="50AF58C5" w14:textId="77777777" w:rsidR="00F96579" w:rsidRPr="00312F8D" w:rsidRDefault="00F96579" w:rsidP="002E161A">
            <w:r>
              <w:t>poskytnutie úveru</w:t>
            </w:r>
          </w:p>
        </w:tc>
        <w:tc>
          <w:tcPr>
            <w:tcW w:w="1701" w:type="dxa"/>
          </w:tcPr>
          <w:p w14:paraId="71ED5574" w14:textId="77777777" w:rsidR="00F96579" w:rsidRPr="00312F8D" w:rsidRDefault="00F96579" w:rsidP="002E161A">
            <w:pPr>
              <w:jc w:val="center"/>
            </w:pPr>
            <w:r>
              <w:t>165 006,97 €</w:t>
            </w:r>
          </w:p>
        </w:tc>
        <w:tc>
          <w:tcPr>
            <w:tcW w:w="2977" w:type="dxa"/>
          </w:tcPr>
          <w:p w14:paraId="38F445D1" w14:textId="77777777" w:rsidR="00F96579" w:rsidRPr="00312F8D" w:rsidRDefault="00F96579" w:rsidP="002E161A">
            <w:pPr>
              <w:jc w:val="right"/>
            </w:pPr>
            <w:r>
              <w:t>ŠFRB</w:t>
            </w:r>
          </w:p>
        </w:tc>
      </w:tr>
      <w:tr w:rsidR="00F96579" w:rsidRPr="00312F8D" w14:paraId="2CC9E0F0" w14:textId="77777777" w:rsidTr="002E161A">
        <w:tc>
          <w:tcPr>
            <w:tcW w:w="2552" w:type="dxa"/>
          </w:tcPr>
          <w:p w14:paraId="11110B5D" w14:textId="77777777" w:rsidR="00F96579" w:rsidRPr="00312F8D" w:rsidRDefault="00F96579" w:rsidP="002E161A">
            <w:r>
              <w:t xml:space="preserve">nájomný dom </w:t>
            </w:r>
            <w:proofErr w:type="spellStart"/>
            <w:r>
              <w:t>č.súp</w:t>
            </w:r>
            <w:proofErr w:type="spellEnd"/>
            <w:r>
              <w:t>. 257</w:t>
            </w:r>
          </w:p>
        </w:tc>
        <w:tc>
          <w:tcPr>
            <w:tcW w:w="1984" w:type="dxa"/>
          </w:tcPr>
          <w:p w14:paraId="55EDA302" w14:textId="77777777" w:rsidR="00F96579" w:rsidRPr="00312F8D" w:rsidRDefault="00F96579" w:rsidP="002E161A">
            <w:r>
              <w:t>poskytnutie úveru</w:t>
            </w:r>
          </w:p>
        </w:tc>
        <w:tc>
          <w:tcPr>
            <w:tcW w:w="1701" w:type="dxa"/>
          </w:tcPr>
          <w:p w14:paraId="189374B9" w14:textId="77777777" w:rsidR="00F96579" w:rsidRPr="00312F8D" w:rsidRDefault="00F96579" w:rsidP="002E161A">
            <w:pPr>
              <w:jc w:val="center"/>
            </w:pPr>
            <w:r>
              <w:t>277 335,19 €</w:t>
            </w:r>
          </w:p>
        </w:tc>
        <w:tc>
          <w:tcPr>
            <w:tcW w:w="2977" w:type="dxa"/>
          </w:tcPr>
          <w:p w14:paraId="6BF18D62" w14:textId="77777777" w:rsidR="00F96579" w:rsidRPr="00312F8D" w:rsidRDefault="00F96579" w:rsidP="002E161A">
            <w:pPr>
              <w:jc w:val="right"/>
            </w:pPr>
            <w:r>
              <w:t>ŠFRB</w:t>
            </w:r>
          </w:p>
        </w:tc>
      </w:tr>
      <w:tr w:rsidR="00F96579" w:rsidRPr="00312F8D" w14:paraId="00940148" w14:textId="77777777" w:rsidTr="002E161A">
        <w:tc>
          <w:tcPr>
            <w:tcW w:w="2552" w:type="dxa"/>
          </w:tcPr>
          <w:p w14:paraId="57C7263C" w14:textId="77777777" w:rsidR="00F96579" w:rsidRPr="00312F8D" w:rsidRDefault="00F96579" w:rsidP="002E161A">
            <w:r>
              <w:t xml:space="preserve">nájomný dom </w:t>
            </w:r>
            <w:proofErr w:type="spellStart"/>
            <w:r>
              <w:t>č.súp</w:t>
            </w:r>
            <w:proofErr w:type="spellEnd"/>
            <w:r>
              <w:t>. 259</w:t>
            </w:r>
          </w:p>
        </w:tc>
        <w:tc>
          <w:tcPr>
            <w:tcW w:w="1984" w:type="dxa"/>
          </w:tcPr>
          <w:p w14:paraId="0E12BDD7" w14:textId="77777777" w:rsidR="00F96579" w:rsidRPr="00312F8D" w:rsidRDefault="00F96579" w:rsidP="002E161A">
            <w:r>
              <w:t>poskytnutie úveru</w:t>
            </w:r>
          </w:p>
        </w:tc>
        <w:tc>
          <w:tcPr>
            <w:tcW w:w="1701" w:type="dxa"/>
          </w:tcPr>
          <w:p w14:paraId="0009A61E" w14:textId="77777777" w:rsidR="00F96579" w:rsidRPr="00312F8D" w:rsidRDefault="00F96579" w:rsidP="002E161A">
            <w:pPr>
              <w:jc w:val="center"/>
            </w:pPr>
            <w:r>
              <w:t>307 475,27 €</w:t>
            </w:r>
          </w:p>
        </w:tc>
        <w:tc>
          <w:tcPr>
            <w:tcW w:w="2977" w:type="dxa"/>
          </w:tcPr>
          <w:p w14:paraId="0D368B8B" w14:textId="77777777" w:rsidR="00F96579" w:rsidRPr="00312F8D" w:rsidRDefault="00F96579" w:rsidP="002E161A">
            <w:pPr>
              <w:jc w:val="right"/>
            </w:pPr>
            <w:r>
              <w:t>ŠFRB</w:t>
            </w:r>
          </w:p>
        </w:tc>
      </w:tr>
    </w:tbl>
    <w:p w14:paraId="4901E79D" w14:textId="77777777" w:rsidR="00F96579" w:rsidRDefault="00F96579" w:rsidP="00F96579">
      <w:pPr>
        <w:jc w:val="both"/>
        <w:rPr>
          <w:color w:val="FF0000"/>
          <w:sz w:val="24"/>
          <w:szCs w:val="24"/>
        </w:rPr>
      </w:pPr>
    </w:p>
    <w:p w14:paraId="691F4C1E" w14:textId="77777777" w:rsidR="00F96579" w:rsidRDefault="00F96579" w:rsidP="00F96579">
      <w:pPr>
        <w:jc w:val="both"/>
        <w:rPr>
          <w:color w:val="FF0000"/>
          <w:sz w:val="24"/>
          <w:szCs w:val="24"/>
        </w:rPr>
      </w:pPr>
    </w:p>
    <w:p w14:paraId="70B80525" w14:textId="77777777" w:rsidR="00F96579" w:rsidRDefault="00F96579" w:rsidP="00F96579">
      <w:pPr>
        <w:jc w:val="both"/>
        <w:rPr>
          <w:color w:val="FF0000"/>
          <w:sz w:val="24"/>
          <w:szCs w:val="24"/>
        </w:rPr>
      </w:pPr>
    </w:p>
    <w:p w14:paraId="5EAA4C02" w14:textId="77777777" w:rsidR="00F96579" w:rsidRDefault="00F96579" w:rsidP="00F9657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14:paraId="4632D466" w14:textId="77777777" w:rsidR="00F96579" w:rsidRPr="0071585D" w:rsidRDefault="00F96579" w:rsidP="00F9657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3427"/>
      </w:tblGrid>
      <w:tr w:rsidR="00F96579" w:rsidRPr="00563E6B" w14:paraId="3835B80C" w14:textId="77777777" w:rsidTr="002E161A">
        <w:tc>
          <w:tcPr>
            <w:tcW w:w="5220" w:type="dxa"/>
            <w:shd w:val="clear" w:color="auto" w:fill="F2F2F2"/>
          </w:tcPr>
          <w:p w14:paraId="270B2792" w14:textId="77777777" w:rsidR="00F96579" w:rsidRDefault="00F96579" w:rsidP="002E161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1F9CFB2" w14:textId="77777777" w:rsidR="00F96579" w:rsidRPr="00563E6B" w:rsidRDefault="00F96579" w:rsidP="002E161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427" w:type="dxa"/>
            <w:shd w:val="clear" w:color="auto" w:fill="F2F2F2"/>
          </w:tcPr>
          <w:p w14:paraId="17A1E0B2" w14:textId="77777777" w:rsidR="00F96579" w:rsidRPr="00563E6B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Suma v € v </w:t>
            </w:r>
            <w:proofErr w:type="spellStart"/>
            <w:r>
              <w:rPr>
                <w:b/>
              </w:rPr>
              <w:t>obstaravacej</w:t>
            </w:r>
            <w:proofErr w:type="spellEnd"/>
            <w:r>
              <w:rPr>
                <w:b/>
              </w:rPr>
              <w:t xml:space="preserve"> cene</w:t>
            </w:r>
          </w:p>
        </w:tc>
      </w:tr>
      <w:tr w:rsidR="00F96579" w:rsidRPr="00563E6B" w14:paraId="16D0467B" w14:textId="77777777" w:rsidTr="002E161A">
        <w:tc>
          <w:tcPr>
            <w:tcW w:w="5220" w:type="dxa"/>
          </w:tcPr>
          <w:p w14:paraId="7FE284B7" w14:textId="77777777" w:rsidR="00F96579" w:rsidRPr="00664FF1" w:rsidRDefault="00F96579" w:rsidP="002E161A">
            <w:r w:rsidRPr="00664FF1">
              <w:t>Pozemky</w:t>
            </w:r>
          </w:p>
        </w:tc>
        <w:tc>
          <w:tcPr>
            <w:tcW w:w="3427" w:type="dxa"/>
          </w:tcPr>
          <w:p w14:paraId="300A50F3" w14:textId="047E505C" w:rsidR="00F96579" w:rsidRPr="003F1064" w:rsidRDefault="005175A0" w:rsidP="002E161A">
            <w:pPr>
              <w:jc w:val="center"/>
            </w:pPr>
            <w:r>
              <w:t>261 977,79</w:t>
            </w:r>
          </w:p>
        </w:tc>
      </w:tr>
      <w:tr w:rsidR="00F96579" w:rsidRPr="00563E6B" w14:paraId="6E6F4B48" w14:textId="77777777" w:rsidTr="002E161A">
        <w:tc>
          <w:tcPr>
            <w:tcW w:w="5220" w:type="dxa"/>
          </w:tcPr>
          <w:p w14:paraId="4F2CAC1B" w14:textId="77777777" w:rsidR="00F96579" w:rsidRPr="00664FF1" w:rsidRDefault="00F96579" w:rsidP="002E161A">
            <w:r w:rsidRPr="00664FF1">
              <w:t>Budovy, stavby</w:t>
            </w:r>
          </w:p>
        </w:tc>
        <w:tc>
          <w:tcPr>
            <w:tcW w:w="3427" w:type="dxa"/>
          </w:tcPr>
          <w:p w14:paraId="7FD37653" w14:textId="349D16CD" w:rsidR="00F96579" w:rsidRPr="003F1064" w:rsidRDefault="005175A0" w:rsidP="002E161A">
            <w:pPr>
              <w:jc w:val="center"/>
            </w:pPr>
            <w:r>
              <w:t xml:space="preserve">  2</w:t>
            </w:r>
            <w:r w:rsidR="003E5C6F">
              <w:t> 2</w:t>
            </w:r>
            <w:r>
              <w:t>66</w:t>
            </w:r>
            <w:r w:rsidR="003E5C6F">
              <w:t> 580,15</w:t>
            </w:r>
          </w:p>
        </w:tc>
      </w:tr>
      <w:tr w:rsidR="00F96579" w:rsidRPr="00563E6B" w14:paraId="21E8B6B8" w14:textId="77777777" w:rsidTr="002E161A">
        <w:tc>
          <w:tcPr>
            <w:tcW w:w="5220" w:type="dxa"/>
          </w:tcPr>
          <w:p w14:paraId="3EA7F02F" w14:textId="77777777" w:rsidR="00F96579" w:rsidRPr="00664FF1" w:rsidRDefault="00F96579" w:rsidP="002E161A">
            <w:r w:rsidRPr="00664FF1">
              <w:t>Stroje, prístroje, zariadenia, inventár</w:t>
            </w:r>
          </w:p>
        </w:tc>
        <w:tc>
          <w:tcPr>
            <w:tcW w:w="3427" w:type="dxa"/>
          </w:tcPr>
          <w:p w14:paraId="4BB60B9F" w14:textId="44D07E49" w:rsidR="00F96579" w:rsidRPr="003F1064" w:rsidRDefault="003E5C6F" w:rsidP="002E161A">
            <w:pPr>
              <w:jc w:val="center"/>
            </w:pPr>
            <w:r>
              <w:t>57 345,86</w:t>
            </w:r>
          </w:p>
        </w:tc>
      </w:tr>
      <w:tr w:rsidR="00F96579" w:rsidRPr="00563E6B" w14:paraId="7EBD35FA" w14:textId="77777777" w:rsidTr="002E161A">
        <w:tc>
          <w:tcPr>
            <w:tcW w:w="5220" w:type="dxa"/>
          </w:tcPr>
          <w:p w14:paraId="77B67028" w14:textId="77777777" w:rsidR="00F96579" w:rsidRPr="00664FF1" w:rsidRDefault="00F96579" w:rsidP="002E161A">
            <w:r w:rsidRPr="00664FF1">
              <w:t xml:space="preserve">Dopravné prostriedky </w:t>
            </w:r>
          </w:p>
        </w:tc>
        <w:tc>
          <w:tcPr>
            <w:tcW w:w="3427" w:type="dxa"/>
          </w:tcPr>
          <w:p w14:paraId="2CF99B07" w14:textId="77777777" w:rsidR="00F96579" w:rsidRPr="003F1064" w:rsidRDefault="00F96579" w:rsidP="002E161A">
            <w:pPr>
              <w:jc w:val="center"/>
            </w:pPr>
            <w:r>
              <w:t>2 693,23</w:t>
            </w:r>
          </w:p>
        </w:tc>
      </w:tr>
      <w:tr w:rsidR="00F96579" w:rsidRPr="00563E6B" w14:paraId="53C217E0" w14:textId="77777777" w:rsidTr="002E161A">
        <w:tc>
          <w:tcPr>
            <w:tcW w:w="5220" w:type="dxa"/>
          </w:tcPr>
          <w:p w14:paraId="3BCCC13D" w14:textId="77777777" w:rsidR="00F96579" w:rsidRPr="00664FF1" w:rsidRDefault="00F96579" w:rsidP="002E161A">
            <w:r>
              <w:t>Drobný dlhodobý hmotný majetok</w:t>
            </w:r>
          </w:p>
        </w:tc>
        <w:tc>
          <w:tcPr>
            <w:tcW w:w="3427" w:type="dxa"/>
          </w:tcPr>
          <w:p w14:paraId="391E2018" w14:textId="312F4A70" w:rsidR="00F96579" w:rsidRPr="003F1064" w:rsidRDefault="003E5C6F" w:rsidP="002E161A">
            <w:pPr>
              <w:jc w:val="center"/>
            </w:pPr>
            <w:r>
              <w:t>36 141,50</w:t>
            </w:r>
          </w:p>
        </w:tc>
      </w:tr>
      <w:tr w:rsidR="00F96579" w:rsidRPr="00563E6B" w14:paraId="017E8ECB" w14:textId="77777777" w:rsidTr="002E161A">
        <w:tc>
          <w:tcPr>
            <w:tcW w:w="5220" w:type="dxa"/>
          </w:tcPr>
          <w:p w14:paraId="581AE070" w14:textId="77777777" w:rsidR="00F96579" w:rsidRDefault="00F96579" w:rsidP="002E161A">
            <w:r>
              <w:t>Dlhodobý nehmotný majetok</w:t>
            </w:r>
          </w:p>
        </w:tc>
        <w:tc>
          <w:tcPr>
            <w:tcW w:w="3427" w:type="dxa"/>
          </w:tcPr>
          <w:p w14:paraId="1A211064" w14:textId="77777777" w:rsidR="00F96579" w:rsidRPr="003F1064" w:rsidRDefault="00F96579" w:rsidP="002E161A">
            <w:pPr>
              <w:jc w:val="center"/>
            </w:pPr>
            <w:r>
              <w:t>28 556,33</w:t>
            </w:r>
          </w:p>
        </w:tc>
      </w:tr>
      <w:tr w:rsidR="00F96579" w:rsidRPr="00563E6B" w14:paraId="43E75ECA" w14:textId="77777777" w:rsidTr="002E161A">
        <w:tc>
          <w:tcPr>
            <w:tcW w:w="5220" w:type="dxa"/>
          </w:tcPr>
          <w:p w14:paraId="6F38B9A4" w14:textId="77777777" w:rsidR="00F96579" w:rsidRPr="00664FF1" w:rsidRDefault="00F96579" w:rsidP="002E161A">
            <w:r>
              <w:t>Drobný dlhodobý nehmotný majetok</w:t>
            </w:r>
          </w:p>
        </w:tc>
        <w:tc>
          <w:tcPr>
            <w:tcW w:w="3427" w:type="dxa"/>
          </w:tcPr>
          <w:p w14:paraId="6E36B5BF" w14:textId="77777777" w:rsidR="00F96579" w:rsidRPr="003F1064" w:rsidRDefault="00F96579" w:rsidP="002E161A">
            <w:pPr>
              <w:jc w:val="center"/>
            </w:pPr>
            <w:r>
              <w:t>5 465,77</w:t>
            </w:r>
          </w:p>
        </w:tc>
      </w:tr>
      <w:tr w:rsidR="00F96579" w:rsidRPr="00563E6B" w14:paraId="3CBBFB93" w14:textId="77777777" w:rsidTr="002E161A">
        <w:tc>
          <w:tcPr>
            <w:tcW w:w="5220" w:type="dxa"/>
          </w:tcPr>
          <w:p w14:paraId="1E2C55B5" w14:textId="77777777" w:rsidR="00F96579" w:rsidRDefault="00F96579" w:rsidP="002E161A"/>
        </w:tc>
        <w:tc>
          <w:tcPr>
            <w:tcW w:w="3427" w:type="dxa"/>
          </w:tcPr>
          <w:p w14:paraId="25E0D0EE" w14:textId="77777777" w:rsidR="00F96579" w:rsidRDefault="00F96579" w:rsidP="002E161A">
            <w:pPr>
              <w:jc w:val="center"/>
            </w:pPr>
          </w:p>
        </w:tc>
      </w:tr>
      <w:tr w:rsidR="00F96579" w:rsidRPr="00563E6B" w14:paraId="0CCD6632" w14:textId="77777777" w:rsidTr="002E161A">
        <w:tc>
          <w:tcPr>
            <w:tcW w:w="5220" w:type="dxa"/>
          </w:tcPr>
          <w:p w14:paraId="12AF0A53" w14:textId="77777777" w:rsidR="00F96579" w:rsidRDefault="00F96579" w:rsidP="002E161A">
            <w:r>
              <w:t>Majetok v správe rozpočtovej organizácie - MŠ</w:t>
            </w:r>
          </w:p>
        </w:tc>
        <w:tc>
          <w:tcPr>
            <w:tcW w:w="3427" w:type="dxa"/>
          </w:tcPr>
          <w:p w14:paraId="602BD669" w14:textId="77777777" w:rsidR="00F96579" w:rsidRPr="001C0382" w:rsidRDefault="00F96579" w:rsidP="002E161A">
            <w:pPr>
              <w:tabs>
                <w:tab w:val="left" w:pos="825"/>
                <w:tab w:val="right" w:pos="4770"/>
              </w:tabs>
              <w:jc w:val="center"/>
            </w:pPr>
            <w:r w:rsidRPr="001C0382">
              <w:t>111 038,76</w:t>
            </w:r>
          </w:p>
        </w:tc>
      </w:tr>
    </w:tbl>
    <w:p w14:paraId="3ED63CCB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BE70D2A" w14:textId="77777777" w:rsidR="00F96579" w:rsidRPr="001C0382" w:rsidRDefault="00F96579" w:rsidP="00F9657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>
        <w:rPr>
          <w:sz w:val="24"/>
          <w:szCs w:val="24"/>
        </w:rPr>
        <w:t xml:space="preserve"> –</w:t>
      </w:r>
    </w:p>
    <w:p w14:paraId="29F0E0CC" w14:textId="77777777" w:rsidR="00F96579" w:rsidRPr="00B62FA1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  <w:lang w:val="sk-SK"/>
        </w:rPr>
      </w:pPr>
      <w:r w:rsidRPr="00B62FA1">
        <w:rPr>
          <w:b w:val="0"/>
          <w:bCs/>
          <w:sz w:val="24"/>
          <w:szCs w:val="24"/>
          <w:lang w:val="sk-SK"/>
        </w:rPr>
        <w:t>materiál v sklade CO – 205,70 Eur</w:t>
      </w:r>
    </w:p>
    <w:p w14:paraId="18ECB21A" w14:textId="77777777" w:rsidR="00F96579" w:rsidRPr="00707445" w:rsidRDefault="00F96579" w:rsidP="00F96579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 xml:space="preserve">k dlhodobému nehmotnému </w:t>
      </w:r>
      <w:r w:rsidRPr="00707445">
        <w:rPr>
          <w:b w:val="0"/>
          <w:color w:val="000000"/>
          <w:sz w:val="24"/>
          <w:szCs w:val="24"/>
        </w:rPr>
        <w:t>majetku a dlhodobému hmotnému majetku.</w:t>
      </w:r>
    </w:p>
    <w:p w14:paraId="4B794791" w14:textId="15B1A361" w:rsidR="00F96579" w:rsidRDefault="00F96579" w:rsidP="00F96579">
      <w:pPr>
        <w:jc w:val="both"/>
        <w:rPr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>V roku 2017 bola vytvorená opravná položka k nevyužitej projektovej dokumentácii na rekonštrukciu miestnych komunikácií a na realizáciu chodníka vo výške 100 % v sume 7 058,67</w:t>
      </w:r>
      <w:r>
        <w:rPr>
          <w:color w:val="000000"/>
          <w:sz w:val="24"/>
          <w:szCs w:val="24"/>
        </w:rPr>
        <w:t>. Ani v roku 202</w:t>
      </w:r>
      <w:r w:rsidR="003E5C6F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 xml:space="preserve"> táto opravná položka nebola zrušená.</w:t>
      </w:r>
    </w:p>
    <w:p w14:paraId="5D93F964" w14:textId="77777777" w:rsidR="00F96579" w:rsidRPr="00707445" w:rsidRDefault="00F96579" w:rsidP="00F96579">
      <w:pPr>
        <w:jc w:val="both"/>
        <w:rPr>
          <w:color w:val="000000"/>
          <w:sz w:val="24"/>
          <w:szCs w:val="24"/>
        </w:rPr>
      </w:pP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709"/>
        <w:gridCol w:w="709"/>
        <w:gridCol w:w="737"/>
        <w:gridCol w:w="1106"/>
        <w:gridCol w:w="1984"/>
      </w:tblGrid>
      <w:tr w:rsidR="00F96579" w:rsidRPr="00707445" w14:paraId="746D0FFD" w14:textId="77777777" w:rsidTr="00456338">
        <w:tc>
          <w:tcPr>
            <w:tcW w:w="2268" w:type="dxa"/>
            <w:shd w:val="clear" w:color="auto" w:fill="F2F2F2"/>
          </w:tcPr>
          <w:p w14:paraId="10D356C9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6B50E40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14:paraId="3AF06DB0" w14:textId="370D0E35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OP k 31.12.20</w:t>
            </w:r>
            <w:r w:rsidR="00456338">
              <w:rPr>
                <w:b/>
                <w:color w:val="000000"/>
                <w:sz w:val="16"/>
                <w:szCs w:val="16"/>
              </w:rPr>
              <w:t>22</w:t>
            </w:r>
          </w:p>
        </w:tc>
        <w:tc>
          <w:tcPr>
            <w:tcW w:w="709" w:type="dxa"/>
            <w:shd w:val="clear" w:color="auto" w:fill="F2F2F2"/>
          </w:tcPr>
          <w:p w14:paraId="34ACDADF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14:paraId="66555FFF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14:paraId="7450A24F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14:paraId="546FA762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OP</w:t>
            </w:r>
          </w:p>
        </w:tc>
        <w:tc>
          <w:tcPr>
            <w:tcW w:w="737" w:type="dxa"/>
            <w:shd w:val="clear" w:color="auto" w:fill="F2F2F2"/>
          </w:tcPr>
          <w:p w14:paraId="5A755003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Zrušenie</w:t>
            </w:r>
          </w:p>
          <w:p w14:paraId="618B7521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OP</w:t>
            </w:r>
          </w:p>
        </w:tc>
        <w:tc>
          <w:tcPr>
            <w:tcW w:w="1106" w:type="dxa"/>
            <w:shd w:val="clear" w:color="auto" w:fill="F2F2F2"/>
          </w:tcPr>
          <w:p w14:paraId="3E195E5C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14:paraId="6E45D46C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OP</w:t>
            </w:r>
          </w:p>
          <w:p w14:paraId="07F32DBF" w14:textId="55EEB782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k 31.12.20</w:t>
            </w:r>
            <w:r>
              <w:rPr>
                <w:b/>
                <w:color w:val="000000"/>
                <w:sz w:val="16"/>
                <w:szCs w:val="16"/>
              </w:rPr>
              <w:t>2</w:t>
            </w:r>
            <w:r w:rsidR="00456338">
              <w:rPr>
                <w:b/>
                <w:color w:val="000000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172EAB44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Dôvod zvýšenie, zníženia a zrušenia OP</w:t>
            </w:r>
          </w:p>
        </w:tc>
      </w:tr>
      <w:tr w:rsidR="00F96579" w:rsidRPr="00707445" w14:paraId="0F6BB3D0" w14:textId="77777777" w:rsidTr="00456338">
        <w:tc>
          <w:tcPr>
            <w:tcW w:w="2268" w:type="dxa"/>
          </w:tcPr>
          <w:p w14:paraId="170B5745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042 - Projektová dokumentácia </w:t>
            </w:r>
          </w:p>
        </w:tc>
        <w:tc>
          <w:tcPr>
            <w:tcW w:w="1134" w:type="dxa"/>
          </w:tcPr>
          <w:p w14:paraId="291FBD5F" w14:textId="77777777" w:rsidR="00F96579" w:rsidRPr="00707445" w:rsidRDefault="00F96579" w:rsidP="002E161A">
            <w:pPr>
              <w:jc w:val="right"/>
              <w:rPr>
                <w:color w:val="000000"/>
              </w:rPr>
            </w:pPr>
            <w:r w:rsidRPr="00707445">
              <w:rPr>
                <w:color w:val="000000"/>
              </w:rPr>
              <w:t>5 345, 07</w:t>
            </w:r>
          </w:p>
        </w:tc>
        <w:tc>
          <w:tcPr>
            <w:tcW w:w="709" w:type="dxa"/>
          </w:tcPr>
          <w:p w14:paraId="41B0AE0B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09" w:type="dxa"/>
          </w:tcPr>
          <w:p w14:paraId="3211AF3E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37" w:type="dxa"/>
          </w:tcPr>
          <w:p w14:paraId="6B7CAFCB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1106" w:type="dxa"/>
          </w:tcPr>
          <w:p w14:paraId="2970E985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5 345,07</w:t>
            </w:r>
          </w:p>
        </w:tc>
        <w:tc>
          <w:tcPr>
            <w:tcW w:w="1984" w:type="dxa"/>
          </w:tcPr>
          <w:p w14:paraId="6BBB6702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Nevyužitie PD na rekonštrukciu miestnych komunikácií z dôvodu neúspechu pri podaní Žiadosti o NFP z EÚ</w:t>
            </w:r>
          </w:p>
        </w:tc>
      </w:tr>
      <w:tr w:rsidR="00F96579" w:rsidRPr="00707445" w14:paraId="0BC2E24D" w14:textId="77777777" w:rsidTr="00456338">
        <w:tc>
          <w:tcPr>
            <w:tcW w:w="2268" w:type="dxa"/>
          </w:tcPr>
          <w:p w14:paraId="31DDDE3F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042 - Projektová dokumentácia</w:t>
            </w:r>
          </w:p>
        </w:tc>
        <w:tc>
          <w:tcPr>
            <w:tcW w:w="1134" w:type="dxa"/>
          </w:tcPr>
          <w:p w14:paraId="27A3ECC2" w14:textId="77777777" w:rsidR="00F96579" w:rsidRPr="00707445" w:rsidRDefault="00F96579" w:rsidP="002E161A">
            <w:pPr>
              <w:jc w:val="right"/>
              <w:rPr>
                <w:color w:val="000000"/>
              </w:rPr>
            </w:pPr>
            <w:r w:rsidRPr="00707445">
              <w:rPr>
                <w:color w:val="000000"/>
              </w:rPr>
              <w:t>1 713,60</w:t>
            </w:r>
          </w:p>
        </w:tc>
        <w:tc>
          <w:tcPr>
            <w:tcW w:w="709" w:type="dxa"/>
          </w:tcPr>
          <w:p w14:paraId="56BE8818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09" w:type="dxa"/>
          </w:tcPr>
          <w:p w14:paraId="6677F4B5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37" w:type="dxa"/>
          </w:tcPr>
          <w:p w14:paraId="22F3A47D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1106" w:type="dxa"/>
          </w:tcPr>
          <w:p w14:paraId="77FA15FD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1 713,60</w:t>
            </w:r>
          </w:p>
        </w:tc>
        <w:tc>
          <w:tcPr>
            <w:tcW w:w="1984" w:type="dxa"/>
          </w:tcPr>
          <w:p w14:paraId="502A8F28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Nevyužitie PD na výstavbu chodníka pri štátnej ceste z dôvodu nedostatku finančných prostriedkov </w:t>
            </w:r>
          </w:p>
        </w:tc>
      </w:tr>
      <w:tr w:rsidR="00F96579" w:rsidRPr="00707445" w14:paraId="0336814F" w14:textId="77777777" w:rsidTr="00456338">
        <w:tc>
          <w:tcPr>
            <w:tcW w:w="2268" w:type="dxa"/>
          </w:tcPr>
          <w:p w14:paraId="4E70659C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SPOLU</w:t>
            </w:r>
          </w:p>
        </w:tc>
        <w:tc>
          <w:tcPr>
            <w:tcW w:w="1134" w:type="dxa"/>
          </w:tcPr>
          <w:p w14:paraId="48F6F002" w14:textId="77777777" w:rsidR="00F96579" w:rsidRPr="00707445" w:rsidRDefault="00F96579" w:rsidP="002E161A">
            <w:pPr>
              <w:jc w:val="right"/>
              <w:rPr>
                <w:color w:val="000000"/>
              </w:rPr>
            </w:pPr>
            <w:r w:rsidRPr="00707445">
              <w:rPr>
                <w:color w:val="000000"/>
              </w:rPr>
              <w:t>7 058,67</w:t>
            </w:r>
          </w:p>
        </w:tc>
        <w:tc>
          <w:tcPr>
            <w:tcW w:w="709" w:type="dxa"/>
          </w:tcPr>
          <w:p w14:paraId="44624A81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09" w:type="dxa"/>
          </w:tcPr>
          <w:p w14:paraId="09D0FF2C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37" w:type="dxa"/>
          </w:tcPr>
          <w:p w14:paraId="31D9F953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1106" w:type="dxa"/>
          </w:tcPr>
          <w:p w14:paraId="123EC3CA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7 058,67</w:t>
            </w:r>
          </w:p>
        </w:tc>
        <w:tc>
          <w:tcPr>
            <w:tcW w:w="1984" w:type="dxa"/>
          </w:tcPr>
          <w:p w14:paraId="0CE9DFAC" w14:textId="77777777" w:rsidR="00F96579" w:rsidRPr="00707445" w:rsidRDefault="00F96579" w:rsidP="002E161A">
            <w:pPr>
              <w:rPr>
                <w:color w:val="000000"/>
              </w:rPr>
            </w:pPr>
          </w:p>
        </w:tc>
      </w:tr>
    </w:tbl>
    <w:p w14:paraId="5D0B7389" w14:textId="77777777" w:rsidR="00F96579" w:rsidRPr="00707445" w:rsidRDefault="00F96579" w:rsidP="00F96579">
      <w:pPr>
        <w:ind w:left="284"/>
        <w:jc w:val="both"/>
        <w:rPr>
          <w:b/>
          <w:color w:val="000000"/>
          <w:sz w:val="24"/>
          <w:szCs w:val="24"/>
        </w:rPr>
      </w:pPr>
    </w:p>
    <w:p w14:paraId="1B5C45B0" w14:textId="77777777" w:rsidR="00F96579" w:rsidRPr="00707445" w:rsidRDefault="00F96579" w:rsidP="00F9657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707445">
        <w:rPr>
          <w:b/>
          <w:color w:val="000000"/>
          <w:sz w:val="24"/>
          <w:szCs w:val="24"/>
        </w:rPr>
        <w:t xml:space="preserve">Dlhodobý finančný majetok </w:t>
      </w:r>
    </w:p>
    <w:p w14:paraId="3DEA1F2B" w14:textId="77777777" w:rsidR="00F96579" w:rsidRPr="00353BBD" w:rsidRDefault="00F96579" w:rsidP="00F9657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59BA913B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656271C1" w14:textId="19B7906D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V roku 20</w:t>
      </w:r>
      <w:r>
        <w:rPr>
          <w:b w:val="0"/>
          <w:sz w:val="24"/>
          <w:szCs w:val="24"/>
          <w:lang w:val="sk-SK"/>
        </w:rPr>
        <w:t>2</w:t>
      </w:r>
      <w:r w:rsidR="00AB7739">
        <w:rPr>
          <w:b w:val="0"/>
          <w:sz w:val="24"/>
          <w:szCs w:val="24"/>
          <w:lang w:val="sk-SK"/>
        </w:rPr>
        <w:t>3</w:t>
      </w:r>
      <w:r>
        <w:rPr>
          <w:b w:val="0"/>
          <w:sz w:val="24"/>
          <w:szCs w:val="24"/>
        </w:rPr>
        <w:t xml:space="preserve"> neprišlo k zmene v hodnote finančného majetku a obec nevytvorila k tomuto majetku opravnú položku.</w:t>
      </w:r>
    </w:p>
    <w:p w14:paraId="0CB2D37B" w14:textId="77777777" w:rsidR="00F96579" w:rsidRDefault="00F96579" w:rsidP="00F96579">
      <w:pPr>
        <w:jc w:val="both"/>
        <w:rPr>
          <w:color w:val="FF0000"/>
          <w:sz w:val="24"/>
          <w:szCs w:val="24"/>
        </w:rPr>
      </w:pPr>
    </w:p>
    <w:p w14:paraId="4367CB68" w14:textId="77777777" w:rsidR="00F96579" w:rsidRPr="00980AB2" w:rsidRDefault="00F96579" w:rsidP="00F9657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7FF337AF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obec nemá žiadne majetkové podiely v iných spoločnostiach</w:t>
      </w:r>
    </w:p>
    <w:p w14:paraId="30AC2BC9" w14:textId="77777777" w:rsidR="00F96579" w:rsidRDefault="00F96579" w:rsidP="00F96579">
      <w:pPr>
        <w:ind w:left="284"/>
        <w:jc w:val="both"/>
        <w:rPr>
          <w:b/>
          <w:sz w:val="24"/>
          <w:szCs w:val="24"/>
        </w:rPr>
      </w:pPr>
    </w:p>
    <w:p w14:paraId="5818978F" w14:textId="77777777" w:rsidR="00F96579" w:rsidRDefault="00F96579" w:rsidP="00F9657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427B251C" w14:textId="77777777" w:rsidR="00F96579" w:rsidRDefault="00F96579" w:rsidP="00F9657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14:paraId="094B8D0D" w14:textId="77777777" w:rsidR="00F96579" w:rsidRPr="006342B3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134"/>
        <w:gridCol w:w="992"/>
        <w:gridCol w:w="851"/>
        <w:gridCol w:w="992"/>
        <w:gridCol w:w="1701"/>
        <w:gridCol w:w="1559"/>
      </w:tblGrid>
      <w:tr w:rsidR="00F96579" w:rsidRPr="006409A6" w14:paraId="743D27D5" w14:textId="77777777" w:rsidTr="002E161A">
        <w:tc>
          <w:tcPr>
            <w:tcW w:w="1985" w:type="dxa"/>
            <w:shd w:val="clear" w:color="auto" w:fill="F2F2F2"/>
          </w:tcPr>
          <w:p w14:paraId="326ED216" w14:textId="77777777" w:rsidR="00F96579" w:rsidRPr="00BE6925" w:rsidRDefault="00F96579" w:rsidP="002E161A">
            <w:pPr>
              <w:jc w:val="center"/>
            </w:pPr>
            <w:r w:rsidRPr="00BE6925">
              <w:t>Názov emitenta</w:t>
            </w:r>
          </w:p>
        </w:tc>
        <w:tc>
          <w:tcPr>
            <w:tcW w:w="1134" w:type="dxa"/>
            <w:shd w:val="clear" w:color="auto" w:fill="F2F2F2"/>
          </w:tcPr>
          <w:p w14:paraId="607E6FD4" w14:textId="77777777" w:rsidR="00F96579" w:rsidRPr="00BE6925" w:rsidRDefault="00F96579" w:rsidP="002E161A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14:paraId="6D95100C" w14:textId="77777777" w:rsidR="00F96579" w:rsidRPr="00BE6925" w:rsidRDefault="00F96579" w:rsidP="002E161A">
            <w:pPr>
              <w:jc w:val="center"/>
            </w:pPr>
            <w:r w:rsidRPr="00BE6925">
              <w:t>Mena</w:t>
            </w:r>
          </w:p>
          <w:p w14:paraId="0A959C1E" w14:textId="77777777" w:rsidR="00F96579" w:rsidRPr="00BE6925" w:rsidRDefault="00F96579" w:rsidP="002E161A">
            <w:pPr>
              <w:jc w:val="center"/>
            </w:pPr>
            <w:r w:rsidRPr="00BE6925">
              <w:t>cenného papiera</w:t>
            </w:r>
          </w:p>
        </w:tc>
        <w:tc>
          <w:tcPr>
            <w:tcW w:w="851" w:type="dxa"/>
            <w:shd w:val="clear" w:color="auto" w:fill="F2F2F2"/>
          </w:tcPr>
          <w:p w14:paraId="2892D2D6" w14:textId="77777777" w:rsidR="00F96579" w:rsidRPr="00BE6925" w:rsidRDefault="00F96579" w:rsidP="002E161A">
            <w:pPr>
              <w:jc w:val="center"/>
            </w:pPr>
            <w:r w:rsidRPr="00BE6925">
              <w:t>Výnos v %</w:t>
            </w:r>
          </w:p>
        </w:tc>
        <w:tc>
          <w:tcPr>
            <w:tcW w:w="992" w:type="dxa"/>
            <w:shd w:val="clear" w:color="auto" w:fill="F2F2F2"/>
          </w:tcPr>
          <w:p w14:paraId="23AF2E77" w14:textId="77777777" w:rsidR="00F96579" w:rsidRPr="00BE6925" w:rsidRDefault="00F96579" w:rsidP="002E161A">
            <w:pPr>
              <w:jc w:val="center"/>
            </w:pPr>
            <w:r w:rsidRPr="00BE6925">
              <w:t>Dátum splatnosti</w:t>
            </w:r>
          </w:p>
        </w:tc>
        <w:tc>
          <w:tcPr>
            <w:tcW w:w="1701" w:type="dxa"/>
            <w:shd w:val="clear" w:color="auto" w:fill="F2F2F2"/>
          </w:tcPr>
          <w:p w14:paraId="12965317" w14:textId="77777777" w:rsidR="00F96579" w:rsidRPr="00BE6925" w:rsidRDefault="00F96579" w:rsidP="002E161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2BFE5440" w14:textId="61315F76" w:rsidR="00F96579" w:rsidRPr="00BE6925" w:rsidRDefault="00F96579" w:rsidP="002E161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E5C6F">
              <w:t>2</w:t>
            </w:r>
          </w:p>
        </w:tc>
        <w:tc>
          <w:tcPr>
            <w:tcW w:w="1559" w:type="dxa"/>
            <w:shd w:val="clear" w:color="auto" w:fill="F2F2F2"/>
          </w:tcPr>
          <w:p w14:paraId="56F2EC3F" w14:textId="77777777" w:rsidR="00F96579" w:rsidRPr="00BE6925" w:rsidRDefault="00F96579" w:rsidP="002E161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05E144A" w14:textId="269733E7" w:rsidR="00F96579" w:rsidRPr="00BE6925" w:rsidRDefault="00F96579" w:rsidP="002E161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E5C6F">
              <w:t>3</w:t>
            </w:r>
          </w:p>
        </w:tc>
      </w:tr>
      <w:tr w:rsidR="00F96579" w:rsidRPr="00A6137D" w14:paraId="00152002" w14:textId="77777777" w:rsidTr="002E161A">
        <w:tc>
          <w:tcPr>
            <w:tcW w:w="1985" w:type="dxa"/>
          </w:tcPr>
          <w:p w14:paraId="692E051F" w14:textId="77777777" w:rsidR="00F96579" w:rsidRPr="00494554" w:rsidRDefault="00F96579" w:rsidP="002E161A">
            <w:r>
              <w:t xml:space="preserve">TAVOS </w:t>
            </w:r>
            <w:proofErr w:type="spellStart"/>
            <w:r>
              <w:t>a.s</w:t>
            </w:r>
            <w:proofErr w:type="spellEnd"/>
            <w:r>
              <w:t>., Piešťany</w:t>
            </w:r>
          </w:p>
        </w:tc>
        <w:tc>
          <w:tcPr>
            <w:tcW w:w="1134" w:type="dxa"/>
          </w:tcPr>
          <w:p w14:paraId="25876216" w14:textId="77777777" w:rsidR="00F96579" w:rsidRPr="00494554" w:rsidRDefault="00F96579" w:rsidP="002E161A">
            <w:r>
              <w:t>akcia kmeňová</w:t>
            </w:r>
          </w:p>
        </w:tc>
        <w:tc>
          <w:tcPr>
            <w:tcW w:w="992" w:type="dxa"/>
          </w:tcPr>
          <w:p w14:paraId="55CAA814" w14:textId="77777777" w:rsidR="00F96579" w:rsidRPr="00494554" w:rsidRDefault="00F96579" w:rsidP="002E161A">
            <w:r>
              <w:t>EUR</w:t>
            </w:r>
          </w:p>
        </w:tc>
        <w:tc>
          <w:tcPr>
            <w:tcW w:w="851" w:type="dxa"/>
          </w:tcPr>
          <w:p w14:paraId="5A9EE90C" w14:textId="77777777" w:rsidR="00F96579" w:rsidRPr="00494554" w:rsidRDefault="00F96579" w:rsidP="002E161A">
            <w:pPr>
              <w:jc w:val="center"/>
            </w:pPr>
            <w:r>
              <w:t>0,00</w:t>
            </w:r>
          </w:p>
        </w:tc>
        <w:tc>
          <w:tcPr>
            <w:tcW w:w="992" w:type="dxa"/>
          </w:tcPr>
          <w:p w14:paraId="1D5F4CC6" w14:textId="77777777" w:rsidR="00F96579" w:rsidRPr="00494554" w:rsidRDefault="00F96579" w:rsidP="002E161A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14:paraId="6C11127B" w14:textId="77777777" w:rsidR="00F96579" w:rsidRPr="00494554" w:rsidRDefault="00F96579" w:rsidP="002E161A">
            <w:pPr>
              <w:jc w:val="center"/>
            </w:pPr>
            <w:r>
              <w:t>214 997,01</w:t>
            </w:r>
          </w:p>
        </w:tc>
        <w:tc>
          <w:tcPr>
            <w:tcW w:w="1559" w:type="dxa"/>
          </w:tcPr>
          <w:p w14:paraId="65FEEE9E" w14:textId="77777777" w:rsidR="00F96579" w:rsidRPr="00494554" w:rsidRDefault="00F96579" w:rsidP="002E161A">
            <w:pPr>
              <w:jc w:val="center"/>
            </w:pPr>
            <w:r>
              <w:t>214 997,01</w:t>
            </w:r>
          </w:p>
        </w:tc>
      </w:tr>
    </w:tbl>
    <w:p w14:paraId="4579A2D3" w14:textId="77777777" w:rsidR="00F96579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685809" w14:textId="77777777" w:rsidR="00F96579" w:rsidRPr="00E410EE" w:rsidRDefault="00F96579" w:rsidP="00F9657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>obec nemá žiadne dlhodobé pôžičky</w:t>
      </w:r>
    </w:p>
    <w:p w14:paraId="4C064183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70C1C2D" w14:textId="77777777" w:rsidR="00F96579" w:rsidRPr="006B1179" w:rsidRDefault="00F96579" w:rsidP="00F9657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žiadne</w:t>
      </w:r>
    </w:p>
    <w:p w14:paraId="16A1BF2B" w14:textId="77777777" w:rsidR="00F96579" w:rsidRDefault="00F96579" w:rsidP="00F96579">
      <w:pPr>
        <w:ind w:left="2520" w:hanging="2520"/>
        <w:rPr>
          <w:b/>
          <w:sz w:val="24"/>
          <w:szCs w:val="24"/>
        </w:rPr>
      </w:pPr>
    </w:p>
    <w:p w14:paraId="562F9FC6" w14:textId="77777777" w:rsidR="00F96579" w:rsidRDefault="00F96579" w:rsidP="00F9657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7C114FE2" w14:textId="77777777" w:rsidR="00F96579" w:rsidRDefault="00F96579" w:rsidP="00F965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F3292F4" w14:textId="77777777" w:rsidR="00F96579" w:rsidRPr="009978F5" w:rsidRDefault="00F96579" w:rsidP="00F9657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123C6C3E" w14:textId="77777777" w:rsidR="00F96579" w:rsidRDefault="00F96579" w:rsidP="00F965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obec opravnú položku k zásobám nevytvára</w:t>
      </w:r>
    </w:p>
    <w:p w14:paraId="33113295" w14:textId="77777777" w:rsidR="00F96579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5CE507A" w14:textId="77777777" w:rsidR="00F96579" w:rsidRDefault="00F96579" w:rsidP="00F9657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- nemáme</w:t>
      </w:r>
    </w:p>
    <w:p w14:paraId="46F223B3" w14:textId="77777777" w:rsidR="00F96579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2505987" w14:textId="77777777" w:rsidR="00F96579" w:rsidRPr="00D611EA" w:rsidRDefault="00F96579" w:rsidP="00F9657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- zásoby nemáme poistené</w:t>
      </w:r>
    </w:p>
    <w:p w14:paraId="6F875F2A" w14:textId="77777777" w:rsidR="00F96579" w:rsidRDefault="00F96579" w:rsidP="00F965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FD09D08" w14:textId="77777777" w:rsidR="00456338" w:rsidRPr="00980AB2" w:rsidRDefault="00456338" w:rsidP="00456338">
      <w:pPr>
        <w:ind w:left="284"/>
        <w:rPr>
          <w:b/>
          <w:sz w:val="24"/>
          <w:szCs w:val="24"/>
        </w:rPr>
      </w:pPr>
    </w:p>
    <w:p w14:paraId="375AC745" w14:textId="77777777" w:rsidR="00F96579" w:rsidRPr="00DC1390" w:rsidRDefault="00F96579" w:rsidP="00F9657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850"/>
        <w:gridCol w:w="1559"/>
        <w:gridCol w:w="1276"/>
        <w:gridCol w:w="3969"/>
      </w:tblGrid>
      <w:tr w:rsidR="00F96579" w:rsidRPr="00A6137D" w14:paraId="03E2F6BB" w14:textId="77777777" w:rsidTr="002E161A">
        <w:tc>
          <w:tcPr>
            <w:tcW w:w="1560" w:type="dxa"/>
            <w:shd w:val="clear" w:color="auto" w:fill="F2F2F2"/>
          </w:tcPr>
          <w:p w14:paraId="309B6308" w14:textId="77777777" w:rsidR="00F96579" w:rsidRPr="00104161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5432EFE3" w14:textId="77777777" w:rsidR="00F96579" w:rsidRPr="001323E7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4129CA55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B43E3CF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276" w:type="dxa"/>
            <w:shd w:val="clear" w:color="auto" w:fill="F2F2F2"/>
          </w:tcPr>
          <w:p w14:paraId="76878098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75D45EC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969" w:type="dxa"/>
            <w:shd w:val="clear" w:color="auto" w:fill="F2F2F2"/>
          </w:tcPr>
          <w:p w14:paraId="60504E91" w14:textId="77777777" w:rsidR="00F96579" w:rsidRPr="00104161" w:rsidRDefault="00F96579" w:rsidP="002E161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96579" w:rsidRPr="00A6137D" w14:paraId="50518850" w14:textId="77777777" w:rsidTr="002E161A">
        <w:tc>
          <w:tcPr>
            <w:tcW w:w="1560" w:type="dxa"/>
          </w:tcPr>
          <w:p w14:paraId="3520268C" w14:textId="77777777" w:rsidR="00F96579" w:rsidRPr="003C2105" w:rsidRDefault="00F96579" w:rsidP="002E161A">
            <w:r>
              <w:t>účet 315</w:t>
            </w:r>
          </w:p>
        </w:tc>
        <w:tc>
          <w:tcPr>
            <w:tcW w:w="850" w:type="dxa"/>
          </w:tcPr>
          <w:p w14:paraId="2D738EB2" w14:textId="77777777" w:rsidR="00F96579" w:rsidRPr="003C2105" w:rsidRDefault="00F96579" w:rsidP="002E161A">
            <w:pPr>
              <w:jc w:val="center"/>
            </w:pPr>
            <w:r>
              <w:t>65</w:t>
            </w:r>
          </w:p>
        </w:tc>
        <w:tc>
          <w:tcPr>
            <w:tcW w:w="1559" w:type="dxa"/>
          </w:tcPr>
          <w:p w14:paraId="4536013B" w14:textId="0832C4CD" w:rsidR="00F96579" w:rsidRPr="003C2105" w:rsidRDefault="003E5C6F" w:rsidP="002E161A">
            <w:pPr>
              <w:jc w:val="center"/>
            </w:pPr>
            <w:r>
              <w:t>10 302,53</w:t>
            </w:r>
          </w:p>
        </w:tc>
        <w:tc>
          <w:tcPr>
            <w:tcW w:w="1276" w:type="dxa"/>
          </w:tcPr>
          <w:p w14:paraId="43DA019C" w14:textId="5E56D5F6" w:rsidR="00F96579" w:rsidRPr="003C2105" w:rsidRDefault="003E5C6F" w:rsidP="002E161A">
            <w:pPr>
              <w:jc w:val="center"/>
            </w:pPr>
            <w:r>
              <w:t>10 302,53</w:t>
            </w:r>
          </w:p>
        </w:tc>
        <w:tc>
          <w:tcPr>
            <w:tcW w:w="3969" w:type="dxa"/>
          </w:tcPr>
          <w:p w14:paraId="1D7C9AF6" w14:textId="77777777" w:rsidR="00F96579" w:rsidRPr="003C2105" w:rsidRDefault="00F96579" w:rsidP="002E161A">
            <w:pPr>
              <w:jc w:val="both"/>
            </w:pPr>
            <w:r>
              <w:t>za vodné a stočné od nájomníkov, preplatky energií</w:t>
            </w:r>
          </w:p>
        </w:tc>
      </w:tr>
      <w:tr w:rsidR="00F96579" w:rsidRPr="00A6137D" w14:paraId="713B1A9D" w14:textId="77777777" w:rsidTr="002E161A">
        <w:tc>
          <w:tcPr>
            <w:tcW w:w="1560" w:type="dxa"/>
          </w:tcPr>
          <w:p w14:paraId="62E740B3" w14:textId="77777777" w:rsidR="00F96579" w:rsidRPr="003C2105" w:rsidRDefault="00F96579" w:rsidP="002E161A">
            <w:r>
              <w:t>účet 318</w:t>
            </w:r>
          </w:p>
        </w:tc>
        <w:tc>
          <w:tcPr>
            <w:tcW w:w="850" w:type="dxa"/>
          </w:tcPr>
          <w:p w14:paraId="5CA9F27C" w14:textId="77777777" w:rsidR="00F96579" w:rsidRPr="003C2105" w:rsidRDefault="00F96579" w:rsidP="002E161A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14:paraId="7EC8689E" w14:textId="71BAB685" w:rsidR="00F96579" w:rsidRPr="003C2105" w:rsidRDefault="003E5C6F" w:rsidP="002E161A">
            <w:pPr>
              <w:jc w:val="center"/>
            </w:pPr>
            <w:r>
              <w:t>12 652,76</w:t>
            </w:r>
          </w:p>
        </w:tc>
        <w:tc>
          <w:tcPr>
            <w:tcW w:w="1276" w:type="dxa"/>
          </w:tcPr>
          <w:p w14:paraId="696272FA" w14:textId="180CA3E3" w:rsidR="00F96579" w:rsidRPr="003C2105" w:rsidRDefault="003E5C6F" w:rsidP="002E161A">
            <w:pPr>
              <w:jc w:val="center"/>
            </w:pPr>
            <w:r>
              <w:t>12 284,13</w:t>
            </w:r>
          </w:p>
        </w:tc>
        <w:tc>
          <w:tcPr>
            <w:tcW w:w="3969" w:type="dxa"/>
          </w:tcPr>
          <w:p w14:paraId="00E1CB26" w14:textId="77777777" w:rsidR="00F96579" w:rsidRPr="003C2105" w:rsidRDefault="00F96579" w:rsidP="002E161A">
            <w:pPr>
              <w:jc w:val="both"/>
            </w:pPr>
            <w:r>
              <w:t>poplatky za TKO a DSO, nájomné</w:t>
            </w:r>
          </w:p>
        </w:tc>
      </w:tr>
      <w:tr w:rsidR="00F96579" w:rsidRPr="00A6137D" w14:paraId="7F69A58B" w14:textId="77777777" w:rsidTr="002E161A">
        <w:tc>
          <w:tcPr>
            <w:tcW w:w="1560" w:type="dxa"/>
          </w:tcPr>
          <w:p w14:paraId="0378E084" w14:textId="77777777" w:rsidR="00F96579" w:rsidRPr="003C2105" w:rsidRDefault="00F96579" w:rsidP="002E161A">
            <w:r>
              <w:t>účet 319</w:t>
            </w:r>
          </w:p>
        </w:tc>
        <w:tc>
          <w:tcPr>
            <w:tcW w:w="850" w:type="dxa"/>
          </w:tcPr>
          <w:p w14:paraId="4F49E11F" w14:textId="77777777" w:rsidR="00F96579" w:rsidRPr="003C2105" w:rsidRDefault="00F96579" w:rsidP="002E161A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14:paraId="604E52CD" w14:textId="503672E7" w:rsidR="00F96579" w:rsidRPr="003C2105" w:rsidRDefault="00F718DC" w:rsidP="002E161A">
            <w:pPr>
              <w:jc w:val="center"/>
            </w:pPr>
            <w:r>
              <w:t>49 513,61</w:t>
            </w:r>
          </w:p>
        </w:tc>
        <w:tc>
          <w:tcPr>
            <w:tcW w:w="1276" w:type="dxa"/>
          </w:tcPr>
          <w:p w14:paraId="37CB7BEF" w14:textId="68597687" w:rsidR="00F96579" w:rsidRPr="003C2105" w:rsidRDefault="00F718DC" w:rsidP="002E161A">
            <w:pPr>
              <w:jc w:val="center"/>
            </w:pPr>
            <w:r>
              <w:t>46 139,49</w:t>
            </w:r>
          </w:p>
        </w:tc>
        <w:tc>
          <w:tcPr>
            <w:tcW w:w="3969" w:type="dxa"/>
          </w:tcPr>
          <w:p w14:paraId="145E4429" w14:textId="77777777" w:rsidR="00F96579" w:rsidRPr="003C2105" w:rsidRDefault="00F96579" w:rsidP="002E161A">
            <w:pPr>
              <w:jc w:val="both"/>
            </w:pPr>
            <w:r>
              <w:t>daň z nehnuteľnosti, pes, daň za ubytovanie</w:t>
            </w:r>
          </w:p>
        </w:tc>
      </w:tr>
      <w:tr w:rsidR="00F96579" w:rsidRPr="00A6137D" w14:paraId="1907D029" w14:textId="77777777" w:rsidTr="002E161A">
        <w:tc>
          <w:tcPr>
            <w:tcW w:w="1560" w:type="dxa"/>
          </w:tcPr>
          <w:p w14:paraId="1300BEBC" w14:textId="77777777" w:rsidR="00F96579" w:rsidRPr="003C2105" w:rsidRDefault="00F96579" w:rsidP="002E161A">
            <w:r>
              <w:t>účet 378</w:t>
            </w:r>
          </w:p>
        </w:tc>
        <w:tc>
          <w:tcPr>
            <w:tcW w:w="850" w:type="dxa"/>
          </w:tcPr>
          <w:p w14:paraId="1EA1E1E1" w14:textId="77777777" w:rsidR="00F96579" w:rsidRPr="003C2105" w:rsidRDefault="00F96579" w:rsidP="002E161A">
            <w:pPr>
              <w:jc w:val="center"/>
            </w:pPr>
            <w:r>
              <w:t>059,081</w:t>
            </w:r>
          </w:p>
        </w:tc>
        <w:tc>
          <w:tcPr>
            <w:tcW w:w="1559" w:type="dxa"/>
          </w:tcPr>
          <w:p w14:paraId="43633554" w14:textId="3B25040B" w:rsidR="00F96579" w:rsidRPr="003C2105" w:rsidRDefault="00135F8A" w:rsidP="002E161A">
            <w:pPr>
              <w:jc w:val="center"/>
            </w:pPr>
            <w:r>
              <w:t>168,88</w:t>
            </w:r>
          </w:p>
        </w:tc>
        <w:tc>
          <w:tcPr>
            <w:tcW w:w="1276" w:type="dxa"/>
          </w:tcPr>
          <w:p w14:paraId="5001A105" w14:textId="00E5F659" w:rsidR="00F96579" w:rsidRPr="003C2105" w:rsidRDefault="00135F8A" w:rsidP="002E161A">
            <w:pPr>
              <w:jc w:val="center"/>
            </w:pPr>
            <w:r>
              <w:t>168,88</w:t>
            </w:r>
          </w:p>
        </w:tc>
        <w:tc>
          <w:tcPr>
            <w:tcW w:w="3969" w:type="dxa"/>
          </w:tcPr>
          <w:p w14:paraId="698B1DEC" w14:textId="4E1B1955" w:rsidR="00F96579" w:rsidRPr="003C2105" w:rsidRDefault="00135F8A" w:rsidP="002E161A">
            <w:pPr>
              <w:jc w:val="both"/>
            </w:pPr>
            <w:r>
              <w:t>pohľadávka voči MŠ (poplatky banke)</w:t>
            </w:r>
          </w:p>
        </w:tc>
      </w:tr>
      <w:tr w:rsidR="00F96579" w:rsidRPr="00A6137D" w14:paraId="1B4766BB" w14:textId="77777777" w:rsidTr="002E161A">
        <w:tc>
          <w:tcPr>
            <w:tcW w:w="1560" w:type="dxa"/>
          </w:tcPr>
          <w:p w14:paraId="5BC97E2C" w14:textId="77777777" w:rsidR="00F96579" w:rsidRPr="003C2105" w:rsidRDefault="00F96579" w:rsidP="002E161A">
            <w:r>
              <w:t>účet 396</w:t>
            </w:r>
          </w:p>
        </w:tc>
        <w:tc>
          <w:tcPr>
            <w:tcW w:w="850" w:type="dxa"/>
          </w:tcPr>
          <w:p w14:paraId="5BFA508C" w14:textId="77777777" w:rsidR="00F96579" w:rsidRPr="00653702" w:rsidRDefault="00F96579" w:rsidP="002E161A">
            <w:pPr>
              <w:jc w:val="center"/>
            </w:pPr>
            <w:r w:rsidRPr="00653702">
              <w:t>082</w:t>
            </w:r>
          </w:p>
        </w:tc>
        <w:tc>
          <w:tcPr>
            <w:tcW w:w="1559" w:type="dxa"/>
          </w:tcPr>
          <w:p w14:paraId="2CF100A6" w14:textId="7E3C8D28" w:rsidR="00F96579" w:rsidRPr="00653702" w:rsidRDefault="00135F8A" w:rsidP="002E161A">
            <w:pPr>
              <w:jc w:val="center"/>
            </w:pPr>
            <w:r>
              <w:t>1 660,45</w:t>
            </w:r>
          </w:p>
        </w:tc>
        <w:tc>
          <w:tcPr>
            <w:tcW w:w="1276" w:type="dxa"/>
          </w:tcPr>
          <w:p w14:paraId="34B2A876" w14:textId="2069D445" w:rsidR="00F96579" w:rsidRPr="00653702" w:rsidRDefault="00135F8A" w:rsidP="002E161A">
            <w:pPr>
              <w:jc w:val="center"/>
            </w:pPr>
            <w:r>
              <w:t>1 660,45</w:t>
            </w:r>
          </w:p>
        </w:tc>
        <w:tc>
          <w:tcPr>
            <w:tcW w:w="3969" w:type="dxa"/>
          </w:tcPr>
          <w:p w14:paraId="44F58DA2" w14:textId="77777777" w:rsidR="00F96579" w:rsidRPr="00653702" w:rsidRDefault="00F96579" w:rsidP="002E161A">
            <w:pPr>
              <w:jc w:val="both"/>
            </w:pPr>
            <w:r w:rsidRPr="00653702">
              <w:t>pohľadávka voči SOÚ</w:t>
            </w:r>
          </w:p>
        </w:tc>
      </w:tr>
      <w:tr w:rsidR="00F96579" w:rsidRPr="00A6137D" w14:paraId="1BBA3569" w14:textId="77777777" w:rsidTr="002E161A">
        <w:tc>
          <w:tcPr>
            <w:tcW w:w="1560" w:type="dxa"/>
          </w:tcPr>
          <w:p w14:paraId="1D3CD679" w14:textId="77777777" w:rsidR="00F96579" w:rsidRDefault="00F96579" w:rsidP="002E161A">
            <w:r>
              <w:t>účet 372</w:t>
            </w:r>
          </w:p>
        </w:tc>
        <w:tc>
          <w:tcPr>
            <w:tcW w:w="850" w:type="dxa"/>
          </w:tcPr>
          <w:p w14:paraId="41FC9ED2" w14:textId="77777777" w:rsidR="00F96579" w:rsidRPr="00653702" w:rsidRDefault="00F96579" w:rsidP="002E161A">
            <w:pPr>
              <w:jc w:val="center"/>
            </w:pPr>
            <w:r>
              <w:t>084</w:t>
            </w:r>
          </w:p>
        </w:tc>
        <w:tc>
          <w:tcPr>
            <w:tcW w:w="1559" w:type="dxa"/>
          </w:tcPr>
          <w:p w14:paraId="1365C757" w14:textId="1C1E05B8" w:rsidR="00F96579" w:rsidRDefault="004A20BF" w:rsidP="002E161A">
            <w:pPr>
              <w:jc w:val="center"/>
            </w:pPr>
            <w:r>
              <w:t>200,00</w:t>
            </w:r>
          </w:p>
        </w:tc>
        <w:tc>
          <w:tcPr>
            <w:tcW w:w="1276" w:type="dxa"/>
          </w:tcPr>
          <w:p w14:paraId="429D2168" w14:textId="7289D3F2" w:rsidR="00F96579" w:rsidRDefault="004A20BF" w:rsidP="002E161A">
            <w:pPr>
              <w:jc w:val="center"/>
            </w:pPr>
            <w:r>
              <w:t>200,00</w:t>
            </w:r>
          </w:p>
        </w:tc>
        <w:tc>
          <w:tcPr>
            <w:tcW w:w="3969" w:type="dxa"/>
          </w:tcPr>
          <w:p w14:paraId="21177397" w14:textId="2214BB5A" w:rsidR="00F96579" w:rsidRPr="00653702" w:rsidRDefault="00B10193" w:rsidP="002E161A">
            <w:pPr>
              <w:jc w:val="both"/>
            </w:pPr>
            <w:r>
              <w:t>nevyúčtovaný poskytnutý príspevok</w:t>
            </w:r>
          </w:p>
        </w:tc>
      </w:tr>
      <w:tr w:rsidR="00F96579" w:rsidRPr="00A6137D" w14:paraId="5692F94C" w14:textId="77777777" w:rsidTr="002E161A">
        <w:tc>
          <w:tcPr>
            <w:tcW w:w="1560" w:type="dxa"/>
          </w:tcPr>
          <w:p w14:paraId="519FB08B" w14:textId="77777777" w:rsidR="00F96579" w:rsidRPr="00653702" w:rsidRDefault="00F96579" w:rsidP="002E161A">
            <w:pPr>
              <w:rPr>
                <w:b/>
              </w:rPr>
            </w:pPr>
            <w:r w:rsidRPr="00653702">
              <w:rPr>
                <w:b/>
              </w:rPr>
              <w:t>SPOLU</w:t>
            </w:r>
          </w:p>
        </w:tc>
        <w:tc>
          <w:tcPr>
            <w:tcW w:w="850" w:type="dxa"/>
          </w:tcPr>
          <w:p w14:paraId="7644B58F" w14:textId="77777777" w:rsidR="00F96579" w:rsidRDefault="00F96579" w:rsidP="002E161A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44F632D3" w14:textId="342C8231" w:rsidR="00F96579" w:rsidRDefault="004A20BF" w:rsidP="002E161A">
            <w:pPr>
              <w:jc w:val="center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74 498,23</w:t>
            </w:r>
            <w:r>
              <w:rPr>
                <w:b/>
              </w:rPr>
              <w:fldChar w:fldCharType="end"/>
            </w:r>
          </w:p>
        </w:tc>
        <w:tc>
          <w:tcPr>
            <w:tcW w:w="1276" w:type="dxa"/>
          </w:tcPr>
          <w:p w14:paraId="34089681" w14:textId="18F13418" w:rsidR="00F96579" w:rsidRDefault="004A20BF" w:rsidP="002E161A">
            <w:pPr>
              <w:jc w:val="center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70 755,48</w:t>
            </w:r>
            <w:r>
              <w:rPr>
                <w:b/>
              </w:rPr>
              <w:fldChar w:fldCharType="end"/>
            </w:r>
          </w:p>
        </w:tc>
        <w:tc>
          <w:tcPr>
            <w:tcW w:w="3969" w:type="dxa"/>
          </w:tcPr>
          <w:p w14:paraId="4882A223" w14:textId="77777777" w:rsidR="00F96579" w:rsidRDefault="00F96579" w:rsidP="002E161A">
            <w:pPr>
              <w:jc w:val="both"/>
              <w:rPr>
                <w:b/>
              </w:rPr>
            </w:pPr>
          </w:p>
        </w:tc>
      </w:tr>
    </w:tbl>
    <w:p w14:paraId="5F72B79E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ED7AB7" w14:textId="77777777" w:rsidR="00456338" w:rsidRDefault="00456338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5CECA3" w14:textId="77777777" w:rsidR="00177BAA" w:rsidRDefault="00177BAA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F4C0B20" w14:textId="77777777" w:rsidR="00177BAA" w:rsidRDefault="00177BAA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BF2EE4E" w14:textId="77777777" w:rsidR="00177BAA" w:rsidRDefault="00177BAA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FB0E86" w14:textId="77777777" w:rsidR="00F96579" w:rsidRPr="00490BB2" w:rsidRDefault="00F96579" w:rsidP="00F9657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lastRenderedPageBreak/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10691AA0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62"/>
        <w:gridCol w:w="822"/>
        <w:gridCol w:w="879"/>
        <w:gridCol w:w="680"/>
        <w:gridCol w:w="1163"/>
        <w:gridCol w:w="2381"/>
      </w:tblGrid>
      <w:tr w:rsidR="00F96579" w:rsidRPr="00563E6B" w14:paraId="12C717FE" w14:textId="77777777" w:rsidTr="00456338">
        <w:tc>
          <w:tcPr>
            <w:tcW w:w="2127" w:type="dxa"/>
            <w:shd w:val="clear" w:color="auto" w:fill="F2F2F2"/>
          </w:tcPr>
          <w:p w14:paraId="2B2F2DD7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62" w:type="dxa"/>
            <w:shd w:val="clear" w:color="auto" w:fill="F2F2F2"/>
          </w:tcPr>
          <w:p w14:paraId="4BFE500B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651A603" w14:textId="6D53FE66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 </w:t>
            </w:r>
            <w:r w:rsidRPr="0026792E">
              <w:rPr>
                <w:b/>
                <w:sz w:val="16"/>
                <w:szCs w:val="16"/>
              </w:rPr>
              <w:t>k 31.12.202</w:t>
            </w:r>
            <w:r w:rsidR="004A20BF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22" w:type="dxa"/>
            <w:shd w:val="clear" w:color="auto" w:fill="F2F2F2"/>
          </w:tcPr>
          <w:p w14:paraId="355AB022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323E9AE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79" w:type="dxa"/>
            <w:shd w:val="clear" w:color="auto" w:fill="F2F2F2"/>
          </w:tcPr>
          <w:p w14:paraId="43C8B68A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60FAF91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680" w:type="dxa"/>
            <w:shd w:val="clear" w:color="auto" w:fill="F2F2F2"/>
          </w:tcPr>
          <w:p w14:paraId="22CF0294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7AA2A461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63" w:type="dxa"/>
            <w:shd w:val="clear" w:color="auto" w:fill="F2F2F2"/>
          </w:tcPr>
          <w:p w14:paraId="4C891B6B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2EDAD37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331AEC8D" w14:textId="716C668E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56338">
              <w:rPr>
                <w:b/>
                <w:sz w:val="16"/>
                <w:szCs w:val="16"/>
              </w:rPr>
              <w:t>23</w:t>
            </w:r>
          </w:p>
        </w:tc>
        <w:tc>
          <w:tcPr>
            <w:tcW w:w="2381" w:type="dxa"/>
            <w:shd w:val="clear" w:color="auto" w:fill="F2F2F2"/>
          </w:tcPr>
          <w:p w14:paraId="2AF1A156" w14:textId="77777777" w:rsidR="00F96579" w:rsidRPr="00563E6B" w:rsidRDefault="00F96579" w:rsidP="002E161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A20BF" w:rsidRPr="00707445" w14:paraId="56551B6E" w14:textId="77777777" w:rsidTr="00456338">
        <w:tc>
          <w:tcPr>
            <w:tcW w:w="2127" w:type="dxa"/>
          </w:tcPr>
          <w:p w14:paraId="7AF02424" w14:textId="77777777" w:rsidR="004A20BF" w:rsidRPr="00707445" w:rsidRDefault="004A20BF" w:rsidP="004A20BF">
            <w:pPr>
              <w:rPr>
                <w:color w:val="000000"/>
              </w:rPr>
            </w:pPr>
            <w:r w:rsidRPr="00707445">
              <w:rPr>
                <w:color w:val="000000"/>
              </w:rPr>
              <w:t>daň z nehnuteľnosti</w:t>
            </w:r>
          </w:p>
        </w:tc>
        <w:tc>
          <w:tcPr>
            <w:tcW w:w="1162" w:type="dxa"/>
          </w:tcPr>
          <w:p w14:paraId="69A7741C" w14:textId="516141F2" w:rsidR="004A20BF" w:rsidRPr="00707445" w:rsidRDefault="00720A9D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3057,27</w:t>
            </w:r>
          </w:p>
        </w:tc>
        <w:tc>
          <w:tcPr>
            <w:tcW w:w="822" w:type="dxa"/>
          </w:tcPr>
          <w:p w14:paraId="581E39E6" w14:textId="4EC850B8" w:rsidR="004A20BF" w:rsidRPr="00707445" w:rsidRDefault="00720A9D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515,76</w:t>
            </w:r>
          </w:p>
        </w:tc>
        <w:tc>
          <w:tcPr>
            <w:tcW w:w="879" w:type="dxa"/>
          </w:tcPr>
          <w:p w14:paraId="1AA023B1" w14:textId="603E230C" w:rsidR="004A20BF" w:rsidRPr="00707445" w:rsidRDefault="00720A9D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216,08</w:t>
            </w:r>
          </w:p>
        </w:tc>
        <w:tc>
          <w:tcPr>
            <w:tcW w:w="680" w:type="dxa"/>
          </w:tcPr>
          <w:p w14:paraId="0C860FCD" w14:textId="0B0B08A1" w:rsidR="004A20BF" w:rsidRPr="00707445" w:rsidRDefault="00720A9D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63" w:type="dxa"/>
          </w:tcPr>
          <w:p w14:paraId="0E18DE6D" w14:textId="34EB7D2B" w:rsidR="004A20BF" w:rsidRPr="00707445" w:rsidRDefault="00720A9D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3 356,95</w:t>
            </w:r>
          </w:p>
        </w:tc>
        <w:tc>
          <w:tcPr>
            <w:tcW w:w="2381" w:type="dxa"/>
          </w:tcPr>
          <w:p w14:paraId="6B19C2DA" w14:textId="77777777" w:rsidR="004A20BF" w:rsidRPr="00707445" w:rsidRDefault="004A20BF" w:rsidP="004A20BF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neuhradenie </w:t>
            </w:r>
            <w:proofErr w:type="spellStart"/>
            <w:r w:rsidRPr="00707445">
              <w:rPr>
                <w:color w:val="000000"/>
              </w:rPr>
              <w:t>DzN</w:t>
            </w:r>
            <w:proofErr w:type="spellEnd"/>
            <w:r w:rsidRPr="00707445">
              <w:rPr>
                <w:color w:val="000000"/>
              </w:rPr>
              <w:t xml:space="preserve"> v lehote splatnosti</w:t>
            </w:r>
          </w:p>
        </w:tc>
      </w:tr>
      <w:tr w:rsidR="004A20BF" w:rsidRPr="00707445" w14:paraId="5977504E" w14:textId="77777777" w:rsidTr="00456338">
        <w:tc>
          <w:tcPr>
            <w:tcW w:w="2127" w:type="dxa"/>
          </w:tcPr>
          <w:p w14:paraId="1A0A3D14" w14:textId="77777777" w:rsidR="004A20BF" w:rsidRPr="00707445" w:rsidRDefault="004A20BF" w:rsidP="004A20BF">
            <w:pPr>
              <w:rPr>
                <w:color w:val="000000"/>
              </w:rPr>
            </w:pPr>
            <w:r w:rsidRPr="00707445">
              <w:rPr>
                <w:color w:val="000000"/>
              </w:rPr>
              <w:t>daň za psa</w:t>
            </w:r>
          </w:p>
        </w:tc>
        <w:tc>
          <w:tcPr>
            <w:tcW w:w="1162" w:type="dxa"/>
          </w:tcPr>
          <w:p w14:paraId="15D5F43F" w14:textId="12CA7426" w:rsidR="004A20BF" w:rsidRPr="00707445" w:rsidRDefault="00720A9D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19,97</w:t>
            </w:r>
          </w:p>
        </w:tc>
        <w:tc>
          <w:tcPr>
            <w:tcW w:w="822" w:type="dxa"/>
          </w:tcPr>
          <w:p w14:paraId="4C07CF68" w14:textId="75511724" w:rsidR="004A20BF" w:rsidRPr="00707445" w:rsidRDefault="00720A9D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10,05</w:t>
            </w:r>
          </w:p>
        </w:tc>
        <w:tc>
          <w:tcPr>
            <w:tcW w:w="879" w:type="dxa"/>
          </w:tcPr>
          <w:p w14:paraId="62AC9D4C" w14:textId="6855168E" w:rsidR="004A20BF" w:rsidRPr="00707445" w:rsidRDefault="00720A9D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12,85</w:t>
            </w:r>
          </w:p>
        </w:tc>
        <w:tc>
          <w:tcPr>
            <w:tcW w:w="680" w:type="dxa"/>
          </w:tcPr>
          <w:p w14:paraId="131B689E" w14:textId="2D310DB5" w:rsidR="004A20BF" w:rsidRPr="00707445" w:rsidRDefault="00720A9D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63" w:type="dxa"/>
          </w:tcPr>
          <w:p w14:paraId="1D89407B" w14:textId="1C6FF30A" w:rsidR="004A20BF" w:rsidRPr="00707445" w:rsidRDefault="00720A9D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17,17</w:t>
            </w:r>
          </w:p>
        </w:tc>
        <w:tc>
          <w:tcPr>
            <w:tcW w:w="2381" w:type="dxa"/>
          </w:tcPr>
          <w:p w14:paraId="357B624F" w14:textId="77777777" w:rsidR="004A20BF" w:rsidRPr="00707445" w:rsidRDefault="004A20BF" w:rsidP="004A20BF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uhradenie dane za psa </w:t>
            </w:r>
            <w:r>
              <w:rPr>
                <w:color w:val="000000"/>
              </w:rPr>
              <w:t>po</w:t>
            </w:r>
            <w:r w:rsidRPr="00707445">
              <w:rPr>
                <w:color w:val="000000"/>
              </w:rPr>
              <w:t> lehote splatnosti</w:t>
            </w:r>
          </w:p>
        </w:tc>
      </w:tr>
      <w:tr w:rsidR="004A20BF" w:rsidRPr="00707445" w14:paraId="4CE033A5" w14:textId="77777777" w:rsidTr="00456338">
        <w:tc>
          <w:tcPr>
            <w:tcW w:w="2127" w:type="dxa"/>
          </w:tcPr>
          <w:p w14:paraId="5150B7D9" w14:textId="77777777" w:rsidR="004A20BF" w:rsidRPr="00707445" w:rsidRDefault="004A20BF" w:rsidP="004A20BF">
            <w:pPr>
              <w:rPr>
                <w:color w:val="000000"/>
              </w:rPr>
            </w:pPr>
            <w:r w:rsidRPr="00707445">
              <w:rPr>
                <w:color w:val="000000"/>
              </w:rPr>
              <w:t>poplatky za KO a DSO</w:t>
            </w:r>
          </w:p>
        </w:tc>
        <w:tc>
          <w:tcPr>
            <w:tcW w:w="1162" w:type="dxa"/>
          </w:tcPr>
          <w:p w14:paraId="20A9CECF" w14:textId="4F89056B" w:rsidR="004A20BF" w:rsidRPr="00707445" w:rsidRDefault="004A20BF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208,66</w:t>
            </w:r>
          </w:p>
        </w:tc>
        <w:tc>
          <w:tcPr>
            <w:tcW w:w="822" w:type="dxa"/>
          </w:tcPr>
          <w:p w14:paraId="2D6F9FE9" w14:textId="0F3E7860" w:rsidR="004A20BF" w:rsidRPr="00707445" w:rsidRDefault="004A20BF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201,34</w:t>
            </w:r>
          </w:p>
        </w:tc>
        <w:tc>
          <w:tcPr>
            <w:tcW w:w="879" w:type="dxa"/>
          </w:tcPr>
          <w:p w14:paraId="2E5676C7" w14:textId="0373E0E8" w:rsidR="004A20BF" w:rsidRPr="00707445" w:rsidRDefault="004A20BF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41,37</w:t>
            </w:r>
          </w:p>
        </w:tc>
        <w:tc>
          <w:tcPr>
            <w:tcW w:w="680" w:type="dxa"/>
          </w:tcPr>
          <w:p w14:paraId="46176E8F" w14:textId="61F744EF" w:rsidR="004A20BF" w:rsidRPr="00707445" w:rsidRDefault="004A20BF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63" w:type="dxa"/>
          </w:tcPr>
          <w:p w14:paraId="0BF93B9E" w14:textId="66EA3687" w:rsidR="004A20BF" w:rsidRPr="00707445" w:rsidRDefault="004A20BF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368,63</w:t>
            </w:r>
          </w:p>
        </w:tc>
        <w:tc>
          <w:tcPr>
            <w:tcW w:w="2381" w:type="dxa"/>
          </w:tcPr>
          <w:p w14:paraId="7370E3CD" w14:textId="77777777" w:rsidR="004A20BF" w:rsidRPr="00707445" w:rsidRDefault="004A20BF" w:rsidP="004A20BF">
            <w:pPr>
              <w:rPr>
                <w:color w:val="000000"/>
              </w:rPr>
            </w:pPr>
            <w:r w:rsidRPr="00707445">
              <w:rPr>
                <w:color w:val="000000"/>
              </w:rPr>
              <w:t>neuhradenie poplatku za KO v lehote splatnosti</w:t>
            </w:r>
            <w:r>
              <w:rPr>
                <w:color w:val="000000"/>
              </w:rPr>
              <w:t xml:space="preserve">/uhradenie dlžného </w:t>
            </w:r>
            <w:r w:rsidRPr="006116A4">
              <w:rPr>
                <w:color w:val="000000"/>
                <w:sz w:val="18"/>
                <w:szCs w:val="18"/>
              </w:rPr>
              <w:t>poplatku</w:t>
            </w:r>
          </w:p>
        </w:tc>
      </w:tr>
      <w:tr w:rsidR="004A20BF" w:rsidRPr="00707445" w14:paraId="074702C1" w14:textId="77777777" w:rsidTr="00456338">
        <w:tc>
          <w:tcPr>
            <w:tcW w:w="2127" w:type="dxa"/>
          </w:tcPr>
          <w:p w14:paraId="502A2AAA" w14:textId="77777777" w:rsidR="004A20BF" w:rsidRPr="00707445" w:rsidRDefault="004A20BF" w:rsidP="004A20BF">
            <w:pPr>
              <w:rPr>
                <w:color w:val="000000"/>
              </w:rPr>
            </w:pPr>
            <w:r w:rsidRPr="00707445">
              <w:rPr>
                <w:color w:val="000000"/>
              </w:rPr>
              <w:t>nájomné nebytové priestory</w:t>
            </w:r>
          </w:p>
        </w:tc>
        <w:tc>
          <w:tcPr>
            <w:tcW w:w="1162" w:type="dxa"/>
          </w:tcPr>
          <w:p w14:paraId="7CB3A0E8" w14:textId="14304206" w:rsidR="004A20BF" w:rsidRPr="00707445" w:rsidRDefault="004A20BF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822" w:type="dxa"/>
          </w:tcPr>
          <w:p w14:paraId="1230ECBB" w14:textId="39C7DBEF" w:rsidR="004A20BF" w:rsidRPr="00707445" w:rsidRDefault="004A20BF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879" w:type="dxa"/>
          </w:tcPr>
          <w:p w14:paraId="79F66C91" w14:textId="7DB17CE1" w:rsidR="004A20BF" w:rsidRPr="00707445" w:rsidRDefault="004A20BF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80" w:type="dxa"/>
          </w:tcPr>
          <w:p w14:paraId="7DAFDE13" w14:textId="0DEDAA3A" w:rsidR="004A20BF" w:rsidRPr="00707445" w:rsidRDefault="004A20BF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63" w:type="dxa"/>
          </w:tcPr>
          <w:p w14:paraId="5EE77237" w14:textId="46B234E3" w:rsidR="004A20BF" w:rsidRPr="00707445" w:rsidRDefault="004A20BF" w:rsidP="004A20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2381" w:type="dxa"/>
          </w:tcPr>
          <w:p w14:paraId="701596CC" w14:textId="77777777" w:rsidR="004A20BF" w:rsidRPr="00707445" w:rsidRDefault="004A20BF" w:rsidP="004A20BF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uhradenie </w:t>
            </w:r>
            <w:r>
              <w:rPr>
                <w:color w:val="000000"/>
              </w:rPr>
              <w:t xml:space="preserve">dlžného </w:t>
            </w:r>
            <w:r w:rsidRPr="00707445">
              <w:rPr>
                <w:color w:val="000000"/>
              </w:rPr>
              <w:t xml:space="preserve">nájomného </w:t>
            </w:r>
            <w:r>
              <w:rPr>
                <w:color w:val="000000"/>
              </w:rPr>
              <w:t>po</w:t>
            </w:r>
            <w:r w:rsidRPr="00707445">
              <w:rPr>
                <w:color w:val="000000"/>
              </w:rPr>
              <w:t> lehote splatnosti</w:t>
            </w:r>
          </w:p>
        </w:tc>
      </w:tr>
    </w:tbl>
    <w:p w14:paraId="4A41564B" w14:textId="77777777" w:rsidR="00F96579" w:rsidRPr="00707445" w:rsidRDefault="00F96579" w:rsidP="00F9657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47984D38" w14:textId="77777777" w:rsidR="00F96579" w:rsidRPr="00707445" w:rsidRDefault="00F96579" w:rsidP="00F96579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707445">
        <w:rPr>
          <w:b w:val="0"/>
          <w:color w:val="000000"/>
          <w:sz w:val="24"/>
          <w:szCs w:val="24"/>
        </w:rPr>
        <w:t xml:space="preserve">pohľadávky podľa </w:t>
      </w:r>
      <w:r w:rsidRPr="00707445">
        <w:rPr>
          <w:color w:val="000000"/>
          <w:sz w:val="24"/>
          <w:szCs w:val="24"/>
        </w:rPr>
        <w:t>doby splatnosti</w:t>
      </w:r>
      <w:r w:rsidRPr="00707445">
        <w:rPr>
          <w:b w:val="0"/>
          <w:color w:val="000000"/>
          <w:sz w:val="24"/>
          <w:szCs w:val="24"/>
        </w:rPr>
        <w:t xml:space="preserve"> (riadky 048 a 060 súvahy) - tabuľka č.4</w:t>
      </w:r>
    </w:p>
    <w:p w14:paraId="38D72C3E" w14:textId="77777777" w:rsidR="00F96579" w:rsidRPr="00707445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707445">
        <w:rPr>
          <w:b w:val="0"/>
          <w:color w:val="000000"/>
          <w:sz w:val="24"/>
          <w:szCs w:val="24"/>
        </w:rPr>
        <w:t xml:space="preserve"> 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051"/>
      </w:tblGrid>
      <w:tr w:rsidR="00F96579" w:rsidRPr="00707445" w14:paraId="0343054A" w14:textId="77777777" w:rsidTr="00456338">
        <w:tc>
          <w:tcPr>
            <w:tcW w:w="4395" w:type="dxa"/>
            <w:shd w:val="clear" w:color="auto" w:fill="F2F2F2"/>
          </w:tcPr>
          <w:p w14:paraId="31C92AA1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D752FBE" w14:textId="51B26F21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Zostatok k 31.12.20</w:t>
            </w:r>
            <w:r>
              <w:rPr>
                <w:b/>
                <w:color w:val="000000"/>
              </w:rPr>
              <w:t>2</w:t>
            </w:r>
            <w:r w:rsidR="00720A9D">
              <w:rPr>
                <w:b/>
                <w:color w:val="000000"/>
              </w:rPr>
              <w:t>2</w:t>
            </w:r>
            <w:r w:rsidRPr="00707445">
              <w:rPr>
                <w:b/>
                <w:color w:val="000000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3B549EA" w14:textId="45E5C74B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Zostatok k 31.12.20</w:t>
            </w:r>
            <w:r>
              <w:rPr>
                <w:b/>
                <w:color w:val="000000"/>
              </w:rPr>
              <w:t>2</w:t>
            </w:r>
            <w:r w:rsidR="00720A9D">
              <w:rPr>
                <w:b/>
                <w:color w:val="000000"/>
              </w:rPr>
              <w:t>3</w:t>
            </w:r>
            <w:r w:rsidRPr="00707445">
              <w:rPr>
                <w:b/>
                <w:color w:val="000000"/>
              </w:rPr>
              <w:t xml:space="preserve"> </w:t>
            </w:r>
          </w:p>
        </w:tc>
        <w:tc>
          <w:tcPr>
            <w:tcW w:w="2051" w:type="dxa"/>
            <w:shd w:val="clear" w:color="auto" w:fill="F2F2F2"/>
          </w:tcPr>
          <w:p w14:paraId="3CE17132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Z toho pohľadávky po lehote splatnosti </w:t>
            </w:r>
          </w:p>
          <w:p w14:paraId="2FC0672D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suma, popis </w:t>
            </w:r>
          </w:p>
        </w:tc>
      </w:tr>
      <w:tr w:rsidR="00720A9D" w:rsidRPr="00707445" w14:paraId="1CFD7669" w14:textId="77777777" w:rsidTr="00456338">
        <w:tc>
          <w:tcPr>
            <w:tcW w:w="4395" w:type="dxa"/>
          </w:tcPr>
          <w:p w14:paraId="3D2E967D" w14:textId="77777777" w:rsidR="00720A9D" w:rsidRPr="00707445" w:rsidRDefault="00720A9D" w:rsidP="00720A9D">
            <w:pPr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3F501281" w14:textId="33E25300" w:rsidR="00720A9D" w:rsidRPr="00FE08EA" w:rsidRDefault="00720A9D" w:rsidP="00720A9D">
            <w:pPr>
              <w:jc w:val="center"/>
              <w:rPr>
                <w:b/>
                <w:bCs/>
                <w:color w:val="000000"/>
              </w:rPr>
            </w:pPr>
            <w:r w:rsidRPr="00FE08EA">
              <w:rPr>
                <w:b/>
                <w:bCs/>
                <w:color w:val="000000"/>
              </w:rPr>
              <w:t>0,00</w:t>
            </w:r>
          </w:p>
        </w:tc>
        <w:tc>
          <w:tcPr>
            <w:tcW w:w="1418" w:type="dxa"/>
          </w:tcPr>
          <w:p w14:paraId="7DE2A837" w14:textId="0E316C7C" w:rsidR="00720A9D" w:rsidRPr="00FE08EA" w:rsidRDefault="00720A9D" w:rsidP="00720A9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168,88</w:t>
            </w:r>
          </w:p>
        </w:tc>
        <w:tc>
          <w:tcPr>
            <w:tcW w:w="2051" w:type="dxa"/>
          </w:tcPr>
          <w:p w14:paraId="7B5C3F83" w14:textId="041A1618" w:rsidR="00720A9D" w:rsidRPr="00FE08EA" w:rsidRDefault="00720A9D" w:rsidP="00720A9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168,88</w:t>
            </w:r>
          </w:p>
        </w:tc>
      </w:tr>
      <w:tr w:rsidR="00720A9D" w:rsidRPr="00707445" w14:paraId="687DA245" w14:textId="77777777" w:rsidTr="00456338">
        <w:tc>
          <w:tcPr>
            <w:tcW w:w="4395" w:type="dxa"/>
          </w:tcPr>
          <w:p w14:paraId="42B44A53" w14:textId="269ADB6B" w:rsidR="00720A9D" w:rsidRPr="00177BAA" w:rsidRDefault="00177BAA" w:rsidP="00177BAA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177BAA">
              <w:rPr>
                <w:color w:val="000000"/>
              </w:rPr>
              <w:t>-</w:t>
            </w:r>
            <w:r>
              <w:rPr>
                <w:color w:val="000000"/>
              </w:rPr>
              <w:t xml:space="preserve">  </w:t>
            </w:r>
            <w:r w:rsidRPr="00177BAA">
              <w:rPr>
                <w:color w:val="000000"/>
              </w:rPr>
              <w:t>pohľadávka voči MŠ (bankové poplatky)</w:t>
            </w:r>
          </w:p>
        </w:tc>
        <w:tc>
          <w:tcPr>
            <w:tcW w:w="1417" w:type="dxa"/>
          </w:tcPr>
          <w:p w14:paraId="19942420" w14:textId="7A26890E" w:rsidR="00720A9D" w:rsidRPr="00707445" w:rsidRDefault="00177BAA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8" w:type="dxa"/>
          </w:tcPr>
          <w:p w14:paraId="633AAE86" w14:textId="6F68AC7F" w:rsidR="00720A9D" w:rsidRPr="00707445" w:rsidRDefault="00177BAA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168,88</w:t>
            </w:r>
          </w:p>
        </w:tc>
        <w:tc>
          <w:tcPr>
            <w:tcW w:w="2051" w:type="dxa"/>
          </w:tcPr>
          <w:p w14:paraId="5D462EC8" w14:textId="36C086C4" w:rsidR="00720A9D" w:rsidRPr="00707445" w:rsidRDefault="00177BAA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168,88</w:t>
            </w:r>
          </w:p>
        </w:tc>
      </w:tr>
      <w:tr w:rsidR="00720A9D" w:rsidRPr="00707445" w14:paraId="188C7E66" w14:textId="77777777" w:rsidTr="00456338">
        <w:tc>
          <w:tcPr>
            <w:tcW w:w="4395" w:type="dxa"/>
          </w:tcPr>
          <w:p w14:paraId="36C71552" w14:textId="77777777" w:rsidR="00720A9D" w:rsidRPr="00707445" w:rsidRDefault="00720A9D" w:rsidP="00720A9D">
            <w:pPr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0E89C5FB" w14:textId="193E7BD0" w:rsidR="00720A9D" w:rsidRPr="00FE08EA" w:rsidRDefault="00720A9D" w:rsidP="00720A9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60 919,86</w:t>
            </w:r>
          </w:p>
        </w:tc>
        <w:tc>
          <w:tcPr>
            <w:tcW w:w="1418" w:type="dxa"/>
          </w:tcPr>
          <w:p w14:paraId="567CE3D5" w14:textId="19C0D93E" w:rsidR="00720A9D" w:rsidRPr="00FE08EA" w:rsidRDefault="00720A9D" w:rsidP="00720A9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74 329,35</w:t>
            </w:r>
          </w:p>
        </w:tc>
        <w:tc>
          <w:tcPr>
            <w:tcW w:w="2051" w:type="dxa"/>
          </w:tcPr>
          <w:p w14:paraId="103D3E52" w14:textId="54D139A0" w:rsidR="00720A9D" w:rsidRPr="00FE08EA" w:rsidRDefault="00F82733" w:rsidP="00720A9D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64 195,70</w:t>
            </w:r>
          </w:p>
        </w:tc>
      </w:tr>
      <w:tr w:rsidR="00720A9D" w:rsidRPr="00707445" w14:paraId="62186E0A" w14:textId="77777777" w:rsidTr="00456338">
        <w:tc>
          <w:tcPr>
            <w:tcW w:w="4395" w:type="dxa"/>
          </w:tcPr>
          <w:p w14:paraId="60D9C1C8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pohľadávky za vodné, stočné - nájomníci</w:t>
            </w:r>
          </w:p>
        </w:tc>
        <w:tc>
          <w:tcPr>
            <w:tcW w:w="1417" w:type="dxa"/>
          </w:tcPr>
          <w:p w14:paraId="1CEBEE60" w14:textId="372F0DB3" w:rsidR="00720A9D" w:rsidRPr="00707445" w:rsidRDefault="00720A9D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2 503,31</w:t>
            </w:r>
          </w:p>
        </w:tc>
        <w:tc>
          <w:tcPr>
            <w:tcW w:w="1418" w:type="dxa"/>
          </w:tcPr>
          <w:p w14:paraId="22248EC0" w14:textId="147C2349" w:rsidR="00720A9D" w:rsidRPr="00707445" w:rsidRDefault="00720A9D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2 136,86</w:t>
            </w:r>
          </w:p>
        </w:tc>
        <w:tc>
          <w:tcPr>
            <w:tcW w:w="2051" w:type="dxa"/>
          </w:tcPr>
          <w:p w14:paraId="6F85263A" w14:textId="3DA38BA0" w:rsidR="00720A9D" w:rsidRPr="00707445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720A9D" w:rsidRPr="00707445" w14:paraId="6DD5EBB2" w14:textId="77777777" w:rsidTr="00456338">
        <w:tc>
          <w:tcPr>
            <w:tcW w:w="4395" w:type="dxa"/>
          </w:tcPr>
          <w:p w14:paraId="5E424FEB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pohľadávky za preplatky na energiách</w:t>
            </w:r>
          </w:p>
        </w:tc>
        <w:tc>
          <w:tcPr>
            <w:tcW w:w="1417" w:type="dxa"/>
          </w:tcPr>
          <w:p w14:paraId="3100E5DB" w14:textId="1E0BD9F2" w:rsidR="00720A9D" w:rsidRPr="00707445" w:rsidRDefault="00720A9D" w:rsidP="00720A9D">
            <w:pPr>
              <w:jc w:val="center"/>
              <w:rPr>
                <w:color w:val="000000"/>
              </w:rPr>
            </w:pPr>
            <w:r w:rsidRPr="0025592F">
              <w:t>1 532,03</w:t>
            </w:r>
          </w:p>
        </w:tc>
        <w:tc>
          <w:tcPr>
            <w:tcW w:w="1418" w:type="dxa"/>
          </w:tcPr>
          <w:p w14:paraId="0A7EC33A" w14:textId="07D92570" w:rsidR="00720A9D" w:rsidRPr="0025592F" w:rsidRDefault="00720A9D" w:rsidP="00720A9D">
            <w:pPr>
              <w:jc w:val="center"/>
            </w:pPr>
            <w:r>
              <w:t>8 165,67</w:t>
            </w:r>
          </w:p>
        </w:tc>
        <w:tc>
          <w:tcPr>
            <w:tcW w:w="2051" w:type="dxa"/>
          </w:tcPr>
          <w:p w14:paraId="3C14322E" w14:textId="346B4C39" w:rsidR="00720A9D" w:rsidRPr="00707445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720A9D" w:rsidRPr="00707445" w14:paraId="60C8C5AF" w14:textId="77777777" w:rsidTr="00456338">
        <w:tc>
          <w:tcPr>
            <w:tcW w:w="4395" w:type="dxa"/>
          </w:tcPr>
          <w:p w14:paraId="42BFF577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pohľadávka voči MŠ (</w:t>
            </w:r>
            <w:proofErr w:type="spellStart"/>
            <w:r>
              <w:rPr>
                <w:color w:val="000000"/>
              </w:rPr>
              <w:t>vodné,stočné</w:t>
            </w:r>
            <w:proofErr w:type="spellEnd"/>
            <w:r>
              <w:rPr>
                <w:color w:val="000000"/>
              </w:rPr>
              <w:t>)</w:t>
            </w:r>
          </w:p>
        </w:tc>
        <w:tc>
          <w:tcPr>
            <w:tcW w:w="1417" w:type="dxa"/>
          </w:tcPr>
          <w:p w14:paraId="59389BFD" w14:textId="00B28BBE" w:rsidR="00720A9D" w:rsidRDefault="00720A9D" w:rsidP="00720A9D">
            <w:pPr>
              <w:jc w:val="center"/>
              <w:rPr>
                <w:color w:val="000000"/>
              </w:rPr>
            </w:pPr>
            <w:r w:rsidRPr="0025592F">
              <w:t>0,00</w:t>
            </w:r>
          </w:p>
        </w:tc>
        <w:tc>
          <w:tcPr>
            <w:tcW w:w="1418" w:type="dxa"/>
          </w:tcPr>
          <w:p w14:paraId="6BC516DE" w14:textId="77170286" w:rsidR="00720A9D" w:rsidRPr="0025592F" w:rsidRDefault="00720A9D" w:rsidP="00720A9D">
            <w:pPr>
              <w:jc w:val="center"/>
            </w:pPr>
            <w:r>
              <w:t>0,00</w:t>
            </w:r>
          </w:p>
        </w:tc>
        <w:tc>
          <w:tcPr>
            <w:tcW w:w="2051" w:type="dxa"/>
          </w:tcPr>
          <w:p w14:paraId="030B3A50" w14:textId="2C30EEDE" w:rsidR="00720A9D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720A9D" w:rsidRPr="00707445" w14:paraId="7F2F6F06" w14:textId="77777777" w:rsidTr="00456338">
        <w:tc>
          <w:tcPr>
            <w:tcW w:w="4395" w:type="dxa"/>
          </w:tcPr>
          <w:p w14:paraId="1154B461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14:paraId="7998A3A2" w14:textId="2690A901" w:rsidR="00720A9D" w:rsidRPr="00707445" w:rsidRDefault="00720A9D" w:rsidP="00720A9D">
            <w:pPr>
              <w:jc w:val="center"/>
              <w:rPr>
                <w:color w:val="000000"/>
              </w:rPr>
            </w:pPr>
            <w:r w:rsidRPr="0025592F">
              <w:t>9 898,89</w:t>
            </w:r>
          </w:p>
        </w:tc>
        <w:tc>
          <w:tcPr>
            <w:tcW w:w="1418" w:type="dxa"/>
          </w:tcPr>
          <w:p w14:paraId="6FCA791B" w14:textId="03022AAD" w:rsidR="00720A9D" w:rsidRPr="0025592F" w:rsidRDefault="00720A9D" w:rsidP="00720A9D">
            <w:pPr>
              <w:jc w:val="center"/>
            </w:pPr>
            <w:r>
              <w:t>4 970,85</w:t>
            </w:r>
          </w:p>
        </w:tc>
        <w:tc>
          <w:tcPr>
            <w:tcW w:w="2051" w:type="dxa"/>
          </w:tcPr>
          <w:p w14:paraId="4594F95E" w14:textId="7272538A" w:rsidR="00720A9D" w:rsidRPr="00707445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4 970,85</w:t>
            </w:r>
          </w:p>
        </w:tc>
      </w:tr>
      <w:tr w:rsidR="00720A9D" w:rsidRPr="00707445" w14:paraId="30E344B1" w14:textId="77777777" w:rsidTr="00456338">
        <w:tc>
          <w:tcPr>
            <w:tcW w:w="4395" w:type="dxa"/>
          </w:tcPr>
          <w:p w14:paraId="59C33E40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pohľadávky za daň za psa</w:t>
            </w:r>
          </w:p>
        </w:tc>
        <w:tc>
          <w:tcPr>
            <w:tcW w:w="1417" w:type="dxa"/>
          </w:tcPr>
          <w:p w14:paraId="32380DDE" w14:textId="04FF91E8" w:rsidR="00720A9D" w:rsidRPr="00707445" w:rsidRDefault="00720A9D" w:rsidP="00720A9D">
            <w:pPr>
              <w:jc w:val="center"/>
              <w:rPr>
                <w:color w:val="000000"/>
              </w:rPr>
            </w:pPr>
            <w:r w:rsidRPr="0025592F">
              <w:t>358,55</w:t>
            </w:r>
          </w:p>
        </w:tc>
        <w:tc>
          <w:tcPr>
            <w:tcW w:w="1418" w:type="dxa"/>
          </w:tcPr>
          <w:p w14:paraId="2B78D7B7" w14:textId="78F31F52" w:rsidR="00720A9D" w:rsidRPr="0025592F" w:rsidRDefault="00720A9D" w:rsidP="00720A9D">
            <w:pPr>
              <w:jc w:val="center"/>
            </w:pPr>
            <w:r>
              <w:t>71,06</w:t>
            </w:r>
          </w:p>
        </w:tc>
        <w:tc>
          <w:tcPr>
            <w:tcW w:w="2051" w:type="dxa"/>
          </w:tcPr>
          <w:p w14:paraId="55F847B1" w14:textId="71A70266" w:rsidR="00720A9D" w:rsidRPr="00707445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71,06</w:t>
            </w:r>
          </w:p>
        </w:tc>
      </w:tr>
      <w:tr w:rsidR="00720A9D" w:rsidRPr="00707445" w14:paraId="5A08746E" w14:textId="77777777" w:rsidTr="00456338">
        <w:tc>
          <w:tcPr>
            <w:tcW w:w="4395" w:type="dxa"/>
          </w:tcPr>
          <w:p w14:paraId="19CF09A7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za daň za ubytovanie</w:t>
            </w:r>
          </w:p>
        </w:tc>
        <w:tc>
          <w:tcPr>
            <w:tcW w:w="1417" w:type="dxa"/>
          </w:tcPr>
          <w:p w14:paraId="36B20CDB" w14:textId="51C7CCA3" w:rsidR="00720A9D" w:rsidRDefault="00720A9D" w:rsidP="00720A9D">
            <w:pPr>
              <w:jc w:val="center"/>
              <w:rPr>
                <w:color w:val="000000"/>
              </w:rPr>
            </w:pPr>
            <w:r w:rsidRPr="0025592F">
              <w:t>31 113,00</w:t>
            </w:r>
          </w:p>
        </w:tc>
        <w:tc>
          <w:tcPr>
            <w:tcW w:w="1418" w:type="dxa"/>
          </w:tcPr>
          <w:p w14:paraId="67A40872" w14:textId="22BF3D12" w:rsidR="00720A9D" w:rsidRPr="0025592F" w:rsidRDefault="00720A9D" w:rsidP="00720A9D">
            <w:pPr>
              <w:jc w:val="center"/>
            </w:pPr>
            <w:r>
              <w:t>40 000,00</w:t>
            </w:r>
          </w:p>
        </w:tc>
        <w:tc>
          <w:tcPr>
            <w:tcW w:w="2051" w:type="dxa"/>
          </w:tcPr>
          <w:p w14:paraId="1AE4E3EB" w14:textId="459D50A3" w:rsidR="00720A9D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40 000,00</w:t>
            </w:r>
          </w:p>
        </w:tc>
      </w:tr>
      <w:tr w:rsidR="00720A9D" w:rsidRPr="00707445" w14:paraId="1C88B7B3" w14:textId="77777777" w:rsidTr="00456338">
        <w:tc>
          <w:tcPr>
            <w:tcW w:w="4395" w:type="dxa"/>
          </w:tcPr>
          <w:p w14:paraId="1167736F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14:paraId="48C42A23" w14:textId="6E14656F" w:rsidR="00720A9D" w:rsidRPr="00707445" w:rsidRDefault="00720A9D" w:rsidP="00720A9D">
            <w:pPr>
              <w:jc w:val="center"/>
              <w:rPr>
                <w:color w:val="000000"/>
              </w:rPr>
            </w:pPr>
            <w:r w:rsidRPr="0025592F">
              <w:t>7 108,15</w:t>
            </w:r>
          </w:p>
        </w:tc>
        <w:tc>
          <w:tcPr>
            <w:tcW w:w="1418" w:type="dxa"/>
          </w:tcPr>
          <w:p w14:paraId="28915F20" w14:textId="484BA65D" w:rsidR="00720A9D" w:rsidRPr="0025592F" w:rsidRDefault="00720A9D" w:rsidP="00720A9D">
            <w:pPr>
              <w:jc w:val="center"/>
            </w:pPr>
            <w:r>
              <w:t>3 954,60</w:t>
            </w:r>
          </w:p>
        </w:tc>
        <w:tc>
          <w:tcPr>
            <w:tcW w:w="2051" w:type="dxa"/>
          </w:tcPr>
          <w:p w14:paraId="6BFB235E" w14:textId="56232A6F" w:rsidR="00720A9D" w:rsidRPr="00707445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3 954,60</w:t>
            </w:r>
          </w:p>
        </w:tc>
      </w:tr>
      <w:tr w:rsidR="00720A9D" w:rsidRPr="00707445" w14:paraId="7DCC5019" w14:textId="77777777" w:rsidTr="00456338">
        <w:tc>
          <w:tcPr>
            <w:tcW w:w="4395" w:type="dxa"/>
          </w:tcPr>
          <w:p w14:paraId="43FC0CE4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za prenájom pozemkov</w:t>
            </w:r>
          </w:p>
        </w:tc>
        <w:tc>
          <w:tcPr>
            <w:tcW w:w="1417" w:type="dxa"/>
          </w:tcPr>
          <w:p w14:paraId="37876FE1" w14:textId="2F71973A" w:rsidR="00720A9D" w:rsidRDefault="00720A9D" w:rsidP="00720A9D">
            <w:pPr>
              <w:jc w:val="center"/>
              <w:rPr>
                <w:color w:val="000000"/>
              </w:rPr>
            </w:pPr>
            <w:r w:rsidRPr="0025592F">
              <w:t>20,84</w:t>
            </w:r>
          </w:p>
        </w:tc>
        <w:tc>
          <w:tcPr>
            <w:tcW w:w="1418" w:type="dxa"/>
          </w:tcPr>
          <w:p w14:paraId="61DBD78A" w14:textId="76C655CC" w:rsidR="00720A9D" w:rsidRPr="0025592F" w:rsidRDefault="00720A9D" w:rsidP="00720A9D">
            <w:pPr>
              <w:jc w:val="center"/>
            </w:pPr>
            <w:r>
              <w:t>41,68</w:t>
            </w:r>
          </w:p>
        </w:tc>
        <w:tc>
          <w:tcPr>
            <w:tcW w:w="2051" w:type="dxa"/>
          </w:tcPr>
          <w:p w14:paraId="49E8A9F1" w14:textId="5C07F01D" w:rsidR="00720A9D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41,68</w:t>
            </w:r>
          </w:p>
        </w:tc>
      </w:tr>
      <w:tr w:rsidR="00720A9D" w:rsidRPr="00707445" w14:paraId="3C74B155" w14:textId="77777777" w:rsidTr="00456338">
        <w:tc>
          <w:tcPr>
            <w:tcW w:w="4395" w:type="dxa"/>
          </w:tcPr>
          <w:p w14:paraId="2229CF36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 xml:space="preserve">pohľadávky za nájom  </w:t>
            </w:r>
            <w:r>
              <w:rPr>
                <w:color w:val="000000"/>
              </w:rPr>
              <w:t xml:space="preserve">- </w:t>
            </w:r>
            <w:proofErr w:type="spellStart"/>
            <w:r>
              <w:rPr>
                <w:color w:val="000000"/>
              </w:rPr>
              <w:t>nebyt.priestory</w:t>
            </w:r>
            <w:proofErr w:type="spellEnd"/>
          </w:p>
        </w:tc>
        <w:tc>
          <w:tcPr>
            <w:tcW w:w="1417" w:type="dxa"/>
          </w:tcPr>
          <w:p w14:paraId="38FF1579" w14:textId="67E1E791" w:rsidR="00720A9D" w:rsidRPr="00707445" w:rsidRDefault="00720A9D" w:rsidP="00720A9D">
            <w:pPr>
              <w:jc w:val="center"/>
              <w:rPr>
                <w:color w:val="000000"/>
              </w:rPr>
            </w:pPr>
            <w:r w:rsidRPr="0025592F">
              <w:t>0,00</w:t>
            </w:r>
          </w:p>
        </w:tc>
        <w:tc>
          <w:tcPr>
            <w:tcW w:w="1418" w:type="dxa"/>
          </w:tcPr>
          <w:p w14:paraId="2CE7880B" w14:textId="2E789028" w:rsidR="00720A9D" w:rsidRPr="0025592F" w:rsidRDefault="00720A9D" w:rsidP="00720A9D">
            <w:pPr>
              <w:jc w:val="center"/>
            </w:pPr>
            <w:r>
              <w:t>0,00</w:t>
            </w:r>
          </w:p>
        </w:tc>
        <w:tc>
          <w:tcPr>
            <w:tcW w:w="2051" w:type="dxa"/>
          </w:tcPr>
          <w:p w14:paraId="495AD39B" w14:textId="0F932DF8" w:rsidR="00720A9D" w:rsidRPr="00707445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720A9D" w:rsidRPr="00707445" w14:paraId="5C5FC24F" w14:textId="77777777" w:rsidTr="00456338">
        <w:tc>
          <w:tcPr>
            <w:tcW w:w="4395" w:type="dxa"/>
          </w:tcPr>
          <w:p w14:paraId="63C3E36B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za nájom – bytové domy</w:t>
            </w:r>
          </w:p>
        </w:tc>
        <w:tc>
          <w:tcPr>
            <w:tcW w:w="1417" w:type="dxa"/>
          </w:tcPr>
          <w:p w14:paraId="6CF85C08" w14:textId="4E23A7FD" w:rsidR="00720A9D" w:rsidRPr="00707445" w:rsidRDefault="00720A9D" w:rsidP="00720A9D">
            <w:pPr>
              <w:jc w:val="center"/>
              <w:rPr>
                <w:color w:val="000000"/>
              </w:rPr>
            </w:pPr>
            <w:r w:rsidRPr="0025592F">
              <w:t>866,00</w:t>
            </w:r>
          </w:p>
        </w:tc>
        <w:tc>
          <w:tcPr>
            <w:tcW w:w="1418" w:type="dxa"/>
          </w:tcPr>
          <w:p w14:paraId="0EEF88C9" w14:textId="43CD1F94" w:rsidR="00720A9D" w:rsidRPr="0025592F" w:rsidRDefault="00720A9D" w:rsidP="00720A9D">
            <w:pPr>
              <w:jc w:val="center"/>
            </w:pPr>
            <w:r>
              <w:t>1 345,00</w:t>
            </w:r>
          </w:p>
        </w:tc>
        <w:tc>
          <w:tcPr>
            <w:tcW w:w="2051" w:type="dxa"/>
          </w:tcPr>
          <w:p w14:paraId="165F2D76" w14:textId="3AF00FCD" w:rsidR="00720A9D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1 345,00</w:t>
            </w:r>
          </w:p>
        </w:tc>
      </w:tr>
      <w:tr w:rsidR="00720A9D" w:rsidRPr="00707445" w14:paraId="2A8753C6" w14:textId="77777777" w:rsidTr="00456338">
        <w:tc>
          <w:tcPr>
            <w:tcW w:w="4395" w:type="dxa"/>
          </w:tcPr>
          <w:p w14:paraId="60AE449D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preúčtovanie vopred prijatého nájomného na VBO</w:t>
            </w:r>
          </w:p>
        </w:tc>
        <w:tc>
          <w:tcPr>
            <w:tcW w:w="1417" w:type="dxa"/>
          </w:tcPr>
          <w:p w14:paraId="188B14CD" w14:textId="4C5F5BB4" w:rsidR="00720A9D" w:rsidRPr="00707445" w:rsidRDefault="00720A9D" w:rsidP="00720A9D">
            <w:pPr>
              <w:jc w:val="center"/>
              <w:rPr>
                <w:color w:val="000000"/>
              </w:rPr>
            </w:pPr>
            <w:r w:rsidRPr="0025592F">
              <w:t>3 413,50</w:t>
            </w:r>
          </w:p>
        </w:tc>
        <w:tc>
          <w:tcPr>
            <w:tcW w:w="1418" w:type="dxa"/>
          </w:tcPr>
          <w:p w14:paraId="2AA9C72E" w14:textId="1814A204" w:rsidR="00720A9D" w:rsidRPr="0025592F" w:rsidRDefault="00720A9D" w:rsidP="00720A9D">
            <w:pPr>
              <w:jc w:val="center"/>
            </w:pPr>
            <w:r>
              <w:t>3 226,50</w:t>
            </w:r>
          </w:p>
        </w:tc>
        <w:tc>
          <w:tcPr>
            <w:tcW w:w="2051" w:type="dxa"/>
          </w:tcPr>
          <w:p w14:paraId="4E4AE6DC" w14:textId="1B16DC0F" w:rsidR="00720A9D" w:rsidRDefault="00C946ED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3 226,50</w:t>
            </w:r>
          </w:p>
        </w:tc>
      </w:tr>
      <w:tr w:rsidR="00720A9D" w:rsidRPr="00707445" w14:paraId="00A30B1F" w14:textId="77777777" w:rsidTr="00456338">
        <w:tc>
          <w:tcPr>
            <w:tcW w:w="4395" w:type="dxa"/>
          </w:tcPr>
          <w:p w14:paraId="24A5A235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pohľadávka neuhradené faktúry</w:t>
            </w:r>
          </w:p>
        </w:tc>
        <w:tc>
          <w:tcPr>
            <w:tcW w:w="1417" w:type="dxa"/>
          </w:tcPr>
          <w:p w14:paraId="014C857A" w14:textId="257C5122" w:rsidR="00720A9D" w:rsidRDefault="00720A9D" w:rsidP="00720A9D">
            <w:pPr>
              <w:jc w:val="center"/>
              <w:rPr>
                <w:color w:val="000000"/>
              </w:rPr>
            </w:pPr>
            <w:r w:rsidRPr="0025592F">
              <w:t>1 930,24</w:t>
            </w:r>
          </w:p>
        </w:tc>
        <w:tc>
          <w:tcPr>
            <w:tcW w:w="1418" w:type="dxa"/>
          </w:tcPr>
          <w:p w14:paraId="6FA951F7" w14:textId="22702CC7" w:rsidR="00720A9D" w:rsidRPr="0025592F" w:rsidRDefault="00C946ED" w:rsidP="00720A9D">
            <w:pPr>
              <w:jc w:val="center"/>
            </w:pPr>
            <w:r>
              <w:t>4 084,98</w:t>
            </w:r>
          </w:p>
        </w:tc>
        <w:tc>
          <w:tcPr>
            <w:tcW w:w="2051" w:type="dxa"/>
          </w:tcPr>
          <w:p w14:paraId="4DBA56DC" w14:textId="6B01B024" w:rsidR="00720A9D" w:rsidRDefault="00C946ED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4 084,98</w:t>
            </w:r>
          </w:p>
        </w:tc>
      </w:tr>
      <w:tr w:rsidR="00720A9D" w:rsidRPr="00707445" w14:paraId="03E30A8E" w14:textId="77777777" w:rsidTr="00456338">
        <w:tc>
          <w:tcPr>
            <w:tcW w:w="4395" w:type="dxa"/>
          </w:tcPr>
          <w:p w14:paraId="09EE4589" w14:textId="74780C0E" w:rsidR="00720A9D" w:rsidRPr="00707445" w:rsidRDefault="00F82733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720A9D">
              <w:rPr>
                <w:color w:val="000000"/>
              </w:rPr>
              <w:t>pohľadávka na vyrubenú pokutu</w:t>
            </w:r>
          </w:p>
        </w:tc>
        <w:tc>
          <w:tcPr>
            <w:tcW w:w="1417" w:type="dxa"/>
          </w:tcPr>
          <w:p w14:paraId="14EE3EC3" w14:textId="3A815670" w:rsidR="00720A9D" w:rsidRPr="00707445" w:rsidRDefault="00720A9D" w:rsidP="00720A9D">
            <w:pPr>
              <w:jc w:val="center"/>
              <w:rPr>
                <w:color w:val="000000"/>
              </w:rPr>
            </w:pPr>
            <w:r w:rsidRPr="0025592F">
              <w:t>10,00</w:t>
            </w:r>
          </w:p>
        </w:tc>
        <w:tc>
          <w:tcPr>
            <w:tcW w:w="1418" w:type="dxa"/>
          </w:tcPr>
          <w:p w14:paraId="12EA8157" w14:textId="783B783A" w:rsidR="00720A9D" w:rsidRPr="0025592F" w:rsidRDefault="00720A9D" w:rsidP="00720A9D">
            <w:pPr>
              <w:jc w:val="center"/>
            </w:pPr>
            <w:r>
              <w:t>5,00</w:t>
            </w:r>
          </w:p>
        </w:tc>
        <w:tc>
          <w:tcPr>
            <w:tcW w:w="2051" w:type="dxa"/>
          </w:tcPr>
          <w:p w14:paraId="4970B52B" w14:textId="6814B761" w:rsidR="00720A9D" w:rsidRPr="00707445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5,00</w:t>
            </w:r>
          </w:p>
        </w:tc>
      </w:tr>
      <w:tr w:rsidR="00720A9D" w:rsidRPr="00707445" w14:paraId="45BF583B" w14:textId="77777777" w:rsidTr="00456338">
        <w:tc>
          <w:tcPr>
            <w:tcW w:w="4395" w:type="dxa"/>
          </w:tcPr>
          <w:p w14:paraId="2450DB9B" w14:textId="608B60BD" w:rsidR="00720A9D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pohľadávka za daň za rozvoj</w:t>
            </w:r>
          </w:p>
        </w:tc>
        <w:tc>
          <w:tcPr>
            <w:tcW w:w="1417" w:type="dxa"/>
          </w:tcPr>
          <w:p w14:paraId="4D059C07" w14:textId="58E6C579" w:rsidR="00720A9D" w:rsidRPr="0025592F" w:rsidRDefault="00720A9D" w:rsidP="00720A9D">
            <w:pPr>
              <w:jc w:val="center"/>
            </w:pPr>
            <w:r>
              <w:t>0,00</w:t>
            </w:r>
          </w:p>
        </w:tc>
        <w:tc>
          <w:tcPr>
            <w:tcW w:w="1418" w:type="dxa"/>
          </w:tcPr>
          <w:p w14:paraId="6B3FA6C3" w14:textId="1EC572C3" w:rsidR="00720A9D" w:rsidRDefault="00720A9D" w:rsidP="00720A9D">
            <w:pPr>
              <w:jc w:val="center"/>
            </w:pPr>
            <w:r>
              <w:t>4 466,70</w:t>
            </w:r>
          </w:p>
        </w:tc>
        <w:tc>
          <w:tcPr>
            <w:tcW w:w="2051" w:type="dxa"/>
          </w:tcPr>
          <w:p w14:paraId="03ED681A" w14:textId="04B79A4E" w:rsidR="00720A9D" w:rsidRPr="00707445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4 466,70</w:t>
            </w:r>
          </w:p>
        </w:tc>
      </w:tr>
      <w:tr w:rsidR="00720A9D" w:rsidRPr="00707445" w14:paraId="68691072" w14:textId="77777777" w:rsidTr="00456338">
        <w:tc>
          <w:tcPr>
            <w:tcW w:w="4395" w:type="dxa"/>
          </w:tcPr>
          <w:p w14:paraId="38188FCD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pohľadávka voči združeniu obcí (SOÚ)</w:t>
            </w:r>
          </w:p>
        </w:tc>
        <w:tc>
          <w:tcPr>
            <w:tcW w:w="1417" w:type="dxa"/>
          </w:tcPr>
          <w:p w14:paraId="21517761" w14:textId="72728BCC" w:rsidR="00720A9D" w:rsidRPr="00707445" w:rsidRDefault="00720A9D" w:rsidP="00720A9D">
            <w:pPr>
              <w:jc w:val="center"/>
              <w:rPr>
                <w:color w:val="000000"/>
              </w:rPr>
            </w:pPr>
            <w:r w:rsidRPr="0025592F">
              <w:t>2 165,35</w:t>
            </w:r>
          </w:p>
        </w:tc>
        <w:tc>
          <w:tcPr>
            <w:tcW w:w="1418" w:type="dxa"/>
          </w:tcPr>
          <w:p w14:paraId="4D5D77CA" w14:textId="353611DE" w:rsidR="00720A9D" w:rsidRPr="0025592F" w:rsidRDefault="00720A9D" w:rsidP="00720A9D">
            <w:pPr>
              <w:jc w:val="center"/>
            </w:pPr>
            <w:r>
              <w:t>1 660,45</w:t>
            </w:r>
          </w:p>
        </w:tc>
        <w:tc>
          <w:tcPr>
            <w:tcW w:w="2051" w:type="dxa"/>
          </w:tcPr>
          <w:p w14:paraId="15C95907" w14:textId="0F16B4B3" w:rsidR="00720A9D" w:rsidRPr="00707445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A3653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660,45</w:t>
            </w:r>
          </w:p>
        </w:tc>
      </w:tr>
      <w:tr w:rsidR="00720A9D" w:rsidRPr="00707445" w14:paraId="001C2558" w14:textId="77777777" w:rsidTr="00456338">
        <w:tc>
          <w:tcPr>
            <w:tcW w:w="4395" w:type="dxa"/>
          </w:tcPr>
          <w:p w14:paraId="21A8DA61" w14:textId="77777777" w:rsidR="00720A9D" w:rsidRPr="00707445" w:rsidRDefault="00720A9D" w:rsidP="00720A9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transfery a </w:t>
            </w:r>
            <w:proofErr w:type="spellStart"/>
            <w:r>
              <w:rPr>
                <w:color w:val="000000"/>
              </w:rPr>
              <w:t>ost.zúčtovania</w:t>
            </w:r>
            <w:proofErr w:type="spellEnd"/>
            <w:r>
              <w:rPr>
                <w:color w:val="000000"/>
              </w:rPr>
              <w:t xml:space="preserve"> so subjektami mimo VS</w:t>
            </w:r>
          </w:p>
        </w:tc>
        <w:tc>
          <w:tcPr>
            <w:tcW w:w="1417" w:type="dxa"/>
          </w:tcPr>
          <w:p w14:paraId="65CE8378" w14:textId="1274C3D5" w:rsidR="00720A9D" w:rsidRDefault="00720A9D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8" w:type="dxa"/>
          </w:tcPr>
          <w:p w14:paraId="3E967054" w14:textId="3263504D" w:rsidR="00720A9D" w:rsidRDefault="00720A9D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200,00</w:t>
            </w:r>
          </w:p>
        </w:tc>
        <w:tc>
          <w:tcPr>
            <w:tcW w:w="2051" w:type="dxa"/>
          </w:tcPr>
          <w:p w14:paraId="2C602946" w14:textId="245F3B70" w:rsidR="00720A9D" w:rsidRDefault="00F82733" w:rsidP="00720A9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200,00</w:t>
            </w:r>
          </w:p>
        </w:tc>
      </w:tr>
    </w:tbl>
    <w:p w14:paraId="52D15C50" w14:textId="77777777" w:rsidR="00F96579" w:rsidRPr="00707445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14:paraId="44CF3D82" w14:textId="77777777" w:rsidR="00F96579" w:rsidRPr="00707445" w:rsidRDefault="00F96579" w:rsidP="00F96579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707445">
        <w:rPr>
          <w:b w:val="0"/>
          <w:color w:val="000000"/>
          <w:sz w:val="24"/>
          <w:szCs w:val="24"/>
        </w:rPr>
        <w:t xml:space="preserve">pohľadávky podľa </w:t>
      </w:r>
      <w:r w:rsidRPr="00707445">
        <w:rPr>
          <w:color w:val="000000"/>
          <w:sz w:val="24"/>
          <w:szCs w:val="24"/>
        </w:rPr>
        <w:t>zostatkovej doby splatnosti</w:t>
      </w:r>
      <w:r w:rsidRPr="00707445">
        <w:rPr>
          <w:b w:val="0"/>
          <w:color w:val="000000"/>
          <w:sz w:val="24"/>
          <w:szCs w:val="24"/>
        </w:rPr>
        <w:t xml:space="preserve"> (riadky 048 a 060 súvahy) - tabuľka č.4</w:t>
      </w:r>
    </w:p>
    <w:p w14:paraId="5D778149" w14:textId="77777777" w:rsidR="00F96579" w:rsidRPr="00707445" w:rsidRDefault="00F96579" w:rsidP="00F9657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4"/>
        <w:gridCol w:w="1776"/>
        <w:gridCol w:w="2051"/>
      </w:tblGrid>
      <w:tr w:rsidR="00F96579" w:rsidRPr="00505CBF" w14:paraId="023F3E73" w14:textId="77777777" w:rsidTr="00456338">
        <w:trPr>
          <w:trHeight w:val="638"/>
        </w:trPr>
        <w:tc>
          <w:tcPr>
            <w:tcW w:w="5454" w:type="dxa"/>
            <w:shd w:val="clear" w:color="auto" w:fill="F2F2F2"/>
          </w:tcPr>
          <w:p w14:paraId="4CA7BE49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776" w:type="dxa"/>
            <w:shd w:val="clear" w:color="auto" w:fill="F2F2F2"/>
          </w:tcPr>
          <w:p w14:paraId="5A3BDE85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  <w:tc>
          <w:tcPr>
            <w:tcW w:w="2051" w:type="dxa"/>
            <w:shd w:val="clear" w:color="auto" w:fill="F2F2F2"/>
          </w:tcPr>
          <w:p w14:paraId="45D472A7" w14:textId="3C9E997A" w:rsidR="00F96579" w:rsidRPr="000A7D3D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A3653D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</w:tr>
      <w:tr w:rsidR="00F96579" w:rsidRPr="00A4699C" w14:paraId="068576B9" w14:textId="77777777" w:rsidTr="00456338">
        <w:tc>
          <w:tcPr>
            <w:tcW w:w="5454" w:type="dxa"/>
          </w:tcPr>
          <w:p w14:paraId="4F4B63B8" w14:textId="77777777" w:rsidR="00F96579" w:rsidRPr="000A7D3D" w:rsidRDefault="00F96579" w:rsidP="002E161A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776" w:type="dxa"/>
          </w:tcPr>
          <w:p w14:paraId="1A3D6E8D" w14:textId="77777777" w:rsidR="00F96579" w:rsidRPr="00F828A4" w:rsidRDefault="00F96579" w:rsidP="002E16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60 919,86</w:t>
            </w:r>
          </w:p>
        </w:tc>
        <w:tc>
          <w:tcPr>
            <w:tcW w:w="2051" w:type="dxa"/>
          </w:tcPr>
          <w:p w14:paraId="41C6E67F" w14:textId="1597E6DF" w:rsidR="00F96579" w:rsidRPr="00F828A4" w:rsidRDefault="00A3653D" w:rsidP="002E16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74 498,23</w:t>
            </w:r>
          </w:p>
        </w:tc>
      </w:tr>
      <w:tr w:rsidR="00F96579" w:rsidRPr="00A4699C" w14:paraId="641E0702" w14:textId="77777777" w:rsidTr="00456338">
        <w:tc>
          <w:tcPr>
            <w:tcW w:w="5454" w:type="dxa"/>
          </w:tcPr>
          <w:p w14:paraId="49284FDA" w14:textId="77777777" w:rsidR="00F96579" w:rsidRPr="000A7D3D" w:rsidRDefault="00F96579" w:rsidP="002E161A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776" w:type="dxa"/>
          </w:tcPr>
          <w:p w14:paraId="2A8C4453" w14:textId="77777777" w:rsidR="00F96579" w:rsidRPr="00F828A4" w:rsidRDefault="00F96579" w:rsidP="002E16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60 919,86</w:t>
            </w:r>
          </w:p>
        </w:tc>
        <w:tc>
          <w:tcPr>
            <w:tcW w:w="2051" w:type="dxa"/>
          </w:tcPr>
          <w:p w14:paraId="6225EDBB" w14:textId="15AA1543" w:rsidR="00F96579" w:rsidRPr="00F828A4" w:rsidRDefault="00A3653D" w:rsidP="002E16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74 498,23</w:t>
            </w:r>
          </w:p>
        </w:tc>
      </w:tr>
      <w:tr w:rsidR="00A3653D" w:rsidRPr="00240F6A" w14:paraId="6306CA53" w14:textId="77777777" w:rsidTr="00456338">
        <w:tc>
          <w:tcPr>
            <w:tcW w:w="5454" w:type="dxa"/>
          </w:tcPr>
          <w:p w14:paraId="6EFFBD07" w14:textId="77777777" w:rsidR="00A3653D" w:rsidRPr="000A7D3D" w:rsidRDefault="00A3653D" w:rsidP="00A3653D">
            <w:r>
              <w:rPr>
                <w:color w:val="000000"/>
              </w:rPr>
              <w:t xml:space="preserve">   -  </w:t>
            </w:r>
            <w:r w:rsidRPr="00707445">
              <w:rPr>
                <w:color w:val="000000"/>
              </w:rPr>
              <w:t>pohľadávky za vodné, stočné - nájomníci</w:t>
            </w:r>
          </w:p>
        </w:tc>
        <w:tc>
          <w:tcPr>
            <w:tcW w:w="1776" w:type="dxa"/>
          </w:tcPr>
          <w:p w14:paraId="6403A58F" w14:textId="77777777" w:rsidR="00A3653D" w:rsidRPr="000A7D3D" w:rsidRDefault="00A3653D" w:rsidP="00A3653D">
            <w:pPr>
              <w:jc w:val="center"/>
            </w:pPr>
            <w:r>
              <w:t>2 503,31</w:t>
            </w:r>
          </w:p>
        </w:tc>
        <w:tc>
          <w:tcPr>
            <w:tcW w:w="2051" w:type="dxa"/>
          </w:tcPr>
          <w:p w14:paraId="7AF34E11" w14:textId="5A1C743E" w:rsidR="00A3653D" w:rsidRPr="000A7D3D" w:rsidRDefault="00A3653D" w:rsidP="00A3653D">
            <w:pPr>
              <w:jc w:val="center"/>
            </w:pPr>
            <w:r>
              <w:rPr>
                <w:color w:val="000000"/>
              </w:rPr>
              <w:t>2 136,86</w:t>
            </w:r>
          </w:p>
        </w:tc>
      </w:tr>
      <w:tr w:rsidR="00A3653D" w:rsidRPr="00CA5280" w14:paraId="0992B9DA" w14:textId="77777777" w:rsidTr="00456338">
        <w:tc>
          <w:tcPr>
            <w:tcW w:w="5454" w:type="dxa"/>
          </w:tcPr>
          <w:p w14:paraId="168CBE94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>pohľadávky za preplatky na energiách</w:t>
            </w:r>
          </w:p>
        </w:tc>
        <w:tc>
          <w:tcPr>
            <w:tcW w:w="1776" w:type="dxa"/>
          </w:tcPr>
          <w:p w14:paraId="3077E0E0" w14:textId="77777777" w:rsidR="00A3653D" w:rsidRPr="000A7D3D" w:rsidRDefault="00A3653D" w:rsidP="00A3653D">
            <w:pPr>
              <w:jc w:val="center"/>
            </w:pPr>
            <w:r>
              <w:t>1 532,03</w:t>
            </w:r>
          </w:p>
        </w:tc>
        <w:tc>
          <w:tcPr>
            <w:tcW w:w="2051" w:type="dxa"/>
          </w:tcPr>
          <w:p w14:paraId="01FAB231" w14:textId="10A45ACC" w:rsidR="00A3653D" w:rsidRPr="000A7D3D" w:rsidRDefault="00A3653D" w:rsidP="00A3653D">
            <w:pPr>
              <w:jc w:val="center"/>
            </w:pPr>
            <w:r>
              <w:t>8 165,67</w:t>
            </w:r>
          </w:p>
        </w:tc>
      </w:tr>
      <w:tr w:rsidR="00A3653D" w:rsidRPr="00CA5280" w14:paraId="31644B6B" w14:textId="77777777" w:rsidTr="00456338">
        <w:tc>
          <w:tcPr>
            <w:tcW w:w="5454" w:type="dxa"/>
          </w:tcPr>
          <w:p w14:paraId="5CF08E94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t>-pohľadávka voči MŠ (</w:t>
            </w:r>
            <w:proofErr w:type="spellStart"/>
            <w:r>
              <w:rPr>
                <w:color w:val="000000"/>
              </w:rPr>
              <w:t>vodné,stočné</w:t>
            </w:r>
            <w:proofErr w:type="spellEnd"/>
            <w:r>
              <w:rPr>
                <w:color w:val="000000"/>
              </w:rPr>
              <w:t>)</w:t>
            </w:r>
          </w:p>
        </w:tc>
        <w:tc>
          <w:tcPr>
            <w:tcW w:w="1776" w:type="dxa"/>
          </w:tcPr>
          <w:p w14:paraId="139A9EF2" w14:textId="77777777" w:rsidR="00A3653D" w:rsidRPr="000A7D3D" w:rsidRDefault="00A3653D" w:rsidP="00A3653D">
            <w:pPr>
              <w:jc w:val="center"/>
            </w:pPr>
            <w:r>
              <w:t>0,00</w:t>
            </w:r>
          </w:p>
        </w:tc>
        <w:tc>
          <w:tcPr>
            <w:tcW w:w="2051" w:type="dxa"/>
          </w:tcPr>
          <w:p w14:paraId="2DD076A4" w14:textId="0C3C09A5" w:rsidR="00A3653D" w:rsidRPr="000A7D3D" w:rsidRDefault="00A3653D" w:rsidP="00A3653D">
            <w:pPr>
              <w:jc w:val="center"/>
            </w:pPr>
            <w:r>
              <w:t>0,00</w:t>
            </w:r>
          </w:p>
        </w:tc>
      </w:tr>
      <w:tr w:rsidR="00A3653D" w:rsidRPr="00CA5280" w14:paraId="7870CDEC" w14:textId="77777777" w:rsidTr="00456338">
        <w:tc>
          <w:tcPr>
            <w:tcW w:w="5454" w:type="dxa"/>
          </w:tcPr>
          <w:p w14:paraId="6FAE198A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>pohľadávky na dani z nehnuteľnosti</w:t>
            </w:r>
          </w:p>
        </w:tc>
        <w:tc>
          <w:tcPr>
            <w:tcW w:w="1776" w:type="dxa"/>
          </w:tcPr>
          <w:p w14:paraId="0516C2E4" w14:textId="77777777" w:rsidR="00A3653D" w:rsidRPr="000A7D3D" w:rsidRDefault="00A3653D" w:rsidP="00A3653D">
            <w:pPr>
              <w:jc w:val="center"/>
            </w:pPr>
            <w:r>
              <w:t>9 898,89</w:t>
            </w:r>
          </w:p>
        </w:tc>
        <w:tc>
          <w:tcPr>
            <w:tcW w:w="2051" w:type="dxa"/>
          </w:tcPr>
          <w:p w14:paraId="553F4CC4" w14:textId="764AC7FE" w:rsidR="00A3653D" w:rsidRPr="000A7D3D" w:rsidRDefault="00A3653D" w:rsidP="00A3653D">
            <w:pPr>
              <w:jc w:val="center"/>
            </w:pPr>
            <w:r>
              <w:t>4 970,85</w:t>
            </w:r>
          </w:p>
        </w:tc>
      </w:tr>
      <w:tr w:rsidR="00A3653D" w:rsidRPr="00CA5280" w14:paraId="01A027AB" w14:textId="77777777" w:rsidTr="00456338">
        <w:tc>
          <w:tcPr>
            <w:tcW w:w="5454" w:type="dxa"/>
          </w:tcPr>
          <w:p w14:paraId="1A98C4F5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>pohľadávky za daň za psa</w:t>
            </w:r>
          </w:p>
        </w:tc>
        <w:tc>
          <w:tcPr>
            <w:tcW w:w="1776" w:type="dxa"/>
          </w:tcPr>
          <w:p w14:paraId="71C8A5F8" w14:textId="77777777" w:rsidR="00A3653D" w:rsidRPr="000A7D3D" w:rsidRDefault="00A3653D" w:rsidP="00A3653D">
            <w:pPr>
              <w:jc w:val="center"/>
            </w:pPr>
            <w:r>
              <w:t>358,55</w:t>
            </w:r>
          </w:p>
        </w:tc>
        <w:tc>
          <w:tcPr>
            <w:tcW w:w="2051" w:type="dxa"/>
          </w:tcPr>
          <w:p w14:paraId="3994196C" w14:textId="2DE75F4C" w:rsidR="00A3653D" w:rsidRPr="000A7D3D" w:rsidRDefault="00A3653D" w:rsidP="00A3653D">
            <w:pPr>
              <w:jc w:val="center"/>
            </w:pPr>
            <w:r>
              <w:t>71,06</w:t>
            </w:r>
          </w:p>
        </w:tc>
      </w:tr>
      <w:tr w:rsidR="00A3653D" w:rsidRPr="00CA5280" w14:paraId="09DAA875" w14:textId="77777777" w:rsidTr="00456338">
        <w:tc>
          <w:tcPr>
            <w:tcW w:w="5454" w:type="dxa"/>
          </w:tcPr>
          <w:p w14:paraId="4C52530A" w14:textId="02B4BA14" w:rsidR="00A3653D" w:rsidRDefault="00A3653D" w:rsidP="00A3653D">
            <w:pPr>
              <w:ind w:left="214"/>
              <w:rPr>
                <w:color w:val="000000"/>
              </w:rPr>
            </w:pPr>
            <w:r>
              <w:rPr>
                <w:color w:val="000000"/>
              </w:rPr>
              <w:t>-daň za ubytovanie</w:t>
            </w:r>
          </w:p>
        </w:tc>
        <w:tc>
          <w:tcPr>
            <w:tcW w:w="1776" w:type="dxa"/>
          </w:tcPr>
          <w:p w14:paraId="0D487CA7" w14:textId="7BEB69E0" w:rsidR="00A3653D" w:rsidRDefault="00A3653D" w:rsidP="00A3653D">
            <w:pPr>
              <w:jc w:val="center"/>
            </w:pPr>
            <w:r>
              <w:t>31 113,00</w:t>
            </w:r>
          </w:p>
        </w:tc>
        <w:tc>
          <w:tcPr>
            <w:tcW w:w="2051" w:type="dxa"/>
          </w:tcPr>
          <w:p w14:paraId="30E2DA3A" w14:textId="203FC28C" w:rsidR="00A3653D" w:rsidRPr="000A7D3D" w:rsidRDefault="00A3653D" w:rsidP="00A3653D">
            <w:pPr>
              <w:jc w:val="center"/>
            </w:pPr>
            <w:r>
              <w:t>40 000,00</w:t>
            </w:r>
          </w:p>
        </w:tc>
      </w:tr>
      <w:tr w:rsidR="00A3653D" w:rsidRPr="00CA5280" w14:paraId="462FBC65" w14:textId="77777777" w:rsidTr="00456338">
        <w:tc>
          <w:tcPr>
            <w:tcW w:w="5454" w:type="dxa"/>
          </w:tcPr>
          <w:p w14:paraId="781E8004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>pohľadávky za KO a DSO</w:t>
            </w:r>
          </w:p>
        </w:tc>
        <w:tc>
          <w:tcPr>
            <w:tcW w:w="1776" w:type="dxa"/>
          </w:tcPr>
          <w:p w14:paraId="452222CC" w14:textId="77777777" w:rsidR="00A3653D" w:rsidRPr="000A7D3D" w:rsidRDefault="00A3653D" w:rsidP="00A3653D">
            <w:pPr>
              <w:jc w:val="center"/>
            </w:pPr>
            <w:r>
              <w:t>7 108,15</w:t>
            </w:r>
          </w:p>
        </w:tc>
        <w:tc>
          <w:tcPr>
            <w:tcW w:w="2051" w:type="dxa"/>
          </w:tcPr>
          <w:p w14:paraId="499DCF8A" w14:textId="491749D4" w:rsidR="00A3653D" w:rsidRPr="000A7D3D" w:rsidRDefault="00A3653D" w:rsidP="00A3653D">
            <w:pPr>
              <w:jc w:val="center"/>
            </w:pPr>
            <w:r>
              <w:t>3 954,60</w:t>
            </w:r>
          </w:p>
        </w:tc>
      </w:tr>
      <w:tr w:rsidR="00A3653D" w:rsidRPr="00CA5280" w14:paraId="53161EFE" w14:textId="77777777" w:rsidTr="00456338">
        <w:tc>
          <w:tcPr>
            <w:tcW w:w="5454" w:type="dxa"/>
          </w:tcPr>
          <w:p w14:paraId="305B51AC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lastRenderedPageBreak/>
              <w:t>-pohľadávky za prenájom pozemkov</w:t>
            </w:r>
          </w:p>
        </w:tc>
        <w:tc>
          <w:tcPr>
            <w:tcW w:w="1776" w:type="dxa"/>
          </w:tcPr>
          <w:p w14:paraId="3A590B4D" w14:textId="77777777" w:rsidR="00A3653D" w:rsidRPr="000A7D3D" w:rsidRDefault="00A3653D" w:rsidP="00A3653D">
            <w:pPr>
              <w:jc w:val="center"/>
            </w:pPr>
            <w:r>
              <w:t>20,84</w:t>
            </w:r>
          </w:p>
        </w:tc>
        <w:tc>
          <w:tcPr>
            <w:tcW w:w="2051" w:type="dxa"/>
          </w:tcPr>
          <w:p w14:paraId="05135E52" w14:textId="1D78231C" w:rsidR="00A3653D" w:rsidRPr="000A7D3D" w:rsidRDefault="00A3653D" w:rsidP="00A3653D">
            <w:pPr>
              <w:jc w:val="center"/>
            </w:pPr>
            <w:r>
              <w:t>41,68</w:t>
            </w:r>
          </w:p>
        </w:tc>
      </w:tr>
      <w:tr w:rsidR="00A3653D" w:rsidRPr="00CA5280" w14:paraId="4E47812E" w14:textId="77777777" w:rsidTr="00456338">
        <w:tc>
          <w:tcPr>
            <w:tcW w:w="5454" w:type="dxa"/>
          </w:tcPr>
          <w:p w14:paraId="12AFE0C0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 xml:space="preserve">pohľadávky za nájom  </w:t>
            </w:r>
            <w:r>
              <w:rPr>
                <w:color w:val="000000"/>
              </w:rPr>
              <w:t xml:space="preserve">- </w:t>
            </w:r>
            <w:proofErr w:type="spellStart"/>
            <w:r>
              <w:rPr>
                <w:color w:val="000000"/>
              </w:rPr>
              <w:t>nebyt.priestory</w:t>
            </w:r>
            <w:proofErr w:type="spellEnd"/>
          </w:p>
        </w:tc>
        <w:tc>
          <w:tcPr>
            <w:tcW w:w="1776" w:type="dxa"/>
          </w:tcPr>
          <w:p w14:paraId="004DDD80" w14:textId="77777777" w:rsidR="00A3653D" w:rsidRPr="000A7D3D" w:rsidRDefault="00A3653D" w:rsidP="00A3653D">
            <w:pPr>
              <w:jc w:val="center"/>
            </w:pPr>
            <w:r>
              <w:t>0,00</w:t>
            </w:r>
          </w:p>
        </w:tc>
        <w:tc>
          <w:tcPr>
            <w:tcW w:w="2051" w:type="dxa"/>
          </w:tcPr>
          <w:p w14:paraId="4637305F" w14:textId="24E79B87" w:rsidR="00A3653D" w:rsidRPr="000A7D3D" w:rsidRDefault="00A3653D" w:rsidP="00A3653D">
            <w:pPr>
              <w:jc w:val="center"/>
            </w:pPr>
            <w:r>
              <w:t>0,00</w:t>
            </w:r>
          </w:p>
        </w:tc>
      </w:tr>
      <w:tr w:rsidR="00A3653D" w:rsidRPr="00CA5280" w14:paraId="67E94EA5" w14:textId="77777777" w:rsidTr="00456338">
        <w:tc>
          <w:tcPr>
            <w:tcW w:w="5454" w:type="dxa"/>
          </w:tcPr>
          <w:p w14:paraId="2833B3AE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t>-pohľadávky za nájom – bytové domy</w:t>
            </w:r>
          </w:p>
        </w:tc>
        <w:tc>
          <w:tcPr>
            <w:tcW w:w="1776" w:type="dxa"/>
          </w:tcPr>
          <w:p w14:paraId="6280D840" w14:textId="77777777" w:rsidR="00A3653D" w:rsidRPr="000A7D3D" w:rsidRDefault="00A3653D" w:rsidP="00A3653D">
            <w:pPr>
              <w:jc w:val="center"/>
            </w:pPr>
            <w:r>
              <w:t>866,00</w:t>
            </w:r>
          </w:p>
        </w:tc>
        <w:tc>
          <w:tcPr>
            <w:tcW w:w="2051" w:type="dxa"/>
          </w:tcPr>
          <w:p w14:paraId="03F4F861" w14:textId="391E9FFC" w:rsidR="00A3653D" w:rsidRPr="000A7D3D" w:rsidRDefault="00A3653D" w:rsidP="00A3653D">
            <w:pPr>
              <w:jc w:val="center"/>
            </w:pPr>
            <w:r>
              <w:t>1 345,00</w:t>
            </w:r>
          </w:p>
        </w:tc>
      </w:tr>
      <w:tr w:rsidR="00A3653D" w:rsidRPr="00CA5280" w14:paraId="5863F436" w14:textId="77777777" w:rsidTr="00456338">
        <w:tc>
          <w:tcPr>
            <w:tcW w:w="5454" w:type="dxa"/>
          </w:tcPr>
          <w:p w14:paraId="7C7AECA0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t>-preúčtovanie vopred prijatého nájomného na VBO</w:t>
            </w:r>
          </w:p>
        </w:tc>
        <w:tc>
          <w:tcPr>
            <w:tcW w:w="1776" w:type="dxa"/>
          </w:tcPr>
          <w:p w14:paraId="12D4AA6B" w14:textId="77777777" w:rsidR="00A3653D" w:rsidRPr="000A7D3D" w:rsidRDefault="00A3653D" w:rsidP="00A3653D">
            <w:pPr>
              <w:jc w:val="center"/>
            </w:pPr>
            <w:r>
              <w:t>3 413,50</w:t>
            </w:r>
          </w:p>
        </w:tc>
        <w:tc>
          <w:tcPr>
            <w:tcW w:w="2051" w:type="dxa"/>
          </w:tcPr>
          <w:p w14:paraId="039A7AC1" w14:textId="13773BF2" w:rsidR="00A3653D" w:rsidRPr="000A7D3D" w:rsidRDefault="00A3653D" w:rsidP="00A3653D">
            <w:pPr>
              <w:jc w:val="center"/>
            </w:pPr>
            <w:r>
              <w:t>3 226,50</w:t>
            </w:r>
          </w:p>
        </w:tc>
      </w:tr>
      <w:tr w:rsidR="00A3653D" w:rsidRPr="00CA5280" w14:paraId="7D245AEA" w14:textId="77777777" w:rsidTr="00456338">
        <w:tc>
          <w:tcPr>
            <w:tcW w:w="5454" w:type="dxa"/>
          </w:tcPr>
          <w:p w14:paraId="6364730B" w14:textId="63807735" w:rsidR="00A3653D" w:rsidRDefault="00A3653D" w:rsidP="00A3653D">
            <w:pPr>
              <w:ind w:left="214"/>
              <w:rPr>
                <w:color w:val="000000"/>
              </w:rPr>
            </w:pPr>
            <w:r>
              <w:rPr>
                <w:color w:val="000000"/>
              </w:rPr>
              <w:t>-pohľadávka na neuhradené faktúry</w:t>
            </w:r>
          </w:p>
        </w:tc>
        <w:tc>
          <w:tcPr>
            <w:tcW w:w="1776" w:type="dxa"/>
          </w:tcPr>
          <w:p w14:paraId="1F9E4C4F" w14:textId="45DD3BC6" w:rsidR="00A3653D" w:rsidRDefault="00A3653D" w:rsidP="00A3653D">
            <w:pPr>
              <w:jc w:val="center"/>
            </w:pPr>
            <w:r>
              <w:t>1930,24</w:t>
            </w:r>
          </w:p>
        </w:tc>
        <w:tc>
          <w:tcPr>
            <w:tcW w:w="2051" w:type="dxa"/>
          </w:tcPr>
          <w:p w14:paraId="16E227FA" w14:textId="604360C5" w:rsidR="00A3653D" w:rsidRDefault="00A3653D" w:rsidP="00A3653D">
            <w:pPr>
              <w:jc w:val="center"/>
            </w:pPr>
            <w:r>
              <w:t>4 084,98</w:t>
            </w:r>
          </w:p>
        </w:tc>
      </w:tr>
      <w:tr w:rsidR="00A3653D" w:rsidRPr="00CA5280" w14:paraId="0E7DBDE5" w14:textId="77777777" w:rsidTr="00456338">
        <w:tc>
          <w:tcPr>
            <w:tcW w:w="5454" w:type="dxa"/>
          </w:tcPr>
          <w:p w14:paraId="0D9C9B01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t>-pohľadávka na vyrubenú pokutu</w:t>
            </w:r>
          </w:p>
        </w:tc>
        <w:tc>
          <w:tcPr>
            <w:tcW w:w="1776" w:type="dxa"/>
          </w:tcPr>
          <w:p w14:paraId="4BF3319B" w14:textId="77777777" w:rsidR="00A3653D" w:rsidRPr="000A7D3D" w:rsidRDefault="00A3653D" w:rsidP="00A3653D">
            <w:pPr>
              <w:jc w:val="center"/>
            </w:pPr>
            <w:r>
              <w:t>10,00</w:t>
            </w:r>
          </w:p>
        </w:tc>
        <w:tc>
          <w:tcPr>
            <w:tcW w:w="2051" w:type="dxa"/>
          </w:tcPr>
          <w:p w14:paraId="4BC2E2A5" w14:textId="13E445B4" w:rsidR="00A3653D" w:rsidRPr="000A7D3D" w:rsidRDefault="00A3653D" w:rsidP="00A3653D">
            <w:pPr>
              <w:jc w:val="center"/>
            </w:pPr>
            <w:r>
              <w:t>5,00</w:t>
            </w:r>
          </w:p>
        </w:tc>
      </w:tr>
      <w:tr w:rsidR="00A3653D" w:rsidRPr="00CA5280" w14:paraId="73EF874F" w14:textId="77777777" w:rsidTr="00456338">
        <w:tc>
          <w:tcPr>
            <w:tcW w:w="5454" w:type="dxa"/>
          </w:tcPr>
          <w:p w14:paraId="08EAA787" w14:textId="6702D2F0" w:rsidR="00A3653D" w:rsidRDefault="00A3653D" w:rsidP="00A3653D">
            <w:pPr>
              <w:ind w:left="214"/>
              <w:rPr>
                <w:color w:val="000000"/>
              </w:rPr>
            </w:pPr>
            <w:r>
              <w:rPr>
                <w:color w:val="000000"/>
              </w:rPr>
              <w:t>-pohľadávka za daň za rozvoj</w:t>
            </w:r>
          </w:p>
        </w:tc>
        <w:tc>
          <w:tcPr>
            <w:tcW w:w="1776" w:type="dxa"/>
          </w:tcPr>
          <w:p w14:paraId="2D299566" w14:textId="123357E0" w:rsidR="00A3653D" w:rsidRDefault="00A3653D" w:rsidP="00A365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2051" w:type="dxa"/>
          </w:tcPr>
          <w:p w14:paraId="2F553C1A" w14:textId="3752BF97" w:rsidR="00A3653D" w:rsidRPr="000A7D3D" w:rsidRDefault="00A3653D" w:rsidP="00A3653D">
            <w:pPr>
              <w:jc w:val="center"/>
            </w:pPr>
            <w:r>
              <w:t>4 466,70</w:t>
            </w:r>
          </w:p>
        </w:tc>
      </w:tr>
      <w:tr w:rsidR="00A3653D" w:rsidRPr="00CA5280" w14:paraId="1C8937A2" w14:textId="77777777" w:rsidTr="00456338">
        <w:tc>
          <w:tcPr>
            <w:tcW w:w="5454" w:type="dxa"/>
          </w:tcPr>
          <w:p w14:paraId="4726E80C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>pohľadávka voči združeniu obcí (SOÚ)</w:t>
            </w:r>
          </w:p>
        </w:tc>
        <w:tc>
          <w:tcPr>
            <w:tcW w:w="1776" w:type="dxa"/>
          </w:tcPr>
          <w:p w14:paraId="3AA0E210" w14:textId="77777777" w:rsidR="00A3653D" w:rsidRPr="000A7D3D" w:rsidRDefault="00A3653D" w:rsidP="00A3653D">
            <w:pPr>
              <w:jc w:val="center"/>
            </w:pPr>
            <w:r>
              <w:t>2 165,35</w:t>
            </w:r>
          </w:p>
        </w:tc>
        <w:tc>
          <w:tcPr>
            <w:tcW w:w="2051" w:type="dxa"/>
          </w:tcPr>
          <w:p w14:paraId="490D4126" w14:textId="7C8CDC58" w:rsidR="00A3653D" w:rsidRPr="000A7D3D" w:rsidRDefault="00A3653D" w:rsidP="00A3653D">
            <w:pPr>
              <w:jc w:val="center"/>
            </w:pPr>
            <w:r>
              <w:t>1 660,45</w:t>
            </w:r>
          </w:p>
        </w:tc>
      </w:tr>
      <w:tr w:rsidR="00A3653D" w:rsidRPr="00CA5280" w14:paraId="28712235" w14:textId="77777777" w:rsidTr="00456338">
        <w:tc>
          <w:tcPr>
            <w:tcW w:w="5454" w:type="dxa"/>
          </w:tcPr>
          <w:p w14:paraId="5727F9BF" w14:textId="77777777" w:rsidR="00A3653D" w:rsidRPr="000A7D3D" w:rsidRDefault="00A3653D" w:rsidP="00A3653D">
            <w:pPr>
              <w:ind w:left="214"/>
            </w:pPr>
            <w:r>
              <w:rPr>
                <w:color w:val="000000"/>
              </w:rPr>
              <w:t>-transfery a </w:t>
            </w:r>
            <w:proofErr w:type="spellStart"/>
            <w:r>
              <w:rPr>
                <w:color w:val="000000"/>
              </w:rPr>
              <w:t>ost.zúčtovania</w:t>
            </w:r>
            <w:proofErr w:type="spellEnd"/>
            <w:r>
              <w:rPr>
                <w:color w:val="000000"/>
              </w:rPr>
              <w:t xml:space="preserve"> so subjektami mimo VS</w:t>
            </w:r>
          </w:p>
        </w:tc>
        <w:tc>
          <w:tcPr>
            <w:tcW w:w="1776" w:type="dxa"/>
          </w:tcPr>
          <w:p w14:paraId="33A5018F" w14:textId="77777777" w:rsidR="00A3653D" w:rsidRPr="000A7D3D" w:rsidRDefault="00A3653D" w:rsidP="00A3653D">
            <w:pPr>
              <w:jc w:val="center"/>
            </w:pPr>
            <w:r>
              <w:t>0,00</w:t>
            </w:r>
          </w:p>
        </w:tc>
        <w:tc>
          <w:tcPr>
            <w:tcW w:w="2051" w:type="dxa"/>
          </w:tcPr>
          <w:p w14:paraId="5C399760" w14:textId="42EE09AA" w:rsidR="00A3653D" w:rsidRPr="000A7D3D" w:rsidRDefault="00A3653D" w:rsidP="00A3653D">
            <w:pPr>
              <w:jc w:val="center"/>
            </w:pPr>
            <w:r>
              <w:rPr>
                <w:color w:val="000000"/>
              </w:rPr>
              <w:t>200,00</w:t>
            </w:r>
          </w:p>
        </w:tc>
      </w:tr>
      <w:tr w:rsidR="00A3653D" w:rsidRPr="00CA5280" w14:paraId="3F8913C3" w14:textId="77777777" w:rsidTr="00456338">
        <w:tc>
          <w:tcPr>
            <w:tcW w:w="5454" w:type="dxa"/>
          </w:tcPr>
          <w:p w14:paraId="173A070D" w14:textId="77777777" w:rsidR="00A3653D" w:rsidRPr="000A7D3D" w:rsidRDefault="00A3653D" w:rsidP="00A3653D">
            <w:pPr>
              <w:ind w:left="214"/>
            </w:pPr>
          </w:p>
        </w:tc>
        <w:tc>
          <w:tcPr>
            <w:tcW w:w="1776" w:type="dxa"/>
          </w:tcPr>
          <w:p w14:paraId="282D2F41" w14:textId="77777777" w:rsidR="00A3653D" w:rsidRPr="000A7D3D" w:rsidRDefault="00A3653D" w:rsidP="00A3653D">
            <w:pPr>
              <w:jc w:val="center"/>
            </w:pPr>
          </w:p>
        </w:tc>
        <w:tc>
          <w:tcPr>
            <w:tcW w:w="2051" w:type="dxa"/>
          </w:tcPr>
          <w:p w14:paraId="687A868F" w14:textId="77777777" w:rsidR="00A3653D" w:rsidRPr="000A7D3D" w:rsidRDefault="00A3653D" w:rsidP="00A3653D">
            <w:pPr>
              <w:jc w:val="center"/>
            </w:pPr>
          </w:p>
        </w:tc>
      </w:tr>
      <w:tr w:rsidR="00A3653D" w:rsidRPr="00CA5280" w14:paraId="0399C237" w14:textId="77777777" w:rsidTr="00456338">
        <w:tc>
          <w:tcPr>
            <w:tcW w:w="5454" w:type="dxa"/>
          </w:tcPr>
          <w:p w14:paraId="08C7E454" w14:textId="77777777" w:rsidR="00A3653D" w:rsidRPr="000A7D3D" w:rsidRDefault="00A3653D" w:rsidP="00A3653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776" w:type="dxa"/>
          </w:tcPr>
          <w:p w14:paraId="778F1EBD" w14:textId="77777777" w:rsidR="00A3653D" w:rsidRPr="00F828A4" w:rsidRDefault="00A3653D" w:rsidP="00A365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  <w:r w:rsidRPr="00F828A4">
              <w:rPr>
                <w:b/>
                <w:bCs/>
              </w:rPr>
              <w:t>,00</w:t>
            </w:r>
          </w:p>
        </w:tc>
        <w:tc>
          <w:tcPr>
            <w:tcW w:w="2051" w:type="dxa"/>
          </w:tcPr>
          <w:p w14:paraId="489B29A7" w14:textId="685F367A" w:rsidR="00A3653D" w:rsidRPr="00F828A4" w:rsidRDefault="00A3653D" w:rsidP="00A365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  <w:tr w:rsidR="00A3653D" w:rsidRPr="00CA5280" w14:paraId="6CF0D798" w14:textId="77777777" w:rsidTr="00456338">
        <w:tc>
          <w:tcPr>
            <w:tcW w:w="5454" w:type="dxa"/>
          </w:tcPr>
          <w:p w14:paraId="3CBC6397" w14:textId="77777777" w:rsidR="00A3653D" w:rsidRPr="000A7D3D" w:rsidRDefault="00A3653D" w:rsidP="00A365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daň za ubytovanie</w:t>
            </w:r>
          </w:p>
        </w:tc>
        <w:tc>
          <w:tcPr>
            <w:tcW w:w="1776" w:type="dxa"/>
          </w:tcPr>
          <w:p w14:paraId="224566C2" w14:textId="77777777" w:rsidR="00A3653D" w:rsidRPr="000A7D3D" w:rsidRDefault="00A3653D" w:rsidP="00A3653D">
            <w:pPr>
              <w:jc w:val="center"/>
            </w:pPr>
          </w:p>
        </w:tc>
        <w:tc>
          <w:tcPr>
            <w:tcW w:w="2051" w:type="dxa"/>
          </w:tcPr>
          <w:p w14:paraId="5B83DE37" w14:textId="77777777" w:rsidR="00A3653D" w:rsidRPr="000A7D3D" w:rsidRDefault="00A3653D" w:rsidP="00A3653D">
            <w:pPr>
              <w:jc w:val="center"/>
            </w:pPr>
          </w:p>
        </w:tc>
      </w:tr>
      <w:tr w:rsidR="00A3653D" w:rsidRPr="00CA5280" w14:paraId="052FDFBC" w14:textId="77777777" w:rsidTr="00456338">
        <w:tc>
          <w:tcPr>
            <w:tcW w:w="5454" w:type="dxa"/>
          </w:tcPr>
          <w:p w14:paraId="6E8BC678" w14:textId="77777777" w:rsidR="00A3653D" w:rsidRPr="00884040" w:rsidRDefault="00A3653D" w:rsidP="00A3653D">
            <w:pPr>
              <w:ind w:left="214"/>
              <w:rPr>
                <w:color w:val="FF0000"/>
              </w:rPr>
            </w:pPr>
          </w:p>
        </w:tc>
        <w:tc>
          <w:tcPr>
            <w:tcW w:w="1776" w:type="dxa"/>
          </w:tcPr>
          <w:p w14:paraId="0349EB4C" w14:textId="77777777" w:rsidR="00A3653D" w:rsidRPr="00CA5280" w:rsidRDefault="00A3653D" w:rsidP="00A3653D">
            <w:pPr>
              <w:jc w:val="center"/>
            </w:pPr>
          </w:p>
        </w:tc>
        <w:tc>
          <w:tcPr>
            <w:tcW w:w="2051" w:type="dxa"/>
          </w:tcPr>
          <w:p w14:paraId="45D48645" w14:textId="77777777" w:rsidR="00A3653D" w:rsidRPr="00CA5280" w:rsidRDefault="00A3653D" w:rsidP="00A3653D">
            <w:pPr>
              <w:jc w:val="center"/>
            </w:pPr>
          </w:p>
        </w:tc>
      </w:tr>
      <w:tr w:rsidR="00A3653D" w:rsidRPr="00CA5280" w14:paraId="6D861169" w14:textId="77777777" w:rsidTr="00456338">
        <w:tc>
          <w:tcPr>
            <w:tcW w:w="5454" w:type="dxa"/>
          </w:tcPr>
          <w:p w14:paraId="18A6F189" w14:textId="77777777" w:rsidR="00A3653D" w:rsidRPr="000A7D3D" w:rsidRDefault="00A3653D" w:rsidP="00A3653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776" w:type="dxa"/>
          </w:tcPr>
          <w:p w14:paraId="578CDE20" w14:textId="77777777" w:rsidR="00A3653D" w:rsidRPr="00E305BC" w:rsidRDefault="00A3653D" w:rsidP="00A3653D">
            <w:pPr>
              <w:jc w:val="center"/>
              <w:rPr>
                <w:b/>
                <w:bCs/>
              </w:rPr>
            </w:pPr>
            <w:r w:rsidRPr="00E305BC">
              <w:rPr>
                <w:b/>
                <w:bCs/>
              </w:rPr>
              <w:t>0,00</w:t>
            </w:r>
          </w:p>
        </w:tc>
        <w:tc>
          <w:tcPr>
            <w:tcW w:w="2051" w:type="dxa"/>
          </w:tcPr>
          <w:p w14:paraId="523244CB" w14:textId="0B39E409" w:rsidR="00A3653D" w:rsidRPr="00E305BC" w:rsidRDefault="00A3653D" w:rsidP="00A365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  <w:tr w:rsidR="00A3653D" w:rsidRPr="00CA5280" w14:paraId="3BABF380" w14:textId="77777777" w:rsidTr="00456338">
        <w:tc>
          <w:tcPr>
            <w:tcW w:w="5454" w:type="dxa"/>
          </w:tcPr>
          <w:p w14:paraId="4B56D80A" w14:textId="77777777" w:rsidR="00A3653D" w:rsidRPr="00505CBF" w:rsidRDefault="00A3653D" w:rsidP="00A3653D">
            <w:pPr>
              <w:ind w:left="214"/>
              <w:rPr>
                <w:color w:val="FF0000"/>
              </w:rPr>
            </w:pPr>
          </w:p>
        </w:tc>
        <w:tc>
          <w:tcPr>
            <w:tcW w:w="1776" w:type="dxa"/>
          </w:tcPr>
          <w:p w14:paraId="5DAACAE0" w14:textId="77777777" w:rsidR="00A3653D" w:rsidRPr="00CA5280" w:rsidRDefault="00A3653D" w:rsidP="00A3653D">
            <w:pPr>
              <w:jc w:val="right"/>
            </w:pPr>
          </w:p>
        </w:tc>
        <w:tc>
          <w:tcPr>
            <w:tcW w:w="2051" w:type="dxa"/>
          </w:tcPr>
          <w:p w14:paraId="7C35EC02" w14:textId="77777777" w:rsidR="00A3653D" w:rsidRPr="00CA5280" w:rsidRDefault="00A3653D" w:rsidP="00A3653D">
            <w:pPr>
              <w:jc w:val="right"/>
            </w:pPr>
          </w:p>
        </w:tc>
      </w:tr>
    </w:tbl>
    <w:p w14:paraId="4EA94932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69D8E2" w14:textId="77777777" w:rsidR="00F96579" w:rsidRPr="006B1179" w:rsidRDefault="00F96579" w:rsidP="00F9657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</w:t>
      </w:r>
      <w:r>
        <w:rPr>
          <w:sz w:val="24"/>
          <w:szCs w:val="24"/>
        </w:rPr>
        <w:t xml:space="preserve">- </w:t>
      </w:r>
      <w:r w:rsidRPr="00587577">
        <w:rPr>
          <w:b w:val="0"/>
          <w:bCs/>
          <w:sz w:val="24"/>
          <w:szCs w:val="24"/>
        </w:rPr>
        <w:t>nemáme</w:t>
      </w:r>
      <w:r w:rsidRPr="00BE22B8">
        <w:rPr>
          <w:sz w:val="24"/>
          <w:szCs w:val="24"/>
        </w:rPr>
        <w:t xml:space="preserve"> </w:t>
      </w:r>
    </w:p>
    <w:p w14:paraId="2AB22826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FBB0FAD" w14:textId="77777777" w:rsidR="00F96579" w:rsidRPr="00522575" w:rsidRDefault="00F96579" w:rsidP="00F9657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nemáme</w:t>
      </w:r>
    </w:p>
    <w:p w14:paraId="16551978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59BEDE38" w14:textId="77777777" w:rsidR="00F96579" w:rsidRPr="00980AB2" w:rsidRDefault="00F96579" w:rsidP="00F965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A5FEB14" w14:textId="77777777" w:rsidR="00F96579" w:rsidRPr="006B1179" w:rsidRDefault="00F96579" w:rsidP="00F9657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976"/>
        <w:gridCol w:w="3611"/>
      </w:tblGrid>
      <w:tr w:rsidR="00F96579" w:rsidRPr="00A6137D" w14:paraId="1499E805" w14:textId="77777777" w:rsidTr="00456338">
        <w:tc>
          <w:tcPr>
            <w:tcW w:w="2694" w:type="dxa"/>
            <w:shd w:val="clear" w:color="auto" w:fill="F2F2F2"/>
          </w:tcPr>
          <w:p w14:paraId="1CCA24DA" w14:textId="77777777" w:rsidR="00F96579" w:rsidRPr="0095583D" w:rsidRDefault="00F96579" w:rsidP="002E161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976" w:type="dxa"/>
            <w:shd w:val="clear" w:color="auto" w:fill="F2F2F2"/>
          </w:tcPr>
          <w:p w14:paraId="11F476B8" w14:textId="77777777" w:rsidR="00F96579" w:rsidRPr="0095583D" w:rsidRDefault="00F96579" w:rsidP="002E161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  <w:tc>
          <w:tcPr>
            <w:tcW w:w="3611" w:type="dxa"/>
            <w:shd w:val="clear" w:color="auto" w:fill="F2F2F2"/>
          </w:tcPr>
          <w:p w14:paraId="6A7B3B2C" w14:textId="309FBC5E" w:rsidR="00F96579" w:rsidRPr="0095583D" w:rsidRDefault="00F96579" w:rsidP="002E161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3653D">
              <w:rPr>
                <w:b/>
              </w:rPr>
              <w:t>3</w:t>
            </w:r>
          </w:p>
        </w:tc>
      </w:tr>
      <w:tr w:rsidR="00F96579" w:rsidRPr="00A6137D" w14:paraId="239D6341" w14:textId="77777777" w:rsidTr="00456338">
        <w:tc>
          <w:tcPr>
            <w:tcW w:w="2694" w:type="dxa"/>
          </w:tcPr>
          <w:p w14:paraId="6F66C3E8" w14:textId="77777777" w:rsidR="00F96579" w:rsidRPr="000A7D3D" w:rsidRDefault="00F96579" w:rsidP="002E161A">
            <w:r w:rsidRPr="000A7D3D">
              <w:t>Pokladnica</w:t>
            </w:r>
          </w:p>
        </w:tc>
        <w:tc>
          <w:tcPr>
            <w:tcW w:w="2976" w:type="dxa"/>
          </w:tcPr>
          <w:p w14:paraId="54768F0B" w14:textId="77777777" w:rsidR="00F96579" w:rsidRPr="00254788" w:rsidRDefault="00F96579" w:rsidP="002E161A">
            <w:pPr>
              <w:jc w:val="center"/>
            </w:pPr>
            <w:r>
              <w:t>5 275,95</w:t>
            </w:r>
          </w:p>
        </w:tc>
        <w:tc>
          <w:tcPr>
            <w:tcW w:w="3611" w:type="dxa"/>
          </w:tcPr>
          <w:p w14:paraId="635A8B43" w14:textId="3835615F" w:rsidR="00F96579" w:rsidRPr="00254788" w:rsidRDefault="00A3653D" w:rsidP="002E161A">
            <w:pPr>
              <w:jc w:val="center"/>
            </w:pPr>
            <w:r>
              <w:t>4 666,03</w:t>
            </w:r>
          </w:p>
        </w:tc>
      </w:tr>
      <w:tr w:rsidR="00F96579" w:rsidRPr="00A6137D" w14:paraId="5A1AA09F" w14:textId="77777777" w:rsidTr="00456338">
        <w:tc>
          <w:tcPr>
            <w:tcW w:w="2694" w:type="dxa"/>
          </w:tcPr>
          <w:p w14:paraId="67F58D40" w14:textId="77777777" w:rsidR="00F96579" w:rsidRPr="000A7D3D" w:rsidRDefault="00F96579" w:rsidP="002E161A">
            <w:r w:rsidRPr="000A7D3D">
              <w:t>Ceniny</w:t>
            </w:r>
          </w:p>
        </w:tc>
        <w:tc>
          <w:tcPr>
            <w:tcW w:w="2976" w:type="dxa"/>
          </w:tcPr>
          <w:p w14:paraId="5238CBE2" w14:textId="77777777" w:rsidR="00F96579" w:rsidRPr="00254788" w:rsidRDefault="00F96579" w:rsidP="002E161A">
            <w:pPr>
              <w:jc w:val="center"/>
            </w:pPr>
            <w:r>
              <w:t>37,40</w:t>
            </w:r>
          </w:p>
        </w:tc>
        <w:tc>
          <w:tcPr>
            <w:tcW w:w="3611" w:type="dxa"/>
          </w:tcPr>
          <w:p w14:paraId="67F26BB3" w14:textId="78B0CB0D" w:rsidR="00F96579" w:rsidRPr="00254788" w:rsidRDefault="00A3653D" w:rsidP="002E161A">
            <w:pPr>
              <w:jc w:val="center"/>
            </w:pPr>
            <w:r>
              <w:t>46,90</w:t>
            </w:r>
          </w:p>
        </w:tc>
      </w:tr>
      <w:tr w:rsidR="00F96579" w:rsidRPr="00A6137D" w14:paraId="450FDA27" w14:textId="77777777" w:rsidTr="00456338">
        <w:tc>
          <w:tcPr>
            <w:tcW w:w="2694" w:type="dxa"/>
          </w:tcPr>
          <w:p w14:paraId="4A90D17F" w14:textId="77777777" w:rsidR="00F96579" w:rsidRPr="000A7D3D" w:rsidRDefault="00F96579" w:rsidP="002E161A">
            <w:r w:rsidRPr="000A7D3D">
              <w:t>Bankové účty</w:t>
            </w:r>
          </w:p>
        </w:tc>
        <w:tc>
          <w:tcPr>
            <w:tcW w:w="2976" w:type="dxa"/>
          </w:tcPr>
          <w:p w14:paraId="30C1D7E5" w14:textId="77777777" w:rsidR="00F96579" w:rsidRPr="00254788" w:rsidRDefault="00F96579" w:rsidP="002E161A">
            <w:pPr>
              <w:jc w:val="center"/>
            </w:pPr>
            <w:r>
              <w:t>776 461,11</w:t>
            </w:r>
          </w:p>
        </w:tc>
        <w:tc>
          <w:tcPr>
            <w:tcW w:w="3611" w:type="dxa"/>
          </w:tcPr>
          <w:p w14:paraId="17842F1B" w14:textId="6D35EAD8" w:rsidR="00F96579" w:rsidRPr="00254788" w:rsidRDefault="00A3653D" w:rsidP="002E161A">
            <w:pPr>
              <w:jc w:val="center"/>
            </w:pPr>
            <w:r>
              <w:t>494 360,02</w:t>
            </w:r>
          </w:p>
        </w:tc>
      </w:tr>
    </w:tbl>
    <w:p w14:paraId="0C30DE9E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9D8FBB6" w14:textId="5722D575" w:rsidR="00F96579" w:rsidRPr="00254788" w:rsidRDefault="00F96579" w:rsidP="00F9657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 w:rsidR="00A3653D">
        <w:rPr>
          <w:sz w:val="24"/>
          <w:szCs w:val="24"/>
          <w:lang w:val="sk-SK"/>
        </w:rPr>
        <w:t xml:space="preserve"> -</w:t>
      </w:r>
      <w:r>
        <w:rPr>
          <w:sz w:val="24"/>
          <w:szCs w:val="24"/>
        </w:rPr>
        <w:t xml:space="preserve"> nemáme takýto majetok</w:t>
      </w:r>
    </w:p>
    <w:p w14:paraId="243D4452" w14:textId="77777777" w:rsidR="00F96579" w:rsidRDefault="00F96579" w:rsidP="00F96579">
      <w:pPr>
        <w:ind w:left="360"/>
        <w:jc w:val="both"/>
        <w:rPr>
          <w:b/>
          <w:sz w:val="24"/>
          <w:szCs w:val="24"/>
        </w:rPr>
      </w:pPr>
    </w:p>
    <w:p w14:paraId="5D72B10A" w14:textId="77777777" w:rsidR="00F96579" w:rsidRDefault="00F96579" w:rsidP="00F965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13FEAFC4" w14:textId="77777777" w:rsidR="00F96579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 xml:space="preserve"> – obec neposkytla návratné finančné výpomoci</w:t>
      </w:r>
    </w:p>
    <w:p w14:paraId="2CA9B198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050EE153" w14:textId="77777777" w:rsidR="00F96579" w:rsidRDefault="00F96579" w:rsidP="00F965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6E6DD1C" w14:textId="77777777" w:rsidR="00F96579" w:rsidRDefault="00F96579" w:rsidP="00F96579">
      <w:pPr>
        <w:jc w:val="both"/>
        <w:rPr>
          <w:b/>
          <w:sz w:val="24"/>
          <w:szCs w:val="24"/>
        </w:rPr>
      </w:pPr>
      <w:bookmarkStart w:id="0" w:name="_Hlk63935953"/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14:paraId="50A33EC1" w14:textId="77777777" w:rsidR="00456338" w:rsidRDefault="00456338" w:rsidP="00F96579">
      <w:pPr>
        <w:jc w:val="both"/>
        <w:rPr>
          <w:b/>
          <w:sz w:val="24"/>
          <w:szCs w:val="24"/>
        </w:rPr>
      </w:pPr>
    </w:p>
    <w:p w14:paraId="3E2C3916" w14:textId="77777777" w:rsidR="00456338" w:rsidRPr="00E74C03" w:rsidRDefault="00456338" w:rsidP="00F96579">
      <w:pPr>
        <w:jc w:val="both"/>
        <w:rPr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835"/>
        <w:gridCol w:w="3611"/>
      </w:tblGrid>
      <w:tr w:rsidR="00F96579" w:rsidRPr="00E94F6D" w14:paraId="0C4B05CE" w14:textId="77777777" w:rsidTr="00456338">
        <w:tc>
          <w:tcPr>
            <w:tcW w:w="2835" w:type="dxa"/>
            <w:shd w:val="clear" w:color="auto" w:fill="F2F2F2"/>
          </w:tcPr>
          <w:p w14:paraId="01BD383E" w14:textId="77777777" w:rsidR="00F96579" w:rsidRPr="00E74C03" w:rsidRDefault="00F96579" w:rsidP="002E161A">
            <w:pPr>
              <w:jc w:val="center"/>
              <w:rPr>
                <w:b/>
              </w:rPr>
            </w:pPr>
            <w:bookmarkStart w:id="1" w:name="_Hlk63935926"/>
            <w:bookmarkEnd w:id="0"/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835" w:type="dxa"/>
            <w:shd w:val="clear" w:color="auto" w:fill="F2F2F2"/>
          </w:tcPr>
          <w:p w14:paraId="5323576C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  <w:tc>
          <w:tcPr>
            <w:tcW w:w="3611" w:type="dxa"/>
            <w:shd w:val="clear" w:color="auto" w:fill="F2F2F2"/>
          </w:tcPr>
          <w:p w14:paraId="0DDDAD38" w14:textId="06DC1B0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3653D">
              <w:rPr>
                <w:b/>
              </w:rPr>
              <w:t>3</w:t>
            </w:r>
          </w:p>
        </w:tc>
      </w:tr>
      <w:tr w:rsidR="00F96579" w:rsidRPr="00A6137D" w14:paraId="4392F776" w14:textId="77777777" w:rsidTr="00456338">
        <w:tc>
          <w:tcPr>
            <w:tcW w:w="2835" w:type="dxa"/>
          </w:tcPr>
          <w:p w14:paraId="352A55C0" w14:textId="77777777" w:rsidR="00F96579" w:rsidRPr="00074670" w:rsidRDefault="00F96579" w:rsidP="002E161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835" w:type="dxa"/>
          </w:tcPr>
          <w:p w14:paraId="34287D25" w14:textId="77777777" w:rsidR="00F96579" w:rsidRPr="00010F84" w:rsidRDefault="00F96579" w:rsidP="002E161A">
            <w:pPr>
              <w:jc w:val="center"/>
            </w:pPr>
            <w:r>
              <w:t>1 681,43</w:t>
            </w:r>
          </w:p>
        </w:tc>
        <w:tc>
          <w:tcPr>
            <w:tcW w:w="3611" w:type="dxa"/>
          </w:tcPr>
          <w:p w14:paraId="1055B87B" w14:textId="55CDCF59" w:rsidR="00F96579" w:rsidRPr="00010F84" w:rsidRDefault="00D25F60" w:rsidP="002E161A">
            <w:pPr>
              <w:jc w:val="center"/>
            </w:pPr>
            <w:r>
              <w:t>1 631,00</w:t>
            </w:r>
          </w:p>
        </w:tc>
      </w:tr>
      <w:tr w:rsidR="00F96579" w:rsidRPr="00A6137D" w14:paraId="30FD9FC2" w14:textId="77777777" w:rsidTr="00456338">
        <w:tc>
          <w:tcPr>
            <w:tcW w:w="2835" w:type="dxa"/>
          </w:tcPr>
          <w:p w14:paraId="782C4D38" w14:textId="77777777" w:rsidR="00F96579" w:rsidRPr="00707445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poistné</w:t>
            </w:r>
          </w:p>
        </w:tc>
        <w:tc>
          <w:tcPr>
            <w:tcW w:w="2835" w:type="dxa"/>
          </w:tcPr>
          <w:p w14:paraId="569B5800" w14:textId="77777777" w:rsidR="00F96579" w:rsidRPr="00010F84" w:rsidRDefault="00F96579" w:rsidP="002E161A">
            <w:pPr>
              <w:jc w:val="center"/>
            </w:pPr>
            <w:r>
              <w:t>1 606,33</w:t>
            </w:r>
          </w:p>
        </w:tc>
        <w:tc>
          <w:tcPr>
            <w:tcW w:w="3611" w:type="dxa"/>
          </w:tcPr>
          <w:p w14:paraId="208BDF2E" w14:textId="6402FDFE" w:rsidR="00F96579" w:rsidRPr="00010F84" w:rsidRDefault="00D25F60" w:rsidP="002E161A">
            <w:pPr>
              <w:jc w:val="center"/>
            </w:pPr>
            <w:r>
              <w:t>1 631,00</w:t>
            </w:r>
          </w:p>
        </w:tc>
      </w:tr>
      <w:tr w:rsidR="00F96579" w:rsidRPr="00A6137D" w14:paraId="3B23A265" w14:textId="77777777" w:rsidTr="00456338">
        <w:tc>
          <w:tcPr>
            <w:tcW w:w="2835" w:type="dxa"/>
          </w:tcPr>
          <w:p w14:paraId="0CE6AA39" w14:textId="77777777" w:rsidR="00F96579" w:rsidRPr="00707445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predplatné</w:t>
            </w:r>
          </w:p>
        </w:tc>
        <w:tc>
          <w:tcPr>
            <w:tcW w:w="2835" w:type="dxa"/>
          </w:tcPr>
          <w:p w14:paraId="081D10E5" w14:textId="77777777" w:rsidR="00F96579" w:rsidRPr="00010F84" w:rsidRDefault="00F96579" w:rsidP="002E161A">
            <w:pPr>
              <w:jc w:val="center"/>
            </w:pPr>
            <w:r>
              <w:t>75,10</w:t>
            </w:r>
          </w:p>
        </w:tc>
        <w:tc>
          <w:tcPr>
            <w:tcW w:w="3611" w:type="dxa"/>
          </w:tcPr>
          <w:p w14:paraId="5E1DDFE8" w14:textId="1B8A81FC" w:rsidR="00F96579" w:rsidRPr="00010F84" w:rsidRDefault="00D25F60" w:rsidP="002E161A">
            <w:pPr>
              <w:jc w:val="center"/>
            </w:pPr>
            <w:r>
              <w:t>0,00</w:t>
            </w:r>
          </w:p>
        </w:tc>
      </w:tr>
      <w:tr w:rsidR="00F96579" w:rsidRPr="00A6137D" w14:paraId="4A4C9F47" w14:textId="77777777" w:rsidTr="00456338">
        <w:tc>
          <w:tcPr>
            <w:tcW w:w="2835" w:type="dxa"/>
          </w:tcPr>
          <w:p w14:paraId="6119D1BC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Príjmy budúcich období  spolu z toho: </w:t>
            </w:r>
          </w:p>
        </w:tc>
        <w:tc>
          <w:tcPr>
            <w:tcW w:w="2835" w:type="dxa"/>
          </w:tcPr>
          <w:p w14:paraId="368FF95B" w14:textId="77777777" w:rsidR="00F96579" w:rsidRPr="00010F84" w:rsidRDefault="00F96579" w:rsidP="002E161A">
            <w:pPr>
              <w:jc w:val="center"/>
            </w:pPr>
            <w:r>
              <w:t>0,00</w:t>
            </w:r>
          </w:p>
        </w:tc>
        <w:tc>
          <w:tcPr>
            <w:tcW w:w="3611" w:type="dxa"/>
          </w:tcPr>
          <w:p w14:paraId="4C5DECA7" w14:textId="77777777" w:rsidR="00F96579" w:rsidRPr="00010F84" w:rsidRDefault="00F96579" w:rsidP="002E161A">
            <w:pPr>
              <w:jc w:val="center"/>
            </w:pPr>
            <w:r>
              <w:t>0,00</w:t>
            </w:r>
          </w:p>
        </w:tc>
      </w:tr>
      <w:bookmarkEnd w:id="1"/>
    </w:tbl>
    <w:p w14:paraId="7887541C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66D832AD" w14:textId="77777777" w:rsidR="00456338" w:rsidRDefault="00456338" w:rsidP="00F96579">
      <w:pPr>
        <w:jc w:val="center"/>
        <w:rPr>
          <w:b/>
          <w:sz w:val="24"/>
          <w:szCs w:val="24"/>
        </w:rPr>
      </w:pPr>
    </w:p>
    <w:p w14:paraId="7AB2B6E5" w14:textId="6860EBFF" w:rsidR="00F96579" w:rsidRPr="003C4B7A" w:rsidRDefault="00F96579" w:rsidP="00F9657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51F71CB" w14:textId="77777777" w:rsidR="00F96579" w:rsidRPr="003C4B7A" w:rsidRDefault="00F96579" w:rsidP="00F9657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Informácie o údajoch na strane pasív súvahy</w:t>
      </w:r>
    </w:p>
    <w:p w14:paraId="125D434E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EBB08D" w14:textId="77777777" w:rsidR="00F96579" w:rsidRDefault="00F96579" w:rsidP="00F9657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52E0C0F3" w14:textId="77777777" w:rsidR="00F96579" w:rsidRDefault="00F96579" w:rsidP="00F96579">
      <w:pPr>
        <w:rPr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305"/>
        <w:gridCol w:w="1276"/>
        <w:gridCol w:w="992"/>
        <w:gridCol w:w="1134"/>
        <w:gridCol w:w="1276"/>
        <w:gridCol w:w="1388"/>
      </w:tblGrid>
      <w:tr w:rsidR="00F96579" w:rsidRPr="00563E6B" w14:paraId="04C08225" w14:textId="77777777" w:rsidTr="00746682">
        <w:tc>
          <w:tcPr>
            <w:tcW w:w="1701" w:type="dxa"/>
            <w:shd w:val="clear" w:color="auto" w:fill="F2F2F2"/>
          </w:tcPr>
          <w:p w14:paraId="13571F2B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305" w:type="dxa"/>
            <w:shd w:val="clear" w:color="auto" w:fill="F2F2F2"/>
          </w:tcPr>
          <w:p w14:paraId="105375E3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CDE40F5" w14:textId="1A3739C9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D25F6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276" w:type="dxa"/>
            <w:shd w:val="clear" w:color="auto" w:fill="F2F2F2"/>
          </w:tcPr>
          <w:p w14:paraId="256ED963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8967179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2E8C05E0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CCA30D3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03BFEF50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754C8FAC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530C1DB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1388" w:type="dxa"/>
            <w:shd w:val="clear" w:color="auto" w:fill="F2F2F2"/>
          </w:tcPr>
          <w:p w14:paraId="0A89B884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Opis jednotlivých položiek a opis zmien jednotlivých položiek vlastného imania, najmä zmeny oceň</w:t>
            </w:r>
            <w:r>
              <w:rPr>
                <w:b/>
                <w:sz w:val="16"/>
                <w:szCs w:val="16"/>
              </w:rPr>
              <w:t>.</w:t>
            </w:r>
            <w:r w:rsidRPr="000A7D3D">
              <w:rPr>
                <w:b/>
                <w:sz w:val="16"/>
                <w:szCs w:val="16"/>
              </w:rPr>
              <w:t xml:space="preserve"> rozdielov, </w:t>
            </w:r>
          </w:p>
          <w:p w14:paraId="60785E24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</w:t>
            </w:r>
            <w:r>
              <w:rPr>
                <w:b/>
                <w:sz w:val="16"/>
                <w:szCs w:val="16"/>
              </w:rPr>
              <w:t>.</w:t>
            </w:r>
            <w:r w:rsidRPr="000A7D3D">
              <w:rPr>
                <w:b/>
                <w:sz w:val="16"/>
                <w:szCs w:val="16"/>
              </w:rPr>
              <w:t xml:space="preserve"> chýb minulých rokov</w:t>
            </w:r>
          </w:p>
        </w:tc>
      </w:tr>
      <w:tr w:rsidR="00F96579" w14:paraId="78F7984F" w14:textId="77777777" w:rsidTr="00746682">
        <w:tc>
          <w:tcPr>
            <w:tcW w:w="1701" w:type="dxa"/>
          </w:tcPr>
          <w:p w14:paraId="684D6A9B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r.119S - účet 415 – Oceňovacie rozdiely</w:t>
            </w:r>
          </w:p>
        </w:tc>
        <w:tc>
          <w:tcPr>
            <w:tcW w:w="1305" w:type="dxa"/>
          </w:tcPr>
          <w:p w14:paraId="7CFF99BE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92 060,00</w:t>
            </w:r>
          </w:p>
        </w:tc>
        <w:tc>
          <w:tcPr>
            <w:tcW w:w="1276" w:type="dxa"/>
          </w:tcPr>
          <w:p w14:paraId="74B9FB44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0,00</w:t>
            </w:r>
          </w:p>
        </w:tc>
        <w:tc>
          <w:tcPr>
            <w:tcW w:w="992" w:type="dxa"/>
          </w:tcPr>
          <w:p w14:paraId="1DE9599D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14:paraId="1C1FA3E5" w14:textId="7EB6C541" w:rsidR="00F96579" w:rsidRPr="00707445" w:rsidRDefault="00746682" w:rsidP="002E161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-92 060,00</w:t>
            </w:r>
          </w:p>
        </w:tc>
        <w:tc>
          <w:tcPr>
            <w:tcW w:w="1276" w:type="dxa"/>
          </w:tcPr>
          <w:p w14:paraId="04DF4317" w14:textId="66EBCA24" w:rsidR="00F96579" w:rsidRPr="00707445" w:rsidRDefault="00746682" w:rsidP="002E161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F96579" w:rsidRPr="00707445">
              <w:rPr>
                <w:color w:val="000000"/>
              </w:rPr>
              <w:t>,00</w:t>
            </w:r>
          </w:p>
        </w:tc>
        <w:tc>
          <w:tcPr>
            <w:tcW w:w="1388" w:type="dxa"/>
          </w:tcPr>
          <w:p w14:paraId="041D73FE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vznikla v </w:t>
            </w:r>
            <w:proofErr w:type="spellStart"/>
            <w:r w:rsidRPr="00707445">
              <w:rPr>
                <w:color w:val="000000"/>
              </w:rPr>
              <w:t>min.rokoch</w:t>
            </w:r>
            <w:proofErr w:type="spellEnd"/>
            <w:r w:rsidRPr="00707445">
              <w:rPr>
                <w:color w:val="000000"/>
              </w:rPr>
              <w:t xml:space="preserve"> v dôsledku prevodu SKZ do TAVOS </w:t>
            </w:r>
            <w:proofErr w:type="spellStart"/>
            <w:r w:rsidRPr="00707445">
              <w:rPr>
                <w:color w:val="000000"/>
              </w:rPr>
              <w:t>a.s</w:t>
            </w:r>
            <w:proofErr w:type="spellEnd"/>
            <w:r w:rsidRPr="00707445">
              <w:rPr>
                <w:color w:val="000000"/>
              </w:rPr>
              <w:t>.</w:t>
            </w:r>
          </w:p>
        </w:tc>
      </w:tr>
      <w:tr w:rsidR="00D25F60" w14:paraId="104E40BD" w14:textId="77777777" w:rsidTr="00746682">
        <w:tc>
          <w:tcPr>
            <w:tcW w:w="1701" w:type="dxa"/>
          </w:tcPr>
          <w:p w14:paraId="4D9B0203" w14:textId="77777777" w:rsidR="00D25F60" w:rsidRPr="00DC700E" w:rsidRDefault="00D25F60" w:rsidP="00D25F60">
            <w:pPr>
              <w:rPr>
                <w:color w:val="000000"/>
                <w:sz w:val="16"/>
                <w:szCs w:val="16"/>
              </w:rPr>
            </w:pPr>
            <w:proofErr w:type="spellStart"/>
            <w:r w:rsidRPr="00DC700E">
              <w:rPr>
                <w:color w:val="000000"/>
                <w:sz w:val="16"/>
                <w:szCs w:val="16"/>
              </w:rPr>
              <w:t>Nevysp</w:t>
            </w:r>
            <w:proofErr w:type="spellEnd"/>
            <w:r w:rsidRPr="00DC700E">
              <w:rPr>
                <w:color w:val="000000"/>
                <w:sz w:val="16"/>
                <w:szCs w:val="16"/>
              </w:rPr>
              <w:t>. výsledok hospodárenia minulých rokov (428)</w:t>
            </w:r>
          </w:p>
        </w:tc>
        <w:tc>
          <w:tcPr>
            <w:tcW w:w="1305" w:type="dxa"/>
          </w:tcPr>
          <w:p w14:paraId="4EA91BE9" w14:textId="591E0D17" w:rsidR="00D25F60" w:rsidRPr="009375D5" w:rsidRDefault="00D25F60" w:rsidP="00D25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1 304 424,28</w:t>
            </w:r>
          </w:p>
        </w:tc>
        <w:tc>
          <w:tcPr>
            <w:tcW w:w="1276" w:type="dxa"/>
          </w:tcPr>
          <w:p w14:paraId="48A085EC" w14:textId="717550D2" w:rsidR="00D25F60" w:rsidRDefault="00746682" w:rsidP="00D25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191 376,89</w:t>
            </w:r>
          </w:p>
        </w:tc>
        <w:tc>
          <w:tcPr>
            <w:tcW w:w="992" w:type="dxa"/>
          </w:tcPr>
          <w:p w14:paraId="513E8520" w14:textId="77777777" w:rsidR="00D25F60" w:rsidRPr="00707445" w:rsidRDefault="00D25F60" w:rsidP="00D25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14:paraId="66860705" w14:textId="45B113F6" w:rsidR="00D25F60" w:rsidRPr="00707445" w:rsidRDefault="00746682" w:rsidP="00D25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+92 060,00</w:t>
            </w:r>
          </w:p>
        </w:tc>
        <w:tc>
          <w:tcPr>
            <w:tcW w:w="1276" w:type="dxa"/>
          </w:tcPr>
          <w:p w14:paraId="3EC84852" w14:textId="0A3158D0" w:rsidR="00D25F60" w:rsidRDefault="00746682" w:rsidP="00D25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1 587 861,17</w:t>
            </w:r>
          </w:p>
        </w:tc>
        <w:tc>
          <w:tcPr>
            <w:tcW w:w="1388" w:type="dxa"/>
          </w:tcPr>
          <w:p w14:paraId="248B5525" w14:textId="77777777" w:rsidR="00D25F60" w:rsidRPr="00707445" w:rsidRDefault="00D25F60" w:rsidP="00D25F60">
            <w:pPr>
              <w:rPr>
                <w:color w:val="000000"/>
              </w:rPr>
            </w:pPr>
          </w:p>
        </w:tc>
      </w:tr>
      <w:tr w:rsidR="00D25F60" w14:paraId="56BF4AAA" w14:textId="77777777" w:rsidTr="00746682">
        <w:tc>
          <w:tcPr>
            <w:tcW w:w="1701" w:type="dxa"/>
          </w:tcPr>
          <w:p w14:paraId="25165366" w14:textId="77777777" w:rsidR="00D25F60" w:rsidRPr="00707445" w:rsidRDefault="00D25F60" w:rsidP="00D25F60">
            <w:pPr>
              <w:rPr>
                <w:color w:val="000000"/>
              </w:rPr>
            </w:pPr>
            <w:r w:rsidRPr="00707445">
              <w:rPr>
                <w:color w:val="000000"/>
              </w:rPr>
              <w:t>r. 123S – Výsledok hospodárenia</w:t>
            </w:r>
            <w:r>
              <w:rPr>
                <w:color w:val="000000"/>
              </w:rPr>
              <w:t xml:space="preserve"> (431)</w:t>
            </w:r>
          </w:p>
        </w:tc>
        <w:tc>
          <w:tcPr>
            <w:tcW w:w="1305" w:type="dxa"/>
          </w:tcPr>
          <w:p w14:paraId="648A477E" w14:textId="37BDF239" w:rsidR="00D25F60" w:rsidRPr="009375D5" w:rsidRDefault="00D25F60" w:rsidP="00D25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191 376,89</w:t>
            </w:r>
          </w:p>
        </w:tc>
        <w:tc>
          <w:tcPr>
            <w:tcW w:w="1276" w:type="dxa"/>
          </w:tcPr>
          <w:p w14:paraId="27E5AC01" w14:textId="63469C33" w:rsidR="00D25F60" w:rsidRPr="00707445" w:rsidRDefault="00746682" w:rsidP="00D25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90 705,62</w:t>
            </w:r>
          </w:p>
        </w:tc>
        <w:tc>
          <w:tcPr>
            <w:tcW w:w="992" w:type="dxa"/>
          </w:tcPr>
          <w:p w14:paraId="3104662D" w14:textId="61B66ABB" w:rsidR="00D25F60" w:rsidRPr="00707445" w:rsidRDefault="002945D1" w:rsidP="00D25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191376,89</w:t>
            </w:r>
          </w:p>
        </w:tc>
        <w:tc>
          <w:tcPr>
            <w:tcW w:w="1134" w:type="dxa"/>
          </w:tcPr>
          <w:p w14:paraId="10D08E96" w14:textId="08452E4C" w:rsidR="00D25F60" w:rsidRPr="00707445" w:rsidRDefault="002945D1" w:rsidP="00D25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76" w:type="dxa"/>
          </w:tcPr>
          <w:p w14:paraId="2BFAD9D9" w14:textId="54F47CE9" w:rsidR="00D25F60" w:rsidRPr="00707445" w:rsidRDefault="00746682" w:rsidP="00D25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90 705,62</w:t>
            </w:r>
          </w:p>
        </w:tc>
        <w:tc>
          <w:tcPr>
            <w:tcW w:w="1388" w:type="dxa"/>
          </w:tcPr>
          <w:p w14:paraId="51842D00" w14:textId="4765058A" w:rsidR="00D25F60" w:rsidRPr="00707445" w:rsidRDefault="00D25F60" w:rsidP="00D25F60">
            <w:pPr>
              <w:rPr>
                <w:color w:val="000000"/>
              </w:rPr>
            </w:pPr>
            <w:r>
              <w:rPr>
                <w:color w:val="000000"/>
              </w:rPr>
              <w:t>Presun -</w:t>
            </w:r>
            <w:r w:rsidR="002945D1">
              <w:rPr>
                <w:color w:val="000000"/>
              </w:rPr>
              <w:t>191376,89</w:t>
            </w:r>
            <w:r>
              <w:rPr>
                <w:color w:val="000000"/>
              </w:rPr>
              <w:t xml:space="preserve"> € – preúčtovanie VH za rok 202</w:t>
            </w:r>
            <w:r w:rsidR="002945D1">
              <w:rPr>
                <w:color w:val="000000"/>
              </w:rPr>
              <w:t>2</w:t>
            </w:r>
          </w:p>
        </w:tc>
      </w:tr>
    </w:tbl>
    <w:p w14:paraId="08C6DABA" w14:textId="77777777" w:rsidR="00456338" w:rsidRDefault="00456338" w:rsidP="00F96579">
      <w:pPr>
        <w:rPr>
          <w:b/>
          <w:sz w:val="24"/>
          <w:szCs w:val="24"/>
        </w:rPr>
      </w:pPr>
    </w:p>
    <w:p w14:paraId="03A04AA8" w14:textId="51DC3AC1" w:rsidR="00F96579" w:rsidRDefault="00F96579" w:rsidP="00F9657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75CBBEA" w14:textId="77777777" w:rsidR="00F96579" w:rsidRPr="00CB7800" w:rsidRDefault="00F96579" w:rsidP="00F9657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7BA1D247" w14:textId="77777777" w:rsidR="00F96579" w:rsidRDefault="00F96579" w:rsidP="00F9657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14:paraId="5A9C8D68" w14:textId="77777777" w:rsidR="00456338" w:rsidRDefault="00456338" w:rsidP="00F9657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3827"/>
      </w:tblGrid>
      <w:tr w:rsidR="00F96579" w:rsidRPr="00144874" w14:paraId="1F4A403B" w14:textId="77777777" w:rsidTr="002E161A">
        <w:tc>
          <w:tcPr>
            <w:tcW w:w="5387" w:type="dxa"/>
            <w:shd w:val="clear" w:color="auto" w:fill="F2F2F2"/>
          </w:tcPr>
          <w:p w14:paraId="0A0CD892" w14:textId="77777777" w:rsidR="00F96579" w:rsidRPr="00144874" w:rsidRDefault="00F96579" w:rsidP="002E161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3827" w:type="dxa"/>
            <w:shd w:val="clear" w:color="auto" w:fill="F2F2F2"/>
          </w:tcPr>
          <w:p w14:paraId="29DD065F" w14:textId="77777777" w:rsidR="00F96579" w:rsidRPr="00144874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96579" w:rsidRPr="00707445" w14:paraId="50CFA65B" w14:textId="77777777" w:rsidTr="002E161A">
        <w:tc>
          <w:tcPr>
            <w:tcW w:w="5387" w:type="dxa"/>
          </w:tcPr>
          <w:p w14:paraId="7E8EE97A" w14:textId="6798ECA6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Rezerva na overenie účtovnej závierky audítorom v sume </w:t>
            </w:r>
            <w:r>
              <w:rPr>
                <w:color w:val="000000"/>
              </w:rPr>
              <w:t xml:space="preserve">                             </w:t>
            </w:r>
            <w:r w:rsidRPr="00456338">
              <w:rPr>
                <w:b/>
                <w:bCs/>
                <w:color w:val="000000"/>
              </w:rPr>
              <w:t xml:space="preserve">1 </w:t>
            </w:r>
            <w:r w:rsidR="002945D1" w:rsidRPr="00456338">
              <w:rPr>
                <w:b/>
                <w:bCs/>
                <w:color w:val="000000"/>
              </w:rPr>
              <w:t>2</w:t>
            </w:r>
            <w:r w:rsidRPr="00456338">
              <w:rPr>
                <w:b/>
                <w:bCs/>
                <w:color w:val="000000"/>
              </w:rPr>
              <w:t>50,00 €</w:t>
            </w:r>
          </w:p>
        </w:tc>
        <w:tc>
          <w:tcPr>
            <w:tcW w:w="3827" w:type="dxa"/>
          </w:tcPr>
          <w:p w14:paraId="4B9FE98D" w14:textId="64202A8F" w:rsidR="00F96579" w:rsidRPr="00456338" w:rsidRDefault="00F96579" w:rsidP="002E161A">
            <w:pPr>
              <w:jc w:val="right"/>
              <w:rPr>
                <w:b/>
                <w:bCs/>
                <w:color w:val="000000"/>
              </w:rPr>
            </w:pPr>
            <w:r w:rsidRPr="00456338">
              <w:rPr>
                <w:b/>
                <w:bCs/>
                <w:color w:val="000000"/>
              </w:rPr>
              <w:t>202</w:t>
            </w:r>
            <w:r w:rsidR="002945D1" w:rsidRPr="00456338">
              <w:rPr>
                <w:b/>
                <w:bCs/>
                <w:color w:val="000000"/>
              </w:rPr>
              <w:t>4</w:t>
            </w:r>
          </w:p>
        </w:tc>
      </w:tr>
    </w:tbl>
    <w:p w14:paraId="492DCC9F" w14:textId="77777777" w:rsidR="00F96579" w:rsidRPr="00707445" w:rsidRDefault="00F96579" w:rsidP="00F96579">
      <w:pPr>
        <w:ind w:left="284"/>
        <w:rPr>
          <w:b/>
          <w:color w:val="000000"/>
          <w:sz w:val="24"/>
          <w:szCs w:val="24"/>
        </w:rPr>
      </w:pPr>
    </w:p>
    <w:p w14:paraId="7D0FC840" w14:textId="77777777" w:rsidR="00F96579" w:rsidRPr="00707445" w:rsidRDefault="00F96579" w:rsidP="00F96579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707445">
        <w:rPr>
          <w:b/>
          <w:color w:val="000000"/>
          <w:sz w:val="24"/>
          <w:szCs w:val="24"/>
        </w:rPr>
        <w:t xml:space="preserve">Záväzky podľa doby splatnosti </w:t>
      </w:r>
    </w:p>
    <w:p w14:paraId="61822CF1" w14:textId="77777777" w:rsidR="00F96579" w:rsidRPr="00707445" w:rsidRDefault="00F96579" w:rsidP="00F96579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707445">
        <w:rPr>
          <w:b w:val="0"/>
          <w:color w:val="000000"/>
          <w:sz w:val="24"/>
          <w:szCs w:val="24"/>
        </w:rPr>
        <w:t xml:space="preserve">záväzky podľa </w:t>
      </w:r>
      <w:r w:rsidRPr="00707445">
        <w:rPr>
          <w:color w:val="000000"/>
          <w:sz w:val="24"/>
          <w:szCs w:val="24"/>
        </w:rPr>
        <w:t>doby splatnosti</w:t>
      </w:r>
      <w:r w:rsidRPr="00707445">
        <w:rPr>
          <w:b w:val="0"/>
          <w:color w:val="000000"/>
          <w:sz w:val="24"/>
          <w:szCs w:val="24"/>
        </w:rPr>
        <w:t xml:space="preserve"> (riadky 140 a 151 súvahy) - tabuľka č.8</w:t>
      </w:r>
    </w:p>
    <w:p w14:paraId="5A0316C1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707445">
        <w:rPr>
          <w:b w:val="0"/>
          <w:color w:val="000000"/>
          <w:sz w:val="24"/>
          <w:szCs w:val="24"/>
        </w:rPr>
        <w:t xml:space="preserve">Textová časť k tabuľke č.8  - účtovná  jednotka neeviduje žiadne záväzky po lehote splatnosti </w:t>
      </w:r>
    </w:p>
    <w:p w14:paraId="194CE98E" w14:textId="77777777" w:rsidR="00456338" w:rsidRPr="00707445" w:rsidRDefault="00456338" w:rsidP="00F9657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701"/>
        <w:gridCol w:w="1701"/>
      </w:tblGrid>
      <w:tr w:rsidR="00F96579" w:rsidRPr="00707445" w14:paraId="03B75582" w14:textId="77777777" w:rsidTr="002E161A">
        <w:tc>
          <w:tcPr>
            <w:tcW w:w="5812" w:type="dxa"/>
            <w:shd w:val="clear" w:color="auto" w:fill="F2F2F2"/>
          </w:tcPr>
          <w:p w14:paraId="438CD7F5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14:paraId="0D45B6C9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Zostatok k 31.12.20</w:t>
            </w:r>
            <w:r>
              <w:rPr>
                <w:b/>
                <w:color w:val="000000"/>
              </w:rPr>
              <w:t>22</w:t>
            </w:r>
            <w:r w:rsidRPr="00707445">
              <w:rPr>
                <w:b/>
                <w:color w:val="000000"/>
              </w:rPr>
              <w:t xml:space="preserve">  </w:t>
            </w:r>
          </w:p>
        </w:tc>
        <w:tc>
          <w:tcPr>
            <w:tcW w:w="1701" w:type="dxa"/>
            <w:shd w:val="clear" w:color="auto" w:fill="F2F2F2"/>
          </w:tcPr>
          <w:p w14:paraId="4681FC42" w14:textId="40D04C05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Zostatok k 31.12.20</w:t>
            </w:r>
            <w:r>
              <w:rPr>
                <w:b/>
                <w:color w:val="000000"/>
              </w:rPr>
              <w:t>2</w:t>
            </w:r>
            <w:r w:rsidR="002945D1">
              <w:rPr>
                <w:b/>
                <w:color w:val="000000"/>
              </w:rPr>
              <w:t>3</w:t>
            </w:r>
            <w:r w:rsidRPr="00707445">
              <w:rPr>
                <w:b/>
                <w:color w:val="000000"/>
              </w:rPr>
              <w:t xml:space="preserve">   </w:t>
            </w:r>
          </w:p>
        </w:tc>
      </w:tr>
      <w:tr w:rsidR="00F96579" w:rsidRPr="00707445" w14:paraId="2C4DE6E4" w14:textId="77777777" w:rsidTr="002E161A">
        <w:tc>
          <w:tcPr>
            <w:tcW w:w="5812" w:type="dxa"/>
          </w:tcPr>
          <w:p w14:paraId="2B58146D" w14:textId="77777777" w:rsidR="00F96579" w:rsidRPr="00707445" w:rsidRDefault="00F96579" w:rsidP="002E161A">
            <w:pPr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701" w:type="dxa"/>
          </w:tcPr>
          <w:p w14:paraId="6D1455EA" w14:textId="77777777" w:rsidR="00F96579" w:rsidRPr="00F41D06" w:rsidRDefault="00F96579" w:rsidP="002E16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454 269,52</w:t>
            </w:r>
          </w:p>
        </w:tc>
        <w:tc>
          <w:tcPr>
            <w:tcW w:w="1701" w:type="dxa"/>
          </w:tcPr>
          <w:p w14:paraId="4030D450" w14:textId="6371FABE" w:rsidR="00F96579" w:rsidRPr="00F41D06" w:rsidRDefault="002945D1" w:rsidP="002E16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422 419,18</w:t>
            </w:r>
          </w:p>
        </w:tc>
      </w:tr>
      <w:tr w:rsidR="00F96579" w:rsidRPr="00707445" w14:paraId="3BDD9154" w14:textId="77777777" w:rsidTr="002E161A">
        <w:tc>
          <w:tcPr>
            <w:tcW w:w="5812" w:type="dxa"/>
          </w:tcPr>
          <w:p w14:paraId="439F8CE6" w14:textId="77777777" w:rsidR="00F96579" w:rsidRPr="00707445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707445">
              <w:rPr>
                <w:color w:val="000000"/>
              </w:rPr>
              <w:t>záväzky zo sociálneho fondu</w:t>
            </w:r>
          </w:p>
        </w:tc>
        <w:tc>
          <w:tcPr>
            <w:tcW w:w="1701" w:type="dxa"/>
          </w:tcPr>
          <w:p w14:paraId="5AED25C0" w14:textId="77777777" w:rsidR="00F96579" w:rsidRPr="00707445" w:rsidRDefault="00F96579" w:rsidP="002E16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717,41</w:t>
            </w:r>
          </w:p>
        </w:tc>
        <w:tc>
          <w:tcPr>
            <w:tcW w:w="1701" w:type="dxa"/>
          </w:tcPr>
          <w:p w14:paraId="56CE1A8E" w14:textId="2A687BF8" w:rsidR="00F96579" w:rsidRPr="00707445" w:rsidRDefault="002945D1" w:rsidP="002E16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749,64</w:t>
            </w:r>
          </w:p>
        </w:tc>
      </w:tr>
      <w:tr w:rsidR="00F96579" w:rsidRPr="00CA5280" w14:paraId="4912F75B" w14:textId="77777777" w:rsidTr="002E161A">
        <w:tc>
          <w:tcPr>
            <w:tcW w:w="5812" w:type="dxa"/>
          </w:tcPr>
          <w:p w14:paraId="3E1D11E4" w14:textId="77777777" w:rsidR="00F96579" w:rsidRPr="00DD5FF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701" w:type="dxa"/>
          </w:tcPr>
          <w:p w14:paraId="7C443184" w14:textId="77777777" w:rsidR="00F96579" w:rsidRPr="00CA5280" w:rsidRDefault="00F96579" w:rsidP="002E161A">
            <w:pPr>
              <w:jc w:val="right"/>
            </w:pPr>
            <w:r>
              <w:t>414 040,11</w:t>
            </w:r>
          </w:p>
        </w:tc>
        <w:tc>
          <w:tcPr>
            <w:tcW w:w="1701" w:type="dxa"/>
          </w:tcPr>
          <w:p w14:paraId="5F2C7F0D" w14:textId="153E3C2F" w:rsidR="00F96579" w:rsidRPr="00CA5280" w:rsidRDefault="002945D1" w:rsidP="002E161A">
            <w:pPr>
              <w:jc w:val="right"/>
            </w:pPr>
            <w:r>
              <w:t>382 205,54</w:t>
            </w:r>
          </w:p>
        </w:tc>
      </w:tr>
      <w:tr w:rsidR="00F96579" w:rsidRPr="00CA5280" w14:paraId="52873181" w14:textId="77777777" w:rsidTr="002E161A">
        <w:tc>
          <w:tcPr>
            <w:tcW w:w="5812" w:type="dxa"/>
          </w:tcPr>
          <w:p w14:paraId="77A82B88" w14:textId="77777777" w:rsidR="00F96579" w:rsidRPr="00DD5FF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701" w:type="dxa"/>
          </w:tcPr>
          <w:p w14:paraId="099AF992" w14:textId="77777777" w:rsidR="00F96579" w:rsidRPr="00CA5280" w:rsidRDefault="00F96579" w:rsidP="002E161A">
            <w:pPr>
              <w:jc w:val="right"/>
            </w:pPr>
            <w:r>
              <w:t>39 512,00</w:t>
            </w:r>
          </w:p>
        </w:tc>
        <w:tc>
          <w:tcPr>
            <w:tcW w:w="1701" w:type="dxa"/>
          </w:tcPr>
          <w:p w14:paraId="1964FE94" w14:textId="5848C0B2" w:rsidR="00F96579" w:rsidRPr="00CA5280" w:rsidRDefault="002945D1" w:rsidP="002E161A">
            <w:pPr>
              <w:jc w:val="right"/>
            </w:pPr>
            <w:r>
              <w:t>39 464,00</w:t>
            </w:r>
          </w:p>
        </w:tc>
      </w:tr>
      <w:tr w:rsidR="00F96579" w:rsidRPr="00CA5280" w14:paraId="44488BF1" w14:textId="77777777" w:rsidTr="002E161A">
        <w:tc>
          <w:tcPr>
            <w:tcW w:w="5812" w:type="dxa"/>
          </w:tcPr>
          <w:p w14:paraId="2783157B" w14:textId="77777777" w:rsidR="00F96579" w:rsidRPr="00DD5FF0" w:rsidRDefault="00F96579" w:rsidP="002E161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701" w:type="dxa"/>
          </w:tcPr>
          <w:p w14:paraId="6ADBCD92" w14:textId="77777777" w:rsidR="00F96579" w:rsidRPr="00F41D06" w:rsidRDefault="00F9657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86 040,01</w:t>
            </w:r>
          </w:p>
        </w:tc>
        <w:tc>
          <w:tcPr>
            <w:tcW w:w="1701" w:type="dxa"/>
          </w:tcPr>
          <w:p w14:paraId="0D6A5B98" w14:textId="061CEE47" w:rsidR="00F96579" w:rsidRPr="00F41D06" w:rsidRDefault="002945D1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55 357,56</w:t>
            </w:r>
          </w:p>
        </w:tc>
      </w:tr>
      <w:tr w:rsidR="00F96579" w:rsidRPr="00CA5280" w14:paraId="150C9417" w14:textId="77777777" w:rsidTr="002E161A">
        <w:tc>
          <w:tcPr>
            <w:tcW w:w="5812" w:type="dxa"/>
          </w:tcPr>
          <w:p w14:paraId="2E2D7F75" w14:textId="77777777" w:rsidR="00F96579" w:rsidRPr="00DD5FF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701" w:type="dxa"/>
          </w:tcPr>
          <w:p w14:paraId="227F7C5B" w14:textId="77777777" w:rsidR="00F96579" w:rsidRPr="00CA5280" w:rsidRDefault="00F96579" w:rsidP="002E161A">
            <w:pPr>
              <w:jc w:val="right"/>
            </w:pPr>
            <w:r>
              <w:t>42 585,24</w:t>
            </w:r>
          </w:p>
        </w:tc>
        <w:tc>
          <w:tcPr>
            <w:tcW w:w="1701" w:type="dxa"/>
          </w:tcPr>
          <w:p w14:paraId="0FD2622A" w14:textId="37BBF1B1" w:rsidR="00F96579" w:rsidRPr="00CA5280" w:rsidRDefault="002945D1" w:rsidP="002E161A">
            <w:pPr>
              <w:jc w:val="right"/>
            </w:pPr>
            <w:r>
              <w:t>11 976,26</w:t>
            </w:r>
          </w:p>
        </w:tc>
      </w:tr>
      <w:tr w:rsidR="00F96579" w:rsidRPr="00CA5280" w14:paraId="5B9C7B4E" w14:textId="77777777" w:rsidTr="002E161A">
        <w:tc>
          <w:tcPr>
            <w:tcW w:w="5812" w:type="dxa"/>
          </w:tcPr>
          <w:p w14:paraId="1E99FDFD" w14:textId="77777777" w:rsidR="00F96579" w:rsidRPr="00DD5FF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 poskytnutého úveru ŠFRB</w:t>
            </w:r>
          </w:p>
        </w:tc>
        <w:tc>
          <w:tcPr>
            <w:tcW w:w="1701" w:type="dxa"/>
          </w:tcPr>
          <w:p w14:paraId="14B19F44" w14:textId="77777777" w:rsidR="00F96579" w:rsidRPr="00CA5280" w:rsidRDefault="00F96579" w:rsidP="002E161A">
            <w:pPr>
              <w:jc w:val="right"/>
            </w:pPr>
            <w:r>
              <w:t>30 045,83</w:t>
            </w:r>
          </w:p>
        </w:tc>
        <w:tc>
          <w:tcPr>
            <w:tcW w:w="1701" w:type="dxa"/>
          </w:tcPr>
          <w:p w14:paraId="7D37AAB2" w14:textId="5096FF65" w:rsidR="00F96579" w:rsidRPr="00CA5280" w:rsidRDefault="002945D1" w:rsidP="002E161A">
            <w:pPr>
              <w:jc w:val="right"/>
            </w:pPr>
            <w:r>
              <w:t>31 240,61</w:t>
            </w:r>
          </w:p>
        </w:tc>
      </w:tr>
      <w:tr w:rsidR="00F96579" w:rsidRPr="00CA5280" w14:paraId="45FE1B65" w14:textId="77777777" w:rsidTr="002E161A">
        <w:tc>
          <w:tcPr>
            <w:tcW w:w="5812" w:type="dxa"/>
          </w:tcPr>
          <w:p w14:paraId="1D3336EE" w14:textId="5770C0AB" w:rsidR="00F96579" w:rsidRPr="00DD5FF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iné záväzky  – </w:t>
            </w:r>
            <w:proofErr w:type="spellStart"/>
            <w:r>
              <w:t>preúčt</w:t>
            </w:r>
            <w:proofErr w:type="spellEnd"/>
            <w:r>
              <w:t xml:space="preserve">. </w:t>
            </w:r>
            <w:proofErr w:type="spellStart"/>
            <w:r>
              <w:t>prepl</w:t>
            </w:r>
            <w:proofErr w:type="spellEnd"/>
            <w:r>
              <w:t xml:space="preserve">. z účtu 315 </w:t>
            </w:r>
          </w:p>
        </w:tc>
        <w:tc>
          <w:tcPr>
            <w:tcW w:w="1701" w:type="dxa"/>
          </w:tcPr>
          <w:p w14:paraId="50CF08E6" w14:textId="77777777" w:rsidR="00F96579" w:rsidRPr="00CA5280" w:rsidRDefault="00F96579" w:rsidP="002E161A">
            <w:pPr>
              <w:jc w:val="right"/>
            </w:pPr>
            <w:r>
              <w:t>1 463,80</w:t>
            </w:r>
          </w:p>
        </w:tc>
        <w:tc>
          <w:tcPr>
            <w:tcW w:w="1701" w:type="dxa"/>
          </w:tcPr>
          <w:p w14:paraId="3195417D" w14:textId="6690AE04" w:rsidR="00F96579" w:rsidRPr="00CA5280" w:rsidRDefault="002945D1" w:rsidP="002E161A">
            <w:pPr>
              <w:jc w:val="right"/>
            </w:pPr>
            <w:r>
              <w:t>122,07</w:t>
            </w:r>
          </w:p>
        </w:tc>
      </w:tr>
      <w:tr w:rsidR="00F96579" w:rsidRPr="00CA5280" w14:paraId="0D727D68" w14:textId="77777777" w:rsidTr="002E161A">
        <w:tc>
          <w:tcPr>
            <w:tcW w:w="5812" w:type="dxa"/>
          </w:tcPr>
          <w:p w14:paraId="406DDA5E" w14:textId="77777777" w:rsidR="00F96579" w:rsidRPr="00DD5FF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14:paraId="515F1879" w14:textId="77777777" w:rsidR="00F96579" w:rsidRPr="00CA5280" w:rsidRDefault="00F96579" w:rsidP="002E161A">
            <w:pPr>
              <w:jc w:val="right"/>
            </w:pPr>
            <w:r>
              <w:t>6 243,42</w:t>
            </w:r>
          </w:p>
        </w:tc>
        <w:tc>
          <w:tcPr>
            <w:tcW w:w="1701" w:type="dxa"/>
          </w:tcPr>
          <w:p w14:paraId="483AA902" w14:textId="12AA4563" w:rsidR="00F96579" w:rsidRPr="00CA5280" w:rsidRDefault="002945D1" w:rsidP="002E161A">
            <w:pPr>
              <w:jc w:val="right"/>
            </w:pPr>
            <w:r>
              <w:t>6 542,08</w:t>
            </w:r>
          </w:p>
        </w:tc>
      </w:tr>
      <w:tr w:rsidR="00F96579" w:rsidRPr="00CA5280" w14:paraId="1EE09657" w14:textId="77777777" w:rsidTr="002E161A">
        <w:tc>
          <w:tcPr>
            <w:tcW w:w="5812" w:type="dxa"/>
          </w:tcPr>
          <w:p w14:paraId="7C41C3C9" w14:textId="77777777" w:rsidR="00F96579" w:rsidRPr="00DD5FF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14:paraId="02010164" w14:textId="77777777" w:rsidR="00F96579" w:rsidRPr="00CA5280" w:rsidRDefault="00F96579" w:rsidP="002E161A">
            <w:pPr>
              <w:jc w:val="right"/>
            </w:pPr>
            <w:r>
              <w:t>4 613,14</w:t>
            </w:r>
          </w:p>
        </w:tc>
        <w:tc>
          <w:tcPr>
            <w:tcW w:w="1701" w:type="dxa"/>
          </w:tcPr>
          <w:p w14:paraId="7B9F071B" w14:textId="76670D6C" w:rsidR="00F96579" w:rsidRPr="00CA5280" w:rsidRDefault="002945D1" w:rsidP="002E161A">
            <w:pPr>
              <w:jc w:val="right"/>
            </w:pPr>
            <w:r>
              <w:t>4 493,00</w:t>
            </w:r>
          </w:p>
        </w:tc>
      </w:tr>
      <w:tr w:rsidR="00F96579" w:rsidRPr="00CA5280" w14:paraId="187AB948" w14:textId="77777777" w:rsidTr="002E161A">
        <w:tc>
          <w:tcPr>
            <w:tcW w:w="5812" w:type="dxa"/>
          </w:tcPr>
          <w:p w14:paraId="28F45801" w14:textId="77777777" w:rsidR="00F96579" w:rsidRPr="00DD5FF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14:paraId="40E0F462" w14:textId="77777777" w:rsidR="00F96579" w:rsidRPr="00CA5280" w:rsidRDefault="00F96579" w:rsidP="002E161A">
            <w:pPr>
              <w:jc w:val="right"/>
            </w:pPr>
            <w:r>
              <w:t>1 088,58</w:t>
            </w:r>
          </w:p>
        </w:tc>
        <w:tc>
          <w:tcPr>
            <w:tcW w:w="1701" w:type="dxa"/>
          </w:tcPr>
          <w:p w14:paraId="110C1B29" w14:textId="19CFEA86" w:rsidR="00F96579" w:rsidRPr="00CA5280" w:rsidRDefault="002945D1" w:rsidP="002E161A">
            <w:pPr>
              <w:jc w:val="right"/>
            </w:pPr>
            <w:r>
              <w:t>983,54</w:t>
            </w:r>
          </w:p>
        </w:tc>
      </w:tr>
    </w:tbl>
    <w:p w14:paraId="3722BA47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16F5EBA" w14:textId="77777777" w:rsidR="00177BAA" w:rsidRDefault="00177BAA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FDB4951" w14:textId="77777777" w:rsidR="00177BAA" w:rsidRDefault="00177BAA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50F555" w14:textId="77777777" w:rsidR="00F96579" w:rsidRPr="00FA79DC" w:rsidRDefault="00F96579" w:rsidP="00F9657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  <w:r>
        <w:rPr>
          <w:b w:val="0"/>
          <w:sz w:val="24"/>
          <w:szCs w:val="24"/>
        </w:rPr>
        <w:t xml:space="preserve"> </w:t>
      </w:r>
    </w:p>
    <w:p w14:paraId="1EE098EB" w14:textId="77777777" w:rsidR="00F96579" w:rsidRDefault="00F96579" w:rsidP="00F96579">
      <w:pPr>
        <w:rPr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701"/>
        <w:gridCol w:w="1701"/>
      </w:tblGrid>
      <w:tr w:rsidR="00F96579" w:rsidRPr="00505CBF" w14:paraId="2FC8A9D2" w14:textId="77777777" w:rsidTr="002E161A">
        <w:tc>
          <w:tcPr>
            <w:tcW w:w="5812" w:type="dxa"/>
            <w:shd w:val="clear" w:color="auto" w:fill="F2F2F2"/>
          </w:tcPr>
          <w:p w14:paraId="29573D73" w14:textId="77777777" w:rsidR="00F96579" w:rsidRPr="00DD5FF0" w:rsidRDefault="00F96579" w:rsidP="002E161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14:paraId="12DD2299" w14:textId="77777777" w:rsidR="00F96579" w:rsidRPr="00DD5FF0" w:rsidRDefault="00F96579" w:rsidP="002E161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701" w:type="dxa"/>
            <w:shd w:val="clear" w:color="auto" w:fill="F2F2F2"/>
          </w:tcPr>
          <w:p w14:paraId="4884F570" w14:textId="2CF43A7B" w:rsidR="00F96579" w:rsidRPr="00DD5FF0" w:rsidRDefault="00F96579" w:rsidP="002E161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945D1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F96579" w:rsidRPr="00A4699C" w14:paraId="6613CBE8" w14:textId="77777777" w:rsidTr="002E161A">
        <w:tc>
          <w:tcPr>
            <w:tcW w:w="5812" w:type="dxa"/>
          </w:tcPr>
          <w:p w14:paraId="4027B8DA" w14:textId="77777777" w:rsidR="00F96579" w:rsidRPr="004629A1" w:rsidRDefault="00F96579" w:rsidP="002E161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701" w:type="dxa"/>
          </w:tcPr>
          <w:p w14:paraId="4EEB5BAF" w14:textId="77777777" w:rsidR="00F96579" w:rsidRPr="00F41D06" w:rsidRDefault="00F96579" w:rsidP="002E161A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540 309,53</w:t>
            </w:r>
          </w:p>
        </w:tc>
        <w:tc>
          <w:tcPr>
            <w:tcW w:w="1701" w:type="dxa"/>
          </w:tcPr>
          <w:p w14:paraId="36293645" w14:textId="7598E790" w:rsidR="00F96579" w:rsidRPr="00F41D06" w:rsidRDefault="002945D1" w:rsidP="002E161A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477 776,74</w:t>
            </w:r>
          </w:p>
        </w:tc>
      </w:tr>
      <w:tr w:rsidR="00F96579" w:rsidRPr="00A4699C" w14:paraId="769DEB57" w14:textId="77777777" w:rsidTr="002E161A">
        <w:tc>
          <w:tcPr>
            <w:tcW w:w="5812" w:type="dxa"/>
          </w:tcPr>
          <w:p w14:paraId="20827121" w14:textId="77777777" w:rsidR="00F96579" w:rsidRPr="004629A1" w:rsidRDefault="00F96579" w:rsidP="002E161A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</w:t>
            </w:r>
            <w:r w:rsidRPr="00330D60">
              <w:rPr>
                <w:b/>
                <w:bCs/>
              </w:rPr>
              <w:t>do 1 roka</w:t>
            </w:r>
            <w:r w:rsidRPr="004629A1">
              <w:t xml:space="preserve"> </w:t>
            </w:r>
            <w:r>
              <w:t xml:space="preserve"> z toho:</w:t>
            </w:r>
          </w:p>
        </w:tc>
        <w:tc>
          <w:tcPr>
            <w:tcW w:w="1701" w:type="dxa"/>
          </w:tcPr>
          <w:p w14:paraId="473ABD67" w14:textId="77777777" w:rsidR="00F96579" w:rsidRPr="00EF2818" w:rsidRDefault="00F96579" w:rsidP="002E161A">
            <w:pPr>
              <w:jc w:val="center"/>
              <w:rPr>
                <w:b/>
                <w:bCs/>
                <w:color w:val="000000"/>
              </w:rPr>
            </w:pPr>
            <w:r w:rsidRPr="00EF2818">
              <w:rPr>
                <w:b/>
                <w:bCs/>
                <w:color w:val="000000"/>
              </w:rPr>
              <w:t>86 040,01</w:t>
            </w:r>
          </w:p>
        </w:tc>
        <w:tc>
          <w:tcPr>
            <w:tcW w:w="1701" w:type="dxa"/>
          </w:tcPr>
          <w:p w14:paraId="3380FE06" w14:textId="2160F927" w:rsidR="00F96579" w:rsidRPr="00CE378E" w:rsidRDefault="00CE378E" w:rsidP="002E161A">
            <w:pPr>
              <w:jc w:val="center"/>
              <w:rPr>
                <w:b/>
                <w:bCs/>
                <w:color w:val="000000"/>
              </w:rPr>
            </w:pPr>
            <w:r w:rsidRPr="00CE378E">
              <w:rPr>
                <w:b/>
                <w:bCs/>
                <w:color w:val="000000"/>
              </w:rPr>
              <w:t>55 357,56</w:t>
            </w:r>
          </w:p>
        </w:tc>
      </w:tr>
      <w:tr w:rsidR="002945D1" w:rsidRPr="00240F6A" w14:paraId="6BC49032" w14:textId="77777777" w:rsidTr="002E161A">
        <w:tc>
          <w:tcPr>
            <w:tcW w:w="5812" w:type="dxa"/>
          </w:tcPr>
          <w:p w14:paraId="235A6D88" w14:textId="77777777" w:rsidR="002945D1" w:rsidRPr="004629A1" w:rsidRDefault="002945D1" w:rsidP="002945D1">
            <w:pPr>
              <w:ind w:left="214"/>
            </w:pPr>
            <w:r>
              <w:t xml:space="preserve">- </w:t>
            </w:r>
            <w:r w:rsidRPr="00DD5FF0">
              <w:t>záväzky voči dodávateľom</w:t>
            </w:r>
          </w:p>
        </w:tc>
        <w:tc>
          <w:tcPr>
            <w:tcW w:w="1701" w:type="dxa"/>
          </w:tcPr>
          <w:p w14:paraId="5F28B6DF" w14:textId="77777777" w:rsidR="002945D1" w:rsidRPr="001F3E51" w:rsidRDefault="002945D1" w:rsidP="002945D1">
            <w:pPr>
              <w:jc w:val="center"/>
              <w:rPr>
                <w:color w:val="000000"/>
              </w:rPr>
            </w:pPr>
            <w:r>
              <w:t>42 585,24</w:t>
            </w:r>
          </w:p>
        </w:tc>
        <w:tc>
          <w:tcPr>
            <w:tcW w:w="1701" w:type="dxa"/>
          </w:tcPr>
          <w:p w14:paraId="37FC7941" w14:textId="6F751870" w:rsidR="002945D1" w:rsidRPr="001F3E51" w:rsidRDefault="002945D1" w:rsidP="002945D1">
            <w:pPr>
              <w:jc w:val="center"/>
              <w:rPr>
                <w:color w:val="000000"/>
              </w:rPr>
            </w:pPr>
            <w:r>
              <w:t>11 976,26</w:t>
            </w:r>
          </w:p>
        </w:tc>
      </w:tr>
      <w:tr w:rsidR="002945D1" w:rsidRPr="00CA5280" w14:paraId="243A95B9" w14:textId="77777777" w:rsidTr="002E161A">
        <w:tc>
          <w:tcPr>
            <w:tcW w:w="5812" w:type="dxa"/>
          </w:tcPr>
          <w:p w14:paraId="6EDCC958" w14:textId="77777777" w:rsidR="002945D1" w:rsidRPr="004629A1" w:rsidRDefault="002945D1" w:rsidP="002945D1">
            <w:pPr>
              <w:ind w:left="214"/>
            </w:pPr>
            <w:r>
              <w:t>- záväzky z poskytnutého úveru ŠFRB</w:t>
            </w:r>
          </w:p>
        </w:tc>
        <w:tc>
          <w:tcPr>
            <w:tcW w:w="1701" w:type="dxa"/>
          </w:tcPr>
          <w:p w14:paraId="2725267D" w14:textId="77777777" w:rsidR="002945D1" w:rsidRPr="00CA5280" w:rsidRDefault="002945D1" w:rsidP="002945D1">
            <w:pPr>
              <w:jc w:val="center"/>
            </w:pPr>
            <w:r>
              <w:t>30 045,83</w:t>
            </w:r>
          </w:p>
        </w:tc>
        <w:tc>
          <w:tcPr>
            <w:tcW w:w="1701" w:type="dxa"/>
          </w:tcPr>
          <w:p w14:paraId="57424414" w14:textId="7A37805D" w:rsidR="002945D1" w:rsidRPr="00CA5280" w:rsidRDefault="002945D1" w:rsidP="002945D1">
            <w:pPr>
              <w:jc w:val="center"/>
            </w:pPr>
            <w:r>
              <w:t>31 240,61</w:t>
            </w:r>
          </w:p>
        </w:tc>
      </w:tr>
      <w:tr w:rsidR="002945D1" w:rsidRPr="00CA5280" w14:paraId="76081E2C" w14:textId="77777777" w:rsidTr="002E161A">
        <w:tc>
          <w:tcPr>
            <w:tcW w:w="5812" w:type="dxa"/>
          </w:tcPr>
          <w:p w14:paraId="768EA79B" w14:textId="6ACD8E81" w:rsidR="002945D1" w:rsidRPr="004629A1" w:rsidRDefault="002945D1" w:rsidP="002945D1">
            <w:pPr>
              <w:ind w:left="214"/>
            </w:pPr>
            <w:r>
              <w:t xml:space="preserve">- iné záväzky – </w:t>
            </w:r>
            <w:proofErr w:type="spellStart"/>
            <w:r>
              <w:t>preúčt</w:t>
            </w:r>
            <w:proofErr w:type="spellEnd"/>
            <w:r>
              <w:t xml:space="preserve">. </w:t>
            </w:r>
            <w:proofErr w:type="spellStart"/>
            <w:r>
              <w:t>prepl</w:t>
            </w:r>
            <w:proofErr w:type="spellEnd"/>
            <w:r>
              <w:t>. z účtu 315</w:t>
            </w:r>
          </w:p>
        </w:tc>
        <w:tc>
          <w:tcPr>
            <w:tcW w:w="1701" w:type="dxa"/>
          </w:tcPr>
          <w:p w14:paraId="59C0D780" w14:textId="77777777" w:rsidR="002945D1" w:rsidRPr="00CA5280" w:rsidRDefault="002945D1" w:rsidP="002945D1">
            <w:pPr>
              <w:jc w:val="center"/>
            </w:pPr>
            <w:r>
              <w:t>1 463,80</w:t>
            </w:r>
          </w:p>
        </w:tc>
        <w:tc>
          <w:tcPr>
            <w:tcW w:w="1701" w:type="dxa"/>
          </w:tcPr>
          <w:p w14:paraId="56181C72" w14:textId="3E445D68" w:rsidR="002945D1" w:rsidRPr="00CA5280" w:rsidRDefault="002945D1" w:rsidP="002945D1">
            <w:pPr>
              <w:jc w:val="center"/>
            </w:pPr>
            <w:r>
              <w:t>122,07</w:t>
            </w:r>
          </w:p>
        </w:tc>
      </w:tr>
      <w:tr w:rsidR="002945D1" w:rsidRPr="00CA5280" w14:paraId="5150EF0C" w14:textId="77777777" w:rsidTr="002E161A">
        <w:tc>
          <w:tcPr>
            <w:tcW w:w="5812" w:type="dxa"/>
          </w:tcPr>
          <w:p w14:paraId="307A793E" w14:textId="77777777" w:rsidR="002945D1" w:rsidRPr="004629A1" w:rsidRDefault="002945D1" w:rsidP="002945D1">
            <w:pPr>
              <w:ind w:left="214"/>
            </w:pPr>
            <w:r>
              <w:t xml:space="preserve">- </w:t>
            </w:r>
            <w:r w:rsidRPr="00DD5FF0">
              <w:t>záväzky voči zamestnancom</w:t>
            </w:r>
          </w:p>
        </w:tc>
        <w:tc>
          <w:tcPr>
            <w:tcW w:w="1701" w:type="dxa"/>
          </w:tcPr>
          <w:p w14:paraId="658A11B8" w14:textId="77777777" w:rsidR="002945D1" w:rsidRPr="00CA5280" w:rsidRDefault="002945D1" w:rsidP="002945D1">
            <w:pPr>
              <w:jc w:val="center"/>
            </w:pPr>
            <w:r>
              <w:t>6 243,42</w:t>
            </w:r>
          </w:p>
        </w:tc>
        <w:tc>
          <w:tcPr>
            <w:tcW w:w="1701" w:type="dxa"/>
          </w:tcPr>
          <w:p w14:paraId="7CD6A3A5" w14:textId="5FC02EBA" w:rsidR="002945D1" w:rsidRPr="00CA5280" w:rsidRDefault="002945D1" w:rsidP="002945D1">
            <w:pPr>
              <w:jc w:val="center"/>
            </w:pPr>
            <w:r>
              <w:t>6 542,08</w:t>
            </w:r>
          </w:p>
        </w:tc>
      </w:tr>
      <w:tr w:rsidR="002945D1" w:rsidRPr="00CA5280" w14:paraId="0D43D2C7" w14:textId="77777777" w:rsidTr="002E161A">
        <w:tc>
          <w:tcPr>
            <w:tcW w:w="5812" w:type="dxa"/>
          </w:tcPr>
          <w:p w14:paraId="28EF6DD0" w14:textId="77777777" w:rsidR="002945D1" w:rsidRPr="004629A1" w:rsidRDefault="002945D1" w:rsidP="002945D1">
            <w:pPr>
              <w:ind w:left="214"/>
            </w:pPr>
            <w:r>
              <w:t xml:space="preserve">- </w:t>
            </w: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14:paraId="04547EDC" w14:textId="77777777" w:rsidR="002945D1" w:rsidRPr="00CA5280" w:rsidRDefault="002945D1" w:rsidP="002945D1">
            <w:pPr>
              <w:jc w:val="center"/>
            </w:pPr>
            <w:r>
              <w:t>4 613,14</w:t>
            </w:r>
          </w:p>
        </w:tc>
        <w:tc>
          <w:tcPr>
            <w:tcW w:w="1701" w:type="dxa"/>
          </w:tcPr>
          <w:p w14:paraId="38937D89" w14:textId="0EF113E1" w:rsidR="002945D1" w:rsidRPr="00CA5280" w:rsidRDefault="002945D1" w:rsidP="002945D1">
            <w:pPr>
              <w:jc w:val="center"/>
            </w:pPr>
            <w:r>
              <w:t>4 493,00</w:t>
            </w:r>
          </w:p>
        </w:tc>
      </w:tr>
      <w:tr w:rsidR="002945D1" w:rsidRPr="00CA5280" w14:paraId="4F32EF18" w14:textId="77777777" w:rsidTr="002E161A">
        <w:tc>
          <w:tcPr>
            <w:tcW w:w="5812" w:type="dxa"/>
          </w:tcPr>
          <w:p w14:paraId="7DF9E63E" w14:textId="77777777" w:rsidR="002945D1" w:rsidRPr="004629A1" w:rsidRDefault="002945D1" w:rsidP="002945D1">
            <w:pPr>
              <w:ind w:left="214"/>
            </w:pPr>
            <w:r>
              <w:t xml:space="preserve">- </w:t>
            </w:r>
            <w:r w:rsidRPr="00DD5FF0">
              <w:t>záväzky voči daňovému úradu</w:t>
            </w:r>
          </w:p>
        </w:tc>
        <w:tc>
          <w:tcPr>
            <w:tcW w:w="1701" w:type="dxa"/>
          </w:tcPr>
          <w:p w14:paraId="7702E370" w14:textId="77777777" w:rsidR="002945D1" w:rsidRPr="00CA5280" w:rsidRDefault="002945D1" w:rsidP="002945D1">
            <w:pPr>
              <w:jc w:val="center"/>
            </w:pPr>
            <w:r>
              <w:t>1 088,58</w:t>
            </w:r>
          </w:p>
        </w:tc>
        <w:tc>
          <w:tcPr>
            <w:tcW w:w="1701" w:type="dxa"/>
          </w:tcPr>
          <w:p w14:paraId="44DC36E6" w14:textId="51944B52" w:rsidR="002945D1" w:rsidRPr="00CA5280" w:rsidRDefault="002945D1" w:rsidP="002945D1">
            <w:pPr>
              <w:jc w:val="center"/>
            </w:pPr>
            <w:r>
              <w:t>983,54</w:t>
            </w:r>
          </w:p>
        </w:tc>
      </w:tr>
      <w:tr w:rsidR="002945D1" w:rsidRPr="00CA5280" w14:paraId="43DAE5A0" w14:textId="77777777" w:rsidTr="002E161A">
        <w:tc>
          <w:tcPr>
            <w:tcW w:w="5812" w:type="dxa"/>
          </w:tcPr>
          <w:p w14:paraId="700B47E1" w14:textId="77777777" w:rsidR="002945D1" w:rsidRPr="004629A1" w:rsidRDefault="002945D1" w:rsidP="002945D1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</w:t>
            </w:r>
            <w:r w:rsidRPr="00330D60">
              <w:rPr>
                <w:b/>
                <w:bCs/>
              </w:rPr>
              <w:t>od 1 roka do 5 rokov</w:t>
            </w:r>
            <w:r>
              <w:t xml:space="preserve"> z toho:</w:t>
            </w:r>
          </w:p>
        </w:tc>
        <w:tc>
          <w:tcPr>
            <w:tcW w:w="1701" w:type="dxa"/>
          </w:tcPr>
          <w:p w14:paraId="7BD16C9C" w14:textId="77777777" w:rsidR="002945D1" w:rsidRPr="00330D60" w:rsidRDefault="002945D1" w:rsidP="002945D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39 512</w:t>
            </w:r>
            <w:r w:rsidRPr="00330D60">
              <w:rPr>
                <w:b/>
                <w:bCs/>
              </w:rPr>
              <w:t>,00</w:t>
            </w:r>
          </w:p>
        </w:tc>
        <w:tc>
          <w:tcPr>
            <w:tcW w:w="1701" w:type="dxa"/>
          </w:tcPr>
          <w:p w14:paraId="2C408FD7" w14:textId="39E03178" w:rsidR="002945D1" w:rsidRPr="00330D60" w:rsidRDefault="002945D1" w:rsidP="002945D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39 464,00</w:t>
            </w:r>
          </w:p>
        </w:tc>
      </w:tr>
      <w:tr w:rsidR="002945D1" w:rsidRPr="00CA5280" w14:paraId="19C10E08" w14:textId="77777777" w:rsidTr="002E161A">
        <w:tc>
          <w:tcPr>
            <w:tcW w:w="5812" w:type="dxa"/>
          </w:tcPr>
          <w:p w14:paraId="3FA7FFA5" w14:textId="77777777" w:rsidR="002945D1" w:rsidRPr="004629A1" w:rsidRDefault="002945D1" w:rsidP="002945D1">
            <w:pPr>
              <w:ind w:left="214"/>
            </w:pPr>
            <w:r w:rsidRPr="00DD5FF0">
              <w:t>záväzky z finančnej zábezpeky na nájomné v bytovkách zo ŠFRB</w:t>
            </w:r>
          </w:p>
        </w:tc>
        <w:tc>
          <w:tcPr>
            <w:tcW w:w="1701" w:type="dxa"/>
          </w:tcPr>
          <w:p w14:paraId="2B073296" w14:textId="77777777" w:rsidR="002945D1" w:rsidRPr="00CA5280" w:rsidRDefault="002945D1" w:rsidP="002945D1">
            <w:pPr>
              <w:jc w:val="center"/>
            </w:pPr>
            <w:r>
              <w:t>39 512,00</w:t>
            </w:r>
          </w:p>
        </w:tc>
        <w:tc>
          <w:tcPr>
            <w:tcW w:w="1701" w:type="dxa"/>
          </w:tcPr>
          <w:p w14:paraId="4E2C6F92" w14:textId="51E380E3" w:rsidR="002945D1" w:rsidRPr="00CA5280" w:rsidRDefault="002945D1" w:rsidP="002945D1">
            <w:pPr>
              <w:jc w:val="center"/>
            </w:pPr>
            <w:r>
              <w:t>39 464,00</w:t>
            </w:r>
          </w:p>
        </w:tc>
      </w:tr>
      <w:tr w:rsidR="002945D1" w:rsidRPr="00CA5280" w14:paraId="2567D921" w14:textId="77777777" w:rsidTr="002E161A">
        <w:tc>
          <w:tcPr>
            <w:tcW w:w="5812" w:type="dxa"/>
          </w:tcPr>
          <w:p w14:paraId="1E440227" w14:textId="77777777" w:rsidR="002945D1" w:rsidRPr="004629A1" w:rsidRDefault="002945D1" w:rsidP="002945D1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</w:t>
            </w:r>
            <w:r w:rsidRPr="00330D60">
              <w:rPr>
                <w:b/>
                <w:bCs/>
              </w:rPr>
              <w:t>nad 5 rokov</w:t>
            </w:r>
            <w:r>
              <w:t xml:space="preserve"> z toho:</w:t>
            </w:r>
          </w:p>
        </w:tc>
        <w:tc>
          <w:tcPr>
            <w:tcW w:w="1701" w:type="dxa"/>
          </w:tcPr>
          <w:p w14:paraId="32136351" w14:textId="77777777" w:rsidR="002945D1" w:rsidRPr="00330D60" w:rsidRDefault="002945D1" w:rsidP="002945D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414 757,52</w:t>
            </w:r>
          </w:p>
        </w:tc>
        <w:tc>
          <w:tcPr>
            <w:tcW w:w="1701" w:type="dxa"/>
          </w:tcPr>
          <w:p w14:paraId="2CD5E967" w14:textId="2BADDF35" w:rsidR="002945D1" w:rsidRPr="00330D60" w:rsidRDefault="002945D1" w:rsidP="002945D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382 955,18</w:t>
            </w:r>
          </w:p>
        </w:tc>
      </w:tr>
      <w:tr w:rsidR="002945D1" w:rsidRPr="00CA5280" w14:paraId="471D2287" w14:textId="77777777" w:rsidTr="002E161A">
        <w:tc>
          <w:tcPr>
            <w:tcW w:w="5812" w:type="dxa"/>
          </w:tcPr>
          <w:p w14:paraId="1C01901F" w14:textId="77777777" w:rsidR="002945D1" w:rsidRPr="004629A1" w:rsidRDefault="002945D1" w:rsidP="002945D1">
            <w:pPr>
              <w:ind w:left="214"/>
            </w:pPr>
            <w:r w:rsidRPr="00DD5FF0">
              <w:t>záväzky z poskytnutého úveru zo ŠFRB</w:t>
            </w:r>
          </w:p>
        </w:tc>
        <w:tc>
          <w:tcPr>
            <w:tcW w:w="1701" w:type="dxa"/>
          </w:tcPr>
          <w:p w14:paraId="0302B388" w14:textId="77777777" w:rsidR="002945D1" w:rsidRPr="00CA5280" w:rsidRDefault="002945D1" w:rsidP="002945D1">
            <w:pPr>
              <w:jc w:val="center"/>
            </w:pPr>
            <w:r>
              <w:t>414 040,11</w:t>
            </w:r>
          </w:p>
        </w:tc>
        <w:tc>
          <w:tcPr>
            <w:tcW w:w="1701" w:type="dxa"/>
          </w:tcPr>
          <w:p w14:paraId="19AE19B6" w14:textId="27B9F234" w:rsidR="002945D1" w:rsidRPr="00CA5280" w:rsidRDefault="002945D1" w:rsidP="002945D1">
            <w:pPr>
              <w:jc w:val="center"/>
            </w:pPr>
            <w:r>
              <w:t>382 205,54</w:t>
            </w:r>
          </w:p>
        </w:tc>
      </w:tr>
      <w:tr w:rsidR="002945D1" w:rsidRPr="00CA5280" w14:paraId="16905732" w14:textId="77777777" w:rsidTr="002E161A">
        <w:tc>
          <w:tcPr>
            <w:tcW w:w="5812" w:type="dxa"/>
          </w:tcPr>
          <w:p w14:paraId="43C2637E" w14:textId="77777777" w:rsidR="002945D1" w:rsidRPr="00DD5FF0" w:rsidRDefault="002945D1" w:rsidP="002945D1">
            <w:pPr>
              <w:ind w:left="214"/>
            </w:pPr>
            <w:r w:rsidRPr="00707445">
              <w:rPr>
                <w:color w:val="000000"/>
              </w:rPr>
              <w:t>záväzky zo sociálneho fondu</w:t>
            </w:r>
          </w:p>
        </w:tc>
        <w:tc>
          <w:tcPr>
            <w:tcW w:w="1701" w:type="dxa"/>
          </w:tcPr>
          <w:p w14:paraId="136FB96F" w14:textId="77777777" w:rsidR="002945D1" w:rsidRDefault="002945D1" w:rsidP="002945D1">
            <w:pPr>
              <w:jc w:val="center"/>
            </w:pPr>
            <w:r>
              <w:rPr>
                <w:color w:val="000000"/>
              </w:rPr>
              <w:t>717,41</w:t>
            </w:r>
          </w:p>
        </w:tc>
        <w:tc>
          <w:tcPr>
            <w:tcW w:w="1701" w:type="dxa"/>
          </w:tcPr>
          <w:p w14:paraId="402996F0" w14:textId="7A6A9B2B" w:rsidR="002945D1" w:rsidRPr="00CA5280" w:rsidRDefault="002945D1" w:rsidP="002945D1">
            <w:pPr>
              <w:jc w:val="center"/>
            </w:pPr>
            <w:r>
              <w:t>749,64</w:t>
            </w:r>
          </w:p>
        </w:tc>
      </w:tr>
    </w:tbl>
    <w:p w14:paraId="3A6DE31E" w14:textId="77777777" w:rsidR="00F96579" w:rsidRDefault="00F96579" w:rsidP="00F96579">
      <w:pPr>
        <w:rPr>
          <w:b/>
          <w:sz w:val="24"/>
          <w:szCs w:val="24"/>
        </w:rPr>
      </w:pPr>
    </w:p>
    <w:p w14:paraId="24AEDA74" w14:textId="77777777" w:rsidR="00F96579" w:rsidRPr="00104161" w:rsidRDefault="00F96579" w:rsidP="00F9657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559"/>
        <w:gridCol w:w="3827"/>
      </w:tblGrid>
      <w:tr w:rsidR="00F96579" w:rsidRPr="00A6137D" w14:paraId="54595278" w14:textId="77777777" w:rsidTr="002E161A">
        <w:tc>
          <w:tcPr>
            <w:tcW w:w="2127" w:type="dxa"/>
            <w:shd w:val="clear" w:color="auto" w:fill="F2F2F2"/>
          </w:tcPr>
          <w:p w14:paraId="62FF64D6" w14:textId="77777777" w:rsidR="00F96579" w:rsidRPr="00104161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ACC57A1" w14:textId="77777777" w:rsidR="00F96579" w:rsidRPr="004629A1" w:rsidRDefault="00F96579" w:rsidP="002E161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2022</w:t>
            </w:r>
          </w:p>
        </w:tc>
        <w:tc>
          <w:tcPr>
            <w:tcW w:w="1559" w:type="dxa"/>
            <w:shd w:val="clear" w:color="auto" w:fill="F2F2F2"/>
          </w:tcPr>
          <w:p w14:paraId="0C4ABF4A" w14:textId="4939C08C" w:rsidR="00F96579" w:rsidRPr="004629A1" w:rsidRDefault="00F96579" w:rsidP="002E161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CE378E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827" w:type="dxa"/>
            <w:shd w:val="clear" w:color="auto" w:fill="F2F2F2"/>
          </w:tcPr>
          <w:p w14:paraId="2A9940D7" w14:textId="77777777" w:rsidR="00F96579" w:rsidRPr="00104161" w:rsidRDefault="00F96579" w:rsidP="002E161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96579" w:rsidRPr="00A6137D" w14:paraId="2EF4D6B0" w14:textId="77777777" w:rsidTr="002E161A">
        <w:tc>
          <w:tcPr>
            <w:tcW w:w="2127" w:type="dxa"/>
          </w:tcPr>
          <w:p w14:paraId="01BDA1AF" w14:textId="77777777" w:rsidR="00F96579" w:rsidRPr="001F3E51" w:rsidRDefault="00F96579" w:rsidP="002E161A">
            <w:pPr>
              <w:rPr>
                <w:color w:val="000000"/>
              </w:rPr>
            </w:pPr>
            <w:r w:rsidRPr="001F3E51">
              <w:rPr>
                <w:color w:val="000000"/>
              </w:rPr>
              <w:t xml:space="preserve">Úvery zo ŠFRB </w:t>
            </w:r>
          </w:p>
        </w:tc>
        <w:tc>
          <w:tcPr>
            <w:tcW w:w="1701" w:type="dxa"/>
          </w:tcPr>
          <w:p w14:paraId="62F0731D" w14:textId="77777777" w:rsidR="00F96579" w:rsidRPr="001F3E51" w:rsidRDefault="00F96579" w:rsidP="002E161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444 085,94</w:t>
            </w:r>
          </w:p>
        </w:tc>
        <w:tc>
          <w:tcPr>
            <w:tcW w:w="1559" w:type="dxa"/>
          </w:tcPr>
          <w:p w14:paraId="3D7D16C0" w14:textId="2DDF8F65" w:rsidR="00F96579" w:rsidRPr="001F3E51" w:rsidRDefault="00CE378E" w:rsidP="002E161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413 446,15</w:t>
            </w:r>
          </w:p>
        </w:tc>
        <w:tc>
          <w:tcPr>
            <w:tcW w:w="3827" w:type="dxa"/>
          </w:tcPr>
          <w:p w14:paraId="02DE8DDC" w14:textId="77777777" w:rsidR="00F96579" w:rsidRPr="001F3E51" w:rsidRDefault="00F96579" w:rsidP="002E161A">
            <w:pPr>
              <w:rPr>
                <w:color w:val="000000"/>
              </w:rPr>
            </w:pPr>
            <w:r w:rsidRPr="001F3E51">
              <w:rPr>
                <w:color w:val="000000"/>
              </w:rPr>
              <w:t>Úver bol prijatý na výstavbu štyroch nájomných domov v hodnote 877 713,60 €</w:t>
            </w:r>
          </w:p>
        </w:tc>
      </w:tr>
      <w:tr w:rsidR="00F96579" w:rsidRPr="00A6137D" w14:paraId="07FF221B" w14:textId="77777777" w:rsidTr="002E161A">
        <w:tc>
          <w:tcPr>
            <w:tcW w:w="2127" w:type="dxa"/>
          </w:tcPr>
          <w:p w14:paraId="01DCE666" w14:textId="77777777" w:rsidR="00F96579" w:rsidRPr="001F3E51" w:rsidRDefault="00F96579" w:rsidP="002E161A">
            <w:pPr>
              <w:rPr>
                <w:color w:val="000000"/>
              </w:rPr>
            </w:pPr>
            <w:r w:rsidRPr="001F3E51">
              <w:rPr>
                <w:color w:val="000000"/>
              </w:rPr>
              <w:t>Finančné zábezpeky v nájomných domoch</w:t>
            </w:r>
          </w:p>
        </w:tc>
        <w:tc>
          <w:tcPr>
            <w:tcW w:w="1701" w:type="dxa"/>
          </w:tcPr>
          <w:p w14:paraId="127F93F9" w14:textId="77777777" w:rsidR="00F96579" w:rsidRPr="001F3E51" w:rsidRDefault="00F96579" w:rsidP="002E161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39 512,00</w:t>
            </w:r>
          </w:p>
        </w:tc>
        <w:tc>
          <w:tcPr>
            <w:tcW w:w="1559" w:type="dxa"/>
          </w:tcPr>
          <w:p w14:paraId="435C84C9" w14:textId="1F8BECE6" w:rsidR="00F96579" w:rsidRPr="001F3E51" w:rsidRDefault="00CE378E" w:rsidP="002E161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39 464,00</w:t>
            </w:r>
          </w:p>
        </w:tc>
        <w:tc>
          <w:tcPr>
            <w:tcW w:w="3827" w:type="dxa"/>
          </w:tcPr>
          <w:p w14:paraId="4F5EEEE2" w14:textId="77777777" w:rsidR="00F96579" w:rsidRPr="001F3E51" w:rsidRDefault="00F96579" w:rsidP="002E161A">
            <w:pPr>
              <w:rPr>
                <w:color w:val="000000"/>
              </w:rPr>
            </w:pPr>
            <w:r w:rsidRPr="001F3E51">
              <w:rPr>
                <w:color w:val="000000"/>
              </w:rPr>
              <w:t>Finančná zábezpeka v</w:t>
            </w:r>
            <w:r>
              <w:rPr>
                <w:color w:val="000000"/>
              </w:rPr>
              <w:t> </w:t>
            </w:r>
            <w:r w:rsidRPr="001F3E51">
              <w:rPr>
                <w:color w:val="000000"/>
              </w:rPr>
              <w:t>ND</w:t>
            </w:r>
            <w:r>
              <w:rPr>
                <w:color w:val="000000"/>
              </w:rPr>
              <w:t xml:space="preserve"> </w:t>
            </w:r>
            <w:proofErr w:type="spellStart"/>
            <w:r w:rsidRPr="001F3E51">
              <w:rPr>
                <w:color w:val="000000"/>
              </w:rPr>
              <w:t>č.s</w:t>
            </w:r>
            <w:proofErr w:type="spellEnd"/>
            <w:r w:rsidRPr="001F3E51">
              <w:rPr>
                <w:color w:val="000000"/>
              </w:rPr>
              <w:t xml:space="preserve">. 252,253 a 259 </w:t>
            </w:r>
          </w:p>
        </w:tc>
      </w:tr>
    </w:tbl>
    <w:p w14:paraId="61CC1CA8" w14:textId="77777777" w:rsidR="00F96579" w:rsidRDefault="00F96579" w:rsidP="00F96579">
      <w:pPr>
        <w:rPr>
          <w:b/>
          <w:sz w:val="24"/>
          <w:szCs w:val="24"/>
        </w:rPr>
      </w:pPr>
    </w:p>
    <w:p w14:paraId="6E74315F" w14:textId="77777777" w:rsidR="00F96579" w:rsidRDefault="00F96579" w:rsidP="00F9657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A96E944" w14:textId="77777777" w:rsidR="00F96579" w:rsidRDefault="00F96579" w:rsidP="00F9657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 – obec nemá žiadny bankový úver</w:t>
      </w:r>
    </w:p>
    <w:p w14:paraId="0A7FDB4E" w14:textId="77777777" w:rsidR="00F96579" w:rsidRDefault="00F96579" w:rsidP="00F9657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>
        <w:rPr>
          <w:b w:val="0"/>
          <w:sz w:val="24"/>
          <w:szCs w:val="24"/>
        </w:rPr>
        <w:t xml:space="preserve"> -</w:t>
      </w:r>
    </w:p>
    <w:p w14:paraId="660CEDB7" w14:textId="77777777" w:rsidR="00F96579" w:rsidRDefault="00F96579" w:rsidP="00F96579">
      <w:pPr>
        <w:pStyle w:val="Pismenka"/>
        <w:tabs>
          <w:tab w:val="clear" w:pos="426"/>
        </w:tabs>
        <w:rPr>
          <w:sz w:val="24"/>
          <w:szCs w:val="24"/>
        </w:rPr>
      </w:pPr>
    </w:p>
    <w:p w14:paraId="19087008" w14:textId="77777777" w:rsidR="00F96579" w:rsidRPr="00CA526F" w:rsidRDefault="00F96579" w:rsidP="00F9657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 xml:space="preserve"> - nemáme</w:t>
      </w:r>
    </w:p>
    <w:p w14:paraId="73BEA19E" w14:textId="77777777" w:rsidR="00F96579" w:rsidRDefault="00F96579" w:rsidP="00F9657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34B2BDF" w14:textId="77777777" w:rsidR="00F96579" w:rsidRPr="004C1724" w:rsidRDefault="00F96579" w:rsidP="00F96579">
      <w:pPr>
        <w:pStyle w:val="Pismenka"/>
        <w:numPr>
          <w:ilvl w:val="0"/>
          <w:numId w:val="15"/>
        </w:numPr>
        <w:ind w:left="284" w:hanging="284"/>
        <w:rPr>
          <w:b w:val="0"/>
          <w:bCs/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 xml:space="preserve">– </w:t>
      </w:r>
      <w:r w:rsidRPr="004C1724">
        <w:rPr>
          <w:b w:val="0"/>
          <w:bCs/>
          <w:sz w:val="24"/>
          <w:szCs w:val="24"/>
        </w:rPr>
        <w:t>obec neprijala žiadne</w:t>
      </w:r>
    </w:p>
    <w:p w14:paraId="25DF056C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77DFBA00" w14:textId="77777777" w:rsidR="00F96579" w:rsidRDefault="00F96579" w:rsidP="00F9657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CEF93ED" w14:textId="77777777" w:rsidR="00F96579" w:rsidRPr="00736743" w:rsidRDefault="00F96579" w:rsidP="00F9657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476"/>
        <w:gridCol w:w="2410"/>
      </w:tblGrid>
      <w:tr w:rsidR="00F96579" w:rsidRPr="00074670" w14:paraId="434F50C9" w14:textId="77777777" w:rsidTr="00456338">
        <w:tc>
          <w:tcPr>
            <w:tcW w:w="4395" w:type="dxa"/>
            <w:shd w:val="clear" w:color="auto" w:fill="F2F2F2"/>
          </w:tcPr>
          <w:p w14:paraId="6E0AC3BC" w14:textId="77777777" w:rsidR="00F96579" w:rsidRPr="00671D3A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76" w:type="dxa"/>
            <w:shd w:val="clear" w:color="auto" w:fill="F2F2F2"/>
          </w:tcPr>
          <w:p w14:paraId="2E03FEEE" w14:textId="77777777" w:rsidR="00F96579" w:rsidRPr="00671D3A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14:paraId="6A57BF35" w14:textId="407AB31B" w:rsidR="00F96579" w:rsidRPr="00713E0A" w:rsidRDefault="00F96579" w:rsidP="002E161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CE378E">
              <w:rPr>
                <w:b/>
              </w:rPr>
              <w:t>3</w:t>
            </w:r>
          </w:p>
        </w:tc>
      </w:tr>
      <w:tr w:rsidR="00F96579" w:rsidRPr="00074670" w14:paraId="7B6A1C35" w14:textId="77777777" w:rsidTr="00456338">
        <w:tc>
          <w:tcPr>
            <w:tcW w:w="4395" w:type="dxa"/>
          </w:tcPr>
          <w:p w14:paraId="54DB0483" w14:textId="77777777" w:rsidR="00F96579" w:rsidRPr="00074670" w:rsidRDefault="00F96579" w:rsidP="002E161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76" w:type="dxa"/>
          </w:tcPr>
          <w:p w14:paraId="7148F918" w14:textId="77777777" w:rsidR="00F96579" w:rsidRPr="003C2CA7" w:rsidRDefault="00F96579" w:rsidP="002E161A">
            <w:pPr>
              <w:jc w:val="right"/>
              <w:rPr>
                <w:b/>
                <w:bCs/>
              </w:rPr>
            </w:pPr>
            <w:r w:rsidRPr="003C2CA7">
              <w:rPr>
                <w:b/>
                <w:bCs/>
              </w:rPr>
              <w:t>0,00</w:t>
            </w:r>
          </w:p>
        </w:tc>
        <w:tc>
          <w:tcPr>
            <w:tcW w:w="2410" w:type="dxa"/>
          </w:tcPr>
          <w:p w14:paraId="1788EFF4" w14:textId="77777777" w:rsidR="00F96579" w:rsidRPr="003C2CA7" w:rsidRDefault="00F96579" w:rsidP="002E161A">
            <w:pPr>
              <w:jc w:val="right"/>
              <w:rPr>
                <w:b/>
                <w:bCs/>
              </w:rPr>
            </w:pPr>
            <w:r w:rsidRPr="003C2CA7">
              <w:rPr>
                <w:b/>
                <w:bCs/>
              </w:rPr>
              <w:t>0,00</w:t>
            </w:r>
          </w:p>
        </w:tc>
      </w:tr>
      <w:tr w:rsidR="00F96579" w:rsidRPr="00074670" w14:paraId="7344490F" w14:textId="77777777" w:rsidTr="00456338">
        <w:tc>
          <w:tcPr>
            <w:tcW w:w="4395" w:type="dxa"/>
          </w:tcPr>
          <w:p w14:paraId="30C922C7" w14:textId="77777777" w:rsidR="00F96579" w:rsidRPr="00074670" w:rsidRDefault="00F96579" w:rsidP="002E161A">
            <w:pPr>
              <w:ind w:left="214"/>
            </w:pPr>
          </w:p>
        </w:tc>
        <w:tc>
          <w:tcPr>
            <w:tcW w:w="2476" w:type="dxa"/>
          </w:tcPr>
          <w:p w14:paraId="2F47FA25" w14:textId="77777777" w:rsidR="00F96579" w:rsidRPr="00900474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77542CB6" w14:textId="77777777" w:rsidR="00F96579" w:rsidRPr="00900474" w:rsidRDefault="00F96579" w:rsidP="002E161A">
            <w:pPr>
              <w:jc w:val="right"/>
            </w:pPr>
          </w:p>
        </w:tc>
      </w:tr>
      <w:tr w:rsidR="00F96579" w:rsidRPr="00074670" w14:paraId="1B1BE2F3" w14:textId="77777777" w:rsidTr="00456338">
        <w:tc>
          <w:tcPr>
            <w:tcW w:w="4395" w:type="dxa"/>
          </w:tcPr>
          <w:p w14:paraId="1DB3C9E6" w14:textId="77777777" w:rsidR="00F96579" w:rsidRPr="00074670" w:rsidRDefault="00F96579" w:rsidP="002E161A">
            <w:r w:rsidRPr="00074670">
              <w:t>Výnosy budúcich období spolu z toho:</w:t>
            </w:r>
          </w:p>
        </w:tc>
        <w:tc>
          <w:tcPr>
            <w:tcW w:w="2476" w:type="dxa"/>
          </w:tcPr>
          <w:p w14:paraId="1555435D" w14:textId="77777777" w:rsidR="00F96579" w:rsidRPr="003C2CA7" w:rsidRDefault="00F9657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175 747,23</w:t>
            </w:r>
          </w:p>
        </w:tc>
        <w:tc>
          <w:tcPr>
            <w:tcW w:w="2410" w:type="dxa"/>
          </w:tcPr>
          <w:p w14:paraId="03061337" w14:textId="45E3AB2C" w:rsidR="00F96579" w:rsidRPr="003C2CA7" w:rsidRDefault="00CE378E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308 902,62</w:t>
            </w:r>
          </w:p>
        </w:tc>
      </w:tr>
      <w:tr w:rsidR="00F96579" w:rsidRPr="00074670" w14:paraId="15ADDD50" w14:textId="77777777" w:rsidTr="00456338">
        <w:tc>
          <w:tcPr>
            <w:tcW w:w="4395" w:type="dxa"/>
          </w:tcPr>
          <w:p w14:paraId="17DE4013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účet 384 – zúčtovanie dotácií vo výške odpisov</w:t>
            </w:r>
          </w:p>
        </w:tc>
        <w:tc>
          <w:tcPr>
            <w:tcW w:w="2476" w:type="dxa"/>
          </w:tcPr>
          <w:p w14:paraId="444CE16F" w14:textId="77777777" w:rsidR="00F96579" w:rsidRPr="00900474" w:rsidRDefault="00F96579" w:rsidP="002E161A">
            <w:pPr>
              <w:jc w:val="right"/>
            </w:pPr>
            <w:r>
              <w:t>172 333,73</w:t>
            </w:r>
          </w:p>
        </w:tc>
        <w:tc>
          <w:tcPr>
            <w:tcW w:w="2410" w:type="dxa"/>
          </w:tcPr>
          <w:p w14:paraId="54713292" w14:textId="3E0A05E8" w:rsidR="00F96579" w:rsidRPr="00900474" w:rsidRDefault="00CE378E" w:rsidP="002E161A">
            <w:pPr>
              <w:jc w:val="right"/>
            </w:pPr>
            <w:r>
              <w:t>312 129,12</w:t>
            </w:r>
          </w:p>
        </w:tc>
      </w:tr>
      <w:tr w:rsidR="00F96579" w:rsidRPr="00074670" w14:paraId="518DB91F" w14:textId="77777777" w:rsidTr="00456338">
        <w:tc>
          <w:tcPr>
            <w:tcW w:w="4395" w:type="dxa"/>
          </w:tcPr>
          <w:p w14:paraId="4A100A79" w14:textId="4E85A221" w:rsidR="00F96579" w:rsidRPr="00074670" w:rsidRDefault="00F96579" w:rsidP="002E161A">
            <w:pPr>
              <w:ind w:left="214"/>
            </w:pPr>
            <w:r>
              <w:t xml:space="preserve">               - nájomné prijaté vopred na rok 202</w:t>
            </w:r>
            <w:r w:rsidR="00E52DD5">
              <w:t>4</w:t>
            </w:r>
          </w:p>
        </w:tc>
        <w:tc>
          <w:tcPr>
            <w:tcW w:w="2476" w:type="dxa"/>
          </w:tcPr>
          <w:p w14:paraId="646E9793" w14:textId="77777777" w:rsidR="00F96579" w:rsidRPr="00671D3A" w:rsidRDefault="00F96579" w:rsidP="002E161A">
            <w:pPr>
              <w:jc w:val="right"/>
            </w:pPr>
            <w:r>
              <w:t>3 413,50</w:t>
            </w:r>
          </w:p>
        </w:tc>
        <w:tc>
          <w:tcPr>
            <w:tcW w:w="2410" w:type="dxa"/>
          </w:tcPr>
          <w:p w14:paraId="01B9D785" w14:textId="279CA5D3" w:rsidR="00F96579" w:rsidRPr="00671D3A" w:rsidRDefault="00CE378E" w:rsidP="002E161A">
            <w:pPr>
              <w:jc w:val="right"/>
            </w:pPr>
            <w:r>
              <w:t xml:space="preserve">3 226,50 </w:t>
            </w:r>
          </w:p>
        </w:tc>
      </w:tr>
    </w:tbl>
    <w:p w14:paraId="4503AFC2" w14:textId="77777777" w:rsidR="00F96579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97A799F" w14:textId="77777777" w:rsidR="00F96579" w:rsidRPr="005B27C6" w:rsidRDefault="00F96579" w:rsidP="00F96579">
      <w:pPr>
        <w:pStyle w:val="Pismenka"/>
        <w:numPr>
          <w:ilvl w:val="0"/>
          <w:numId w:val="16"/>
        </w:numPr>
        <w:ind w:left="0" w:firstLine="0"/>
        <w:rPr>
          <w:sz w:val="24"/>
          <w:szCs w:val="24"/>
          <w:lang w:val="sk-SK"/>
        </w:rPr>
      </w:pPr>
      <w:r w:rsidRPr="005B27C6">
        <w:rPr>
          <w:b w:val="0"/>
          <w:sz w:val="24"/>
          <w:szCs w:val="24"/>
        </w:rPr>
        <w:t>informácia o </w:t>
      </w:r>
      <w:r w:rsidRPr="005B27C6">
        <w:rPr>
          <w:sz w:val="24"/>
          <w:szCs w:val="24"/>
        </w:rPr>
        <w:t>prijatých kapitálových transferoch</w:t>
      </w:r>
      <w:r w:rsidRPr="005B27C6">
        <w:rPr>
          <w:b w:val="0"/>
          <w:sz w:val="24"/>
          <w:szCs w:val="24"/>
        </w:rPr>
        <w:t xml:space="preserve"> zaúčtovaných na účte 384 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438"/>
        <w:gridCol w:w="2410"/>
      </w:tblGrid>
      <w:tr w:rsidR="00F96579" w14:paraId="096FE6C9" w14:textId="77777777" w:rsidTr="00456338">
        <w:tc>
          <w:tcPr>
            <w:tcW w:w="4503" w:type="dxa"/>
            <w:shd w:val="clear" w:color="auto" w:fill="F2F2F2"/>
          </w:tcPr>
          <w:p w14:paraId="2A98A1EE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Kapitálový transfer zúčtovaný do výnosov budúcich období</w:t>
            </w:r>
          </w:p>
        </w:tc>
        <w:tc>
          <w:tcPr>
            <w:tcW w:w="2438" w:type="dxa"/>
            <w:shd w:val="clear" w:color="auto" w:fill="F2F2F2"/>
          </w:tcPr>
          <w:p w14:paraId="3C88E0C8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Zostatok k 31.12.2022</w:t>
            </w:r>
          </w:p>
        </w:tc>
        <w:tc>
          <w:tcPr>
            <w:tcW w:w="2410" w:type="dxa"/>
            <w:shd w:val="clear" w:color="auto" w:fill="F2F2F2"/>
          </w:tcPr>
          <w:p w14:paraId="6A2430C5" w14:textId="64F8F791" w:rsidR="00F96579" w:rsidRDefault="00F96579" w:rsidP="002E161A">
            <w:pPr>
              <w:pStyle w:val="Pismenka"/>
              <w:ind w:left="20" w:firstLine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Zostatok k 31.12.202</w:t>
            </w:r>
            <w:r w:rsidR="00CE378E">
              <w:rPr>
                <w:sz w:val="20"/>
                <w:lang w:val="sk-SK"/>
              </w:rPr>
              <w:t>3</w:t>
            </w:r>
          </w:p>
        </w:tc>
      </w:tr>
      <w:tr w:rsidR="00F96579" w14:paraId="5380E318" w14:textId="77777777" w:rsidTr="00456338">
        <w:tc>
          <w:tcPr>
            <w:tcW w:w="4503" w:type="dxa"/>
            <w:shd w:val="clear" w:color="auto" w:fill="auto"/>
          </w:tcPr>
          <w:p w14:paraId="24F5721B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 xml:space="preserve">MŽP SR – dotácia na bytový dom </w:t>
            </w:r>
            <w:proofErr w:type="spellStart"/>
            <w:r>
              <w:rPr>
                <w:b w:val="0"/>
                <w:bCs/>
                <w:sz w:val="22"/>
                <w:szCs w:val="22"/>
                <w:lang w:val="sk-SK"/>
              </w:rPr>
              <w:t>č.s</w:t>
            </w:r>
            <w:proofErr w:type="spellEnd"/>
            <w:r>
              <w:rPr>
                <w:b w:val="0"/>
                <w:bCs/>
                <w:sz w:val="22"/>
                <w:szCs w:val="22"/>
                <w:lang w:val="sk-SK"/>
              </w:rPr>
              <w:t>. 252</w:t>
            </w:r>
          </w:p>
          <w:p w14:paraId="77273B6A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v sume 141 286,59 €</w:t>
            </w:r>
          </w:p>
        </w:tc>
        <w:tc>
          <w:tcPr>
            <w:tcW w:w="2438" w:type="dxa"/>
            <w:shd w:val="clear" w:color="auto" w:fill="auto"/>
          </w:tcPr>
          <w:p w14:paraId="371F47E5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43 273,51</w:t>
            </w:r>
          </w:p>
        </w:tc>
        <w:tc>
          <w:tcPr>
            <w:tcW w:w="2410" w:type="dxa"/>
            <w:shd w:val="clear" w:color="auto" w:fill="auto"/>
          </w:tcPr>
          <w:p w14:paraId="4615F5BB" w14:textId="76CBAE75" w:rsidR="00F96579" w:rsidRDefault="00A129DE" w:rsidP="002E161A">
            <w:pPr>
              <w:pStyle w:val="Pismenka"/>
              <w:ind w:left="53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39 564,31</w:t>
            </w:r>
          </w:p>
        </w:tc>
      </w:tr>
      <w:tr w:rsidR="00F96579" w14:paraId="21B66E48" w14:textId="77777777" w:rsidTr="00456338">
        <w:tc>
          <w:tcPr>
            <w:tcW w:w="4503" w:type="dxa"/>
            <w:shd w:val="clear" w:color="auto" w:fill="auto"/>
          </w:tcPr>
          <w:p w14:paraId="1294F998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 xml:space="preserve">MŽP SR – dotácia na bytový dom </w:t>
            </w:r>
            <w:proofErr w:type="spellStart"/>
            <w:r>
              <w:rPr>
                <w:b w:val="0"/>
                <w:bCs/>
                <w:sz w:val="22"/>
                <w:szCs w:val="22"/>
                <w:lang w:val="sk-SK"/>
              </w:rPr>
              <w:t>č.s</w:t>
            </w:r>
            <w:proofErr w:type="spellEnd"/>
            <w:r>
              <w:rPr>
                <w:b w:val="0"/>
                <w:bCs/>
                <w:sz w:val="22"/>
                <w:szCs w:val="22"/>
                <w:lang w:val="sk-SK"/>
              </w:rPr>
              <w:t>. 253</w:t>
            </w:r>
          </w:p>
          <w:p w14:paraId="783808F1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lastRenderedPageBreak/>
              <w:t>v sume 178 158,40 €</w:t>
            </w:r>
          </w:p>
        </w:tc>
        <w:tc>
          <w:tcPr>
            <w:tcW w:w="2438" w:type="dxa"/>
            <w:shd w:val="clear" w:color="auto" w:fill="auto"/>
          </w:tcPr>
          <w:p w14:paraId="18BC05C1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lastRenderedPageBreak/>
              <w:t>54 824,37</w:t>
            </w:r>
          </w:p>
        </w:tc>
        <w:tc>
          <w:tcPr>
            <w:tcW w:w="2410" w:type="dxa"/>
            <w:shd w:val="clear" w:color="auto" w:fill="auto"/>
          </w:tcPr>
          <w:p w14:paraId="00358EDD" w14:textId="0A977CC9" w:rsidR="00F96579" w:rsidRDefault="00A129DE" w:rsidP="002E161A">
            <w:pPr>
              <w:pStyle w:val="Pismenka"/>
              <w:ind w:left="53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50 158,53</w:t>
            </w:r>
          </w:p>
        </w:tc>
      </w:tr>
      <w:tr w:rsidR="00F96579" w14:paraId="24F41C53" w14:textId="77777777" w:rsidTr="00456338">
        <w:tc>
          <w:tcPr>
            <w:tcW w:w="4503" w:type="dxa"/>
            <w:shd w:val="clear" w:color="auto" w:fill="auto"/>
          </w:tcPr>
          <w:p w14:paraId="6EB18A42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 xml:space="preserve">MŽP SR – dotácia na bytový dom </w:t>
            </w:r>
            <w:proofErr w:type="spellStart"/>
            <w:r>
              <w:rPr>
                <w:b w:val="0"/>
                <w:bCs/>
                <w:sz w:val="22"/>
                <w:szCs w:val="22"/>
                <w:lang w:val="sk-SK"/>
              </w:rPr>
              <w:t>č.s</w:t>
            </w:r>
            <w:proofErr w:type="spellEnd"/>
            <w:r>
              <w:rPr>
                <w:b w:val="0"/>
                <w:bCs/>
                <w:sz w:val="22"/>
                <w:szCs w:val="22"/>
                <w:lang w:val="sk-SK"/>
              </w:rPr>
              <w:t>. 259</w:t>
            </w:r>
          </w:p>
          <w:p w14:paraId="2C1206DB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v sume 111 3321,40 €</w:t>
            </w:r>
          </w:p>
        </w:tc>
        <w:tc>
          <w:tcPr>
            <w:tcW w:w="2438" w:type="dxa"/>
            <w:shd w:val="clear" w:color="auto" w:fill="auto"/>
          </w:tcPr>
          <w:p w14:paraId="4A9DC338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55 109,73</w:t>
            </w:r>
          </w:p>
        </w:tc>
        <w:tc>
          <w:tcPr>
            <w:tcW w:w="2410" w:type="dxa"/>
            <w:shd w:val="clear" w:color="auto" w:fill="auto"/>
          </w:tcPr>
          <w:p w14:paraId="21571602" w14:textId="3430E679" w:rsidR="00F96579" w:rsidRDefault="00A129DE" w:rsidP="002E161A">
            <w:pPr>
              <w:pStyle w:val="Pismenka"/>
              <w:ind w:left="65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51 769,77</w:t>
            </w:r>
          </w:p>
        </w:tc>
      </w:tr>
      <w:tr w:rsidR="00F96579" w14:paraId="1FDFF57D" w14:textId="77777777" w:rsidTr="00456338">
        <w:tc>
          <w:tcPr>
            <w:tcW w:w="4503" w:type="dxa"/>
            <w:shd w:val="clear" w:color="auto" w:fill="auto"/>
          </w:tcPr>
          <w:p w14:paraId="43EF6E93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MŽP SR – dotácia na obecnú kanalizáciu r. 2001 v sume 82 984,80 €</w:t>
            </w:r>
          </w:p>
        </w:tc>
        <w:tc>
          <w:tcPr>
            <w:tcW w:w="2438" w:type="dxa"/>
            <w:shd w:val="clear" w:color="auto" w:fill="auto"/>
          </w:tcPr>
          <w:p w14:paraId="5371CFBF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3 417,86</w:t>
            </w:r>
          </w:p>
        </w:tc>
        <w:tc>
          <w:tcPr>
            <w:tcW w:w="2410" w:type="dxa"/>
            <w:shd w:val="clear" w:color="auto" w:fill="auto"/>
          </w:tcPr>
          <w:p w14:paraId="503BC421" w14:textId="7B0E7EE3" w:rsidR="00F96579" w:rsidRDefault="00B3147A" w:rsidP="002E161A">
            <w:pPr>
              <w:pStyle w:val="Pismenka"/>
              <w:ind w:left="53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0,00</w:t>
            </w:r>
          </w:p>
        </w:tc>
      </w:tr>
      <w:tr w:rsidR="00F96579" w14:paraId="77F13DB9" w14:textId="77777777" w:rsidTr="00456338">
        <w:tc>
          <w:tcPr>
            <w:tcW w:w="4503" w:type="dxa"/>
            <w:shd w:val="clear" w:color="auto" w:fill="auto"/>
          </w:tcPr>
          <w:p w14:paraId="6DD98B88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Úrad vlády SR – dotácia na rekonštrukciu oplotenia cintorína  v sume 29 000,00 €</w:t>
            </w:r>
          </w:p>
        </w:tc>
        <w:tc>
          <w:tcPr>
            <w:tcW w:w="2438" w:type="dxa"/>
            <w:shd w:val="clear" w:color="auto" w:fill="auto"/>
          </w:tcPr>
          <w:p w14:paraId="4DCAD96A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15 708,26</w:t>
            </w:r>
          </w:p>
        </w:tc>
        <w:tc>
          <w:tcPr>
            <w:tcW w:w="2410" w:type="dxa"/>
            <w:shd w:val="clear" w:color="auto" w:fill="auto"/>
          </w:tcPr>
          <w:p w14:paraId="7A039ED5" w14:textId="0C994CEA" w:rsidR="00F96579" w:rsidRDefault="00A129DE" w:rsidP="002E161A">
            <w:pPr>
              <w:pStyle w:val="Pismenka"/>
              <w:ind w:left="53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13 291,058</w:t>
            </w:r>
          </w:p>
        </w:tc>
      </w:tr>
    </w:tbl>
    <w:p w14:paraId="7CD9D538" w14:textId="77777777" w:rsidR="00F96579" w:rsidRPr="005B27C6" w:rsidRDefault="00F96579" w:rsidP="00F96579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  <w:lang w:val="sk-SK"/>
        </w:rPr>
      </w:pPr>
    </w:p>
    <w:p w14:paraId="4BD5BEA7" w14:textId="77777777" w:rsidR="00F96579" w:rsidRPr="00900474" w:rsidRDefault="00F96579" w:rsidP="00F96579">
      <w:pPr>
        <w:pStyle w:val="Pismenka"/>
        <w:tabs>
          <w:tab w:val="clear" w:pos="426"/>
        </w:tabs>
        <w:ind w:left="360" w:firstLine="0"/>
        <w:rPr>
          <w:sz w:val="24"/>
          <w:szCs w:val="24"/>
          <w:lang w:val="sk-SK"/>
        </w:rPr>
      </w:pPr>
    </w:p>
    <w:p w14:paraId="61FFE981" w14:textId="77777777" w:rsidR="00F96579" w:rsidRPr="009E1D05" w:rsidRDefault="00F96579" w:rsidP="00F96579">
      <w:pPr>
        <w:jc w:val="center"/>
        <w:rPr>
          <w:b/>
          <w:sz w:val="24"/>
          <w:szCs w:val="24"/>
        </w:rPr>
      </w:pPr>
      <w:r w:rsidRPr="009E1D05">
        <w:rPr>
          <w:b/>
          <w:sz w:val="24"/>
          <w:szCs w:val="24"/>
        </w:rPr>
        <w:t>Čl. V</w:t>
      </w:r>
    </w:p>
    <w:p w14:paraId="31ADD5BA" w14:textId="77777777" w:rsidR="00F96579" w:rsidRPr="009E1D05" w:rsidRDefault="00F96579" w:rsidP="00F96579">
      <w:pPr>
        <w:jc w:val="center"/>
        <w:rPr>
          <w:b/>
          <w:sz w:val="24"/>
          <w:szCs w:val="24"/>
        </w:rPr>
      </w:pPr>
      <w:r w:rsidRPr="009E1D05">
        <w:rPr>
          <w:b/>
          <w:sz w:val="24"/>
          <w:szCs w:val="24"/>
        </w:rPr>
        <w:t xml:space="preserve">Informácie o výnosoch a nákladoch </w:t>
      </w:r>
    </w:p>
    <w:p w14:paraId="74ED0E91" w14:textId="77777777" w:rsidR="00F96579" w:rsidRPr="009E1D05" w:rsidRDefault="00F96579" w:rsidP="00F96579">
      <w:pPr>
        <w:pStyle w:val="Pismenka"/>
        <w:tabs>
          <w:tab w:val="clear" w:pos="426"/>
        </w:tabs>
        <w:ind w:left="360" w:firstLine="0"/>
        <w:rPr>
          <w:sz w:val="24"/>
          <w:szCs w:val="24"/>
          <w:lang w:val="sk-SK"/>
        </w:rPr>
      </w:pPr>
    </w:p>
    <w:p w14:paraId="4554D440" w14:textId="77777777" w:rsidR="00F96579" w:rsidRDefault="00F96579" w:rsidP="00F9657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476"/>
        <w:gridCol w:w="2410"/>
      </w:tblGrid>
      <w:tr w:rsidR="00F96579" w:rsidRPr="00A6137D" w14:paraId="29833900" w14:textId="77777777" w:rsidTr="00456338">
        <w:tc>
          <w:tcPr>
            <w:tcW w:w="4395" w:type="dxa"/>
            <w:shd w:val="clear" w:color="auto" w:fill="F2F2F2"/>
          </w:tcPr>
          <w:p w14:paraId="625F7397" w14:textId="77777777" w:rsidR="00F96579" w:rsidRPr="00074670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476" w:type="dxa"/>
            <w:shd w:val="clear" w:color="auto" w:fill="F2F2F2"/>
          </w:tcPr>
          <w:p w14:paraId="02E2479E" w14:textId="77777777" w:rsidR="00F96579" w:rsidRPr="00713E0A" w:rsidRDefault="00F96579" w:rsidP="002E161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14:paraId="3DE2311F" w14:textId="0685AEEA" w:rsidR="00F96579" w:rsidRPr="00713E0A" w:rsidRDefault="00F96579" w:rsidP="002E161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129DE">
              <w:rPr>
                <w:b/>
              </w:rPr>
              <w:t>3</w:t>
            </w:r>
          </w:p>
        </w:tc>
      </w:tr>
      <w:tr w:rsidR="00F96579" w:rsidRPr="00A6137D" w14:paraId="32B18D15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2A2E6B1A" w14:textId="77777777" w:rsidR="00F96579" w:rsidRDefault="00F96579" w:rsidP="002E161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476" w:type="dxa"/>
            <w:shd w:val="clear" w:color="auto" w:fill="E7E6E6"/>
          </w:tcPr>
          <w:p w14:paraId="51CF7D77" w14:textId="77777777" w:rsidR="00F96579" w:rsidRPr="0046138B" w:rsidRDefault="00F96579" w:rsidP="002E161A">
            <w:pPr>
              <w:jc w:val="right"/>
              <w:rPr>
                <w:b/>
                <w:bCs/>
              </w:rPr>
            </w:pPr>
            <w:r w:rsidRPr="0046138B">
              <w:rPr>
                <w:b/>
                <w:bCs/>
              </w:rPr>
              <w:t>845,79</w:t>
            </w:r>
          </w:p>
        </w:tc>
        <w:tc>
          <w:tcPr>
            <w:tcW w:w="2410" w:type="dxa"/>
            <w:shd w:val="clear" w:color="auto" w:fill="E7E6E6"/>
          </w:tcPr>
          <w:p w14:paraId="200D20D7" w14:textId="7B5F89A1" w:rsidR="00F96579" w:rsidRPr="00455E55" w:rsidRDefault="000C01F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419,50</w:t>
            </w:r>
          </w:p>
        </w:tc>
      </w:tr>
      <w:tr w:rsidR="00F96579" w:rsidRPr="00A6137D" w14:paraId="62E1A189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607E2236" w14:textId="77777777" w:rsidR="00F96579" w:rsidRDefault="00F96579" w:rsidP="002E161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14:paraId="61F36BAC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14:paraId="5276A191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14:paraId="2C2109B9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služby domu smútku</w:t>
            </w:r>
          </w:p>
          <w:p w14:paraId="0A7ED414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hrobové miesta</w:t>
            </w:r>
          </w:p>
          <w:p w14:paraId="3E9ABCE3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stočné</w:t>
            </w:r>
          </w:p>
          <w:p w14:paraId="514D1E17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náhradnú známku pre psa</w:t>
            </w:r>
          </w:p>
          <w:p w14:paraId="16883917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nálepky na smetnú nádobu</w:t>
            </w:r>
          </w:p>
          <w:p w14:paraId="0302EDF1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poplatok za predaj publikácií</w:t>
            </w:r>
          </w:p>
          <w:p w14:paraId="226EEE13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výmenu smetnej nádoby</w:t>
            </w:r>
          </w:p>
          <w:p w14:paraId="14B0193D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uloženie drobného stavebného odpadu</w:t>
            </w:r>
          </w:p>
          <w:p w14:paraId="42C4E478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odberateľské faktúry</w:t>
            </w:r>
          </w:p>
          <w:p w14:paraId="167DA8FC" w14:textId="500BBE7A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  <w:r w:rsidR="000C01F9">
              <w:t xml:space="preserve"> – Pošta POINT</w:t>
            </w:r>
          </w:p>
        </w:tc>
        <w:tc>
          <w:tcPr>
            <w:tcW w:w="2476" w:type="dxa"/>
          </w:tcPr>
          <w:p w14:paraId="6DC899C5" w14:textId="77777777" w:rsidR="00F96579" w:rsidRPr="0079187B" w:rsidRDefault="00F96579" w:rsidP="002E161A">
            <w:pPr>
              <w:jc w:val="right"/>
            </w:pPr>
            <w:r w:rsidRPr="0079187B">
              <w:t xml:space="preserve">                         845,79</w:t>
            </w:r>
          </w:p>
          <w:p w14:paraId="43C00CAF" w14:textId="77777777" w:rsidR="00F96579" w:rsidRPr="0079187B" w:rsidRDefault="00F96579" w:rsidP="002E161A">
            <w:r w:rsidRPr="0079187B">
              <w:t>280,00</w:t>
            </w:r>
          </w:p>
          <w:p w14:paraId="39B361A1" w14:textId="77777777" w:rsidR="00F96579" w:rsidRPr="0079187B" w:rsidRDefault="00F96579" w:rsidP="002E161A">
            <w:r w:rsidRPr="0079187B">
              <w:t>3,60</w:t>
            </w:r>
          </w:p>
          <w:p w14:paraId="31B51EFA" w14:textId="77777777" w:rsidR="00F96579" w:rsidRPr="0079187B" w:rsidRDefault="00F96579" w:rsidP="002E161A">
            <w:r w:rsidRPr="0079187B">
              <w:t>35,00</w:t>
            </w:r>
          </w:p>
          <w:p w14:paraId="0C722D39" w14:textId="77777777" w:rsidR="00F96579" w:rsidRPr="0079187B" w:rsidRDefault="00F96579" w:rsidP="002E161A">
            <w:r w:rsidRPr="0079187B">
              <w:t>20,29</w:t>
            </w:r>
          </w:p>
          <w:p w14:paraId="133D935D" w14:textId="77777777" w:rsidR="00F96579" w:rsidRPr="0079187B" w:rsidRDefault="00F96579" w:rsidP="002E161A">
            <w:r w:rsidRPr="0079187B">
              <w:t>0,00</w:t>
            </w:r>
          </w:p>
          <w:p w14:paraId="3C4B1E58" w14:textId="77777777" w:rsidR="00F96579" w:rsidRPr="0079187B" w:rsidRDefault="00F96579" w:rsidP="002E161A">
            <w:r w:rsidRPr="0079187B">
              <w:t>1,50</w:t>
            </w:r>
          </w:p>
          <w:p w14:paraId="28D7DB5B" w14:textId="77777777" w:rsidR="00F96579" w:rsidRPr="0079187B" w:rsidRDefault="00F96579" w:rsidP="002E161A">
            <w:r w:rsidRPr="0079187B">
              <w:t>447,00</w:t>
            </w:r>
          </w:p>
          <w:p w14:paraId="7C06ED2C" w14:textId="77777777" w:rsidR="00F96579" w:rsidRPr="0079187B" w:rsidRDefault="00F96579" w:rsidP="002E161A">
            <w:r w:rsidRPr="0079187B">
              <w:t>30,00</w:t>
            </w:r>
          </w:p>
          <w:p w14:paraId="30C5BD40" w14:textId="77777777" w:rsidR="00F96579" w:rsidRPr="0079187B" w:rsidRDefault="00F96579" w:rsidP="002E161A">
            <w:r w:rsidRPr="0079187B">
              <w:t>14,40</w:t>
            </w:r>
          </w:p>
          <w:p w14:paraId="2CFA1B4A" w14:textId="77777777" w:rsidR="00F96579" w:rsidRPr="0079187B" w:rsidRDefault="00F96579" w:rsidP="002E161A">
            <w:r w:rsidRPr="0079187B">
              <w:t>14,00</w:t>
            </w:r>
          </w:p>
          <w:p w14:paraId="11F5B3F6" w14:textId="77777777" w:rsidR="00F96579" w:rsidRPr="0079187B" w:rsidRDefault="00F96579" w:rsidP="002E161A">
            <w:r w:rsidRPr="0079187B">
              <w:t>0,00</w:t>
            </w:r>
          </w:p>
          <w:p w14:paraId="1A05A230" w14:textId="77777777" w:rsidR="00F96579" w:rsidRPr="00AD0715" w:rsidRDefault="00F96579" w:rsidP="002E161A">
            <w:pPr>
              <w:rPr>
                <w:color w:val="FF0000"/>
              </w:rPr>
            </w:pPr>
            <w:r w:rsidRPr="0079187B">
              <w:t>0,00</w:t>
            </w:r>
          </w:p>
        </w:tc>
        <w:tc>
          <w:tcPr>
            <w:tcW w:w="2410" w:type="dxa"/>
          </w:tcPr>
          <w:p w14:paraId="652BB94B" w14:textId="5B774619" w:rsidR="00F96579" w:rsidRDefault="000C01F9" w:rsidP="002E161A">
            <w:pPr>
              <w:jc w:val="right"/>
            </w:pPr>
            <w:r>
              <w:t>419,50</w:t>
            </w:r>
          </w:p>
          <w:p w14:paraId="59705261" w14:textId="5563FCAE" w:rsidR="00F96579" w:rsidRDefault="000C01F9" w:rsidP="002E161A">
            <w:r>
              <w:t>323</w:t>
            </w:r>
            <w:r w:rsidR="00F96579">
              <w:t>,00</w:t>
            </w:r>
          </w:p>
          <w:p w14:paraId="45152ECD" w14:textId="2F0EF125" w:rsidR="00F96579" w:rsidRDefault="00F96579" w:rsidP="002E161A">
            <w:r>
              <w:t>1,</w:t>
            </w:r>
            <w:r w:rsidR="000C01F9">
              <w:t>20</w:t>
            </w:r>
          </w:p>
          <w:p w14:paraId="58B146F6" w14:textId="72110C7E" w:rsidR="00F96579" w:rsidRDefault="000C01F9" w:rsidP="002E161A">
            <w:r>
              <w:t>6</w:t>
            </w:r>
            <w:r w:rsidR="00F96579">
              <w:t>0,00</w:t>
            </w:r>
          </w:p>
          <w:p w14:paraId="23FC3910" w14:textId="0C296795" w:rsidR="00F96579" w:rsidRDefault="000C01F9" w:rsidP="002E161A">
            <w:r>
              <w:t>12,65</w:t>
            </w:r>
          </w:p>
          <w:p w14:paraId="1E25F1A8" w14:textId="77777777" w:rsidR="00F96579" w:rsidRDefault="00F96579" w:rsidP="002E161A">
            <w:r>
              <w:t>0,00</w:t>
            </w:r>
          </w:p>
          <w:p w14:paraId="30B48184" w14:textId="133CBAA9" w:rsidR="00F96579" w:rsidRDefault="000C01F9" w:rsidP="002E161A">
            <w:r>
              <w:t>0,00</w:t>
            </w:r>
          </w:p>
          <w:p w14:paraId="17D9635F" w14:textId="18E16B93" w:rsidR="00F96579" w:rsidRDefault="000C01F9" w:rsidP="002E161A">
            <w:r>
              <w:t>0,00</w:t>
            </w:r>
          </w:p>
          <w:p w14:paraId="09C5F2C1" w14:textId="094AC0E9" w:rsidR="00F96579" w:rsidRDefault="000C01F9" w:rsidP="002E161A">
            <w:r>
              <w:t>0,00</w:t>
            </w:r>
          </w:p>
          <w:p w14:paraId="09FE9548" w14:textId="48EF152C" w:rsidR="00F96579" w:rsidRDefault="000C01F9" w:rsidP="002E161A">
            <w:r>
              <w:t>0</w:t>
            </w:r>
            <w:r w:rsidR="00F96579">
              <w:t>,00</w:t>
            </w:r>
          </w:p>
          <w:p w14:paraId="06B1A35B" w14:textId="0B4C728B" w:rsidR="00F96579" w:rsidRDefault="000C01F9" w:rsidP="002E161A">
            <w:r>
              <w:t>6,90</w:t>
            </w:r>
          </w:p>
          <w:p w14:paraId="67D49660" w14:textId="02AFBDA1" w:rsidR="00F96579" w:rsidRDefault="000C01F9" w:rsidP="002E161A">
            <w:r>
              <w:t>0,00</w:t>
            </w:r>
          </w:p>
          <w:p w14:paraId="6199C32E" w14:textId="1C093C61" w:rsidR="00F96579" w:rsidRPr="00C958C7" w:rsidRDefault="000C01F9" w:rsidP="002E161A">
            <w:r>
              <w:t>15,75</w:t>
            </w:r>
          </w:p>
        </w:tc>
      </w:tr>
      <w:tr w:rsidR="00F96579" w:rsidRPr="00A6137D" w14:paraId="44C6C5A5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04FEFF35" w14:textId="77777777" w:rsidR="00F96579" w:rsidRDefault="00F96579" w:rsidP="002E161A">
            <w:r>
              <w:t>604 - Tržby za tovar z toho:</w:t>
            </w:r>
          </w:p>
          <w:p w14:paraId="45914016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70546FCB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7251BCD9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71F533ED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18992BAD" w14:textId="77777777" w:rsidR="00F96579" w:rsidRDefault="00F96579" w:rsidP="002E161A">
            <w:r>
              <w:t>607 - Výnosy z nehnuteľnosti na predaj z toho:</w:t>
            </w:r>
          </w:p>
          <w:p w14:paraId="472D526E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30C023D9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562C0629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3CDB0F63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66D5ED8D" w14:textId="77777777" w:rsidR="00F96579" w:rsidRPr="00DC6FCE" w:rsidRDefault="00F96579" w:rsidP="002E161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476" w:type="dxa"/>
            <w:shd w:val="clear" w:color="auto" w:fill="E7E6E6"/>
          </w:tcPr>
          <w:p w14:paraId="38072E23" w14:textId="77777777" w:rsidR="00F96579" w:rsidRPr="0046138B" w:rsidRDefault="00F96579" w:rsidP="002E161A">
            <w:pPr>
              <w:jc w:val="right"/>
              <w:rPr>
                <w:b/>
                <w:bCs/>
              </w:rPr>
            </w:pPr>
            <w:r w:rsidRPr="0046138B">
              <w:rPr>
                <w:b/>
                <w:bCs/>
              </w:rPr>
              <w:t>0,00</w:t>
            </w:r>
          </w:p>
        </w:tc>
        <w:tc>
          <w:tcPr>
            <w:tcW w:w="2410" w:type="dxa"/>
            <w:shd w:val="clear" w:color="auto" w:fill="E7E6E6"/>
          </w:tcPr>
          <w:p w14:paraId="0681CE7C" w14:textId="77777777" w:rsidR="00F96579" w:rsidRPr="00C175B7" w:rsidRDefault="00F96579" w:rsidP="002E161A">
            <w:pPr>
              <w:jc w:val="right"/>
              <w:rPr>
                <w:b/>
                <w:bCs/>
              </w:rPr>
            </w:pPr>
            <w:r w:rsidRPr="00C175B7">
              <w:rPr>
                <w:b/>
                <w:bCs/>
              </w:rPr>
              <w:t>0,00</w:t>
            </w:r>
          </w:p>
        </w:tc>
      </w:tr>
      <w:tr w:rsidR="00F96579" w:rsidRPr="00A6137D" w14:paraId="6156338F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3AEA267A" w14:textId="77777777" w:rsidR="00F96579" w:rsidRPr="00DC6FCE" w:rsidRDefault="00F96579" w:rsidP="002E161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476" w:type="dxa"/>
          </w:tcPr>
          <w:p w14:paraId="43D2E42C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0C883B43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3E0E7426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4304D3F5" w14:textId="77777777" w:rsidR="00F96579" w:rsidRDefault="00F96579" w:rsidP="002E161A">
            <w:r>
              <w:t>622 - Aktivácia vnútroorganizačných služieb z toho:</w:t>
            </w:r>
          </w:p>
          <w:p w14:paraId="2B444422" w14:textId="77777777" w:rsidR="00F96579" w:rsidRDefault="00F96579" w:rsidP="002E161A">
            <w:pPr>
              <w:ind w:left="318"/>
            </w:pPr>
          </w:p>
        </w:tc>
        <w:tc>
          <w:tcPr>
            <w:tcW w:w="2476" w:type="dxa"/>
          </w:tcPr>
          <w:p w14:paraId="74F695EE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32E2B38A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29119D05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4B8AA66D" w14:textId="77777777" w:rsidR="00F96579" w:rsidRDefault="00F96579" w:rsidP="002E161A">
            <w:r>
              <w:t>624 - Aktivácia DHM z toho:</w:t>
            </w:r>
          </w:p>
          <w:p w14:paraId="211F8E86" w14:textId="77777777" w:rsidR="00F96579" w:rsidRPr="00074670" w:rsidRDefault="00F96579" w:rsidP="002E161A">
            <w:pPr>
              <w:ind w:left="318"/>
            </w:pPr>
          </w:p>
        </w:tc>
        <w:tc>
          <w:tcPr>
            <w:tcW w:w="2476" w:type="dxa"/>
          </w:tcPr>
          <w:p w14:paraId="52AB65DF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147008E3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4B310A0F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23C19745" w14:textId="77777777" w:rsidR="00F96579" w:rsidRPr="00074670" w:rsidRDefault="00F96579" w:rsidP="002E161A"/>
        </w:tc>
        <w:tc>
          <w:tcPr>
            <w:tcW w:w="2476" w:type="dxa"/>
          </w:tcPr>
          <w:p w14:paraId="54D4EC5C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077C6B67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34B5B0E0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335BD1C5" w14:textId="77777777" w:rsidR="00F96579" w:rsidRPr="00DC6FCE" w:rsidRDefault="00F96579" w:rsidP="002E161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476" w:type="dxa"/>
            <w:shd w:val="clear" w:color="auto" w:fill="E7E6E6"/>
          </w:tcPr>
          <w:p w14:paraId="648B30C1" w14:textId="77777777" w:rsidR="00F96579" w:rsidRPr="0046138B" w:rsidRDefault="00F96579" w:rsidP="002E161A">
            <w:pPr>
              <w:jc w:val="right"/>
              <w:rPr>
                <w:b/>
                <w:bCs/>
              </w:rPr>
            </w:pPr>
            <w:r w:rsidRPr="0046138B">
              <w:rPr>
                <w:b/>
                <w:bCs/>
              </w:rPr>
              <w:t>604 275,46</w:t>
            </w:r>
          </w:p>
        </w:tc>
        <w:tc>
          <w:tcPr>
            <w:tcW w:w="2410" w:type="dxa"/>
            <w:shd w:val="clear" w:color="auto" w:fill="E7E6E6"/>
          </w:tcPr>
          <w:p w14:paraId="4ADA532D" w14:textId="505E9E1A" w:rsidR="00F96579" w:rsidRPr="00C175B7" w:rsidRDefault="00FB10D5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659 078,81</w:t>
            </w:r>
          </w:p>
        </w:tc>
      </w:tr>
      <w:tr w:rsidR="00F96579" w:rsidRPr="00A6137D" w14:paraId="0DDE17D6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394F5ED0" w14:textId="77777777" w:rsidR="00F96579" w:rsidRDefault="00F96579" w:rsidP="002E161A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14:paraId="34F51872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14:paraId="39B7A0CF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14:paraId="54A10568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14:paraId="40594950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užívanie verejného priestranstva</w:t>
            </w:r>
          </w:p>
          <w:p w14:paraId="31D88C42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ubytovanie</w:t>
            </w:r>
          </w:p>
          <w:p w14:paraId="3C5E566F" w14:textId="67F1DEFE" w:rsidR="00FB10D5" w:rsidRPr="00074670" w:rsidRDefault="00FB10D5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rozvoj</w:t>
            </w:r>
          </w:p>
        </w:tc>
        <w:tc>
          <w:tcPr>
            <w:tcW w:w="2476" w:type="dxa"/>
          </w:tcPr>
          <w:p w14:paraId="0A26A809" w14:textId="77777777" w:rsidR="00F96579" w:rsidRDefault="00F96579" w:rsidP="002E161A">
            <w:pPr>
              <w:jc w:val="right"/>
            </w:pPr>
            <w:r>
              <w:t>551 065,10</w:t>
            </w:r>
          </w:p>
          <w:p w14:paraId="08090E3B" w14:textId="77777777" w:rsidR="00F96579" w:rsidRPr="0079187B" w:rsidRDefault="00F96579" w:rsidP="002E161A">
            <w:r w:rsidRPr="0079187B">
              <w:t>439 608,38</w:t>
            </w:r>
          </w:p>
          <w:p w14:paraId="5E73A04F" w14:textId="77777777" w:rsidR="00F96579" w:rsidRPr="0079187B" w:rsidRDefault="00F96579" w:rsidP="002E161A">
            <w:r w:rsidRPr="0079187B">
              <w:t>65 237,47</w:t>
            </w:r>
          </w:p>
          <w:p w14:paraId="14D9DD5B" w14:textId="77777777" w:rsidR="00F96579" w:rsidRPr="0079187B" w:rsidRDefault="00F96579" w:rsidP="002E161A">
            <w:r w:rsidRPr="0079187B">
              <w:t>2 711,25</w:t>
            </w:r>
          </w:p>
          <w:p w14:paraId="050D99B2" w14:textId="77777777" w:rsidR="00F96579" w:rsidRPr="0079187B" w:rsidRDefault="00F96579" w:rsidP="002E161A">
            <w:r w:rsidRPr="0079187B">
              <w:t>405,00</w:t>
            </w:r>
          </w:p>
          <w:p w14:paraId="4335FB57" w14:textId="77777777" w:rsidR="00F96579" w:rsidRDefault="00F96579" w:rsidP="002E161A">
            <w:r w:rsidRPr="0079187B">
              <w:t>43 103,00</w:t>
            </w:r>
          </w:p>
          <w:p w14:paraId="75CDE687" w14:textId="0A509ADA" w:rsidR="00FB10D5" w:rsidRPr="00C958C7" w:rsidRDefault="00FB10D5" w:rsidP="002E161A">
            <w:r>
              <w:t>0,00</w:t>
            </w:r>
          </w:p>
        </w:tc>
        <w:tc>
          <w:tcPr>
            <w:tcW w:w="2410" w:type="dxa"/>
          </w:tcPr>
          <w:p w14:paraId="7711B0F7" w14:textId="0650EE5F" w:rsidR="00F96579" w:rsidRDefault="000C01F9" w:rsidP="002E161A">
            <w:pPr>
              <w:jc w:val="right"/>
            </w:pPr>
            <w:r>
              <w:t>589 053,45</w:t>
            </w:r>
          </w:p>
          <w:p w14:paraId="7CBEF188" w14:textId="6133FA8E" w:rsidR="00F96579" w:rsidRDefault="000C01F9" w:rsidP="002E161A">
            <w:r>
              <w:t>463 892,78</w:t>
            </w:r>
          </w:p>
          <w:p w14:paraId="4444EDB6" w14:textId="5A50952E" w:rsidR="00F96579" w:rsidRDefault="00FB10D5" w:rsidP="002E161A">
            <w:r>
              <w:t>64 972,60</w:t>
            </w:r>
          </w:p>
          <w:p w14:paraId="236029F9" w14:textId="29F55C51" w:rsidR="00F96579" w:rsidRDefault="00FB10D5" w:rsidP="002E161A">
            <w:r>
              <w:t>2 756,87</w:t>
            </w:r>
          </w:p>
          <w:p w14:paraId="3B36FA8B" w14:textId="794526AC" w:rsidR="00F96579" w:rsidRDefault="00FB10D5" w:rsidP="002E161A">
            <w:r>
              <w:t>370</w:t>
            </w:r>
            <w:r w:rsidR="00F96579">
              <w:t>,00</w:t>
            </w:r>
          </w:p>
          <w:p w14:paraId="3A7C0688" w14:textId="77777777" w:rsidR="00F96579" w:rsidRDefault="00FB10D5" w:rsidP="002E161A">
            <w:r>
              <w:t>50 292,00</w:t>
            </w:r>
          </w:p>
          <w:p w14:paraId="47366C1B" w14:textId="17AF5CFC" w:rsidR="00FB10D5" w:rsidRPr="00C958C7" w:rsidRDefault="00FB10D5" w:rsidP="002E161A">
            <w:r>
              <w:t>6 769,20</w:t>
            </w:r>
          </w:p>
        </w:tc>
      </w:tr>
      <w:tr w:rsidR="00F96579" w:rsidRPr="00A6137D" w14:paraId="405DFA3E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1C451FEC" w14:textId="77777777" w:rsidR="00F96579" w:rsidRDefault="00F96579" w:rsidP="002E161A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14:paraId="22E65689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14:paraId="79928947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14:paraId="4D36C6F1" w14:textId="6BEDE3A7" w:rsidR="00F96579" w:rsidRPr="00074670" w:rsidRDefault="00F96579" w:rsidP="00FB10D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Výnosy z poplatkov - SOÚ</w:t>
            </w:r>
          </w:p>
        </w:tc>
        <w:tc>
          <w:tcPr>
            <w:tcW w:w="2476" w:type="dxa"/>
          </w:tcPr>
          <w:p w14:paraId="497ADD39" w14:textId="77777777" w:rsidR="00F96579" w:rsidRDefault="00F96579" w:rsidP="002E161A">
            <w:r>
              <w:t xml:space="preserve">                   53 210,36    </w:t>
            </w:r>
          </w:p>
          <w:p w14:paraId="0985AD1A" w14:textId="77777777" w:rsidR="00F96579" w:rsidRPr="0079187B" w:rsidRDefault="00F96579" w:rsidP="002E161A">
            <w:r w:rsidRPr="0079187B">
              <w:t>1 737,50</w:t>
            </w:r>
          </w:p>
          <w:p w14:paraId="684E664E" w14:textId="77777777" w:rsidR="00F96579" w:rsidRPr="0079187B" w:rsidRDefault="00F96579" w:rsidP="002E161A">
            <w:r w:rsidRPr="0079187B">
              <w:t>47 996,37</w:t>
            </w:r>
          </w:p>
          <w:p w14:paraId="22B7B074" w14:textId="77777777" w:rsidR="00F96579" w:rsidRPr="00C958C7" w:rsidRDefault="00F96579" w:rsidP="002E161A">
            <w:r w:rsidRPr="0079187B">
              <w:t>3 476,49</w:t>
            </w:r>
          </w:p>
        </w:tc>
        <w:tc>
          <w:tcPr>
            <w:tcW w:w="2410" w:type="dxa"/>
          </w:tcPr>
          <w:p w14:paraId="7BF91E1D" w14:textId="48CE570D" w:rsidR="00F96579" w:rsidRDefault="00FB10D5" w:rsidP="002E161A">
            <w:pPr>
              <w:jc w:val="right"/>
            </w:pPr>
            <w:r>
              <w:t>70 025,36</w:t>
            </w:r>
          </w:p>
          <w:p w14:paraId="1F0545C8" w14:textId="6B36F43B" w:rsidR="00F96579" w:rsidRDefault="00FB10D5" w:rsidP="002E161A">
            <w:r>
              <w:t>2 477,00</w:t>
            </w:r>
          </w:p>
          <w:p w14:paraId="2852DE41" w14:textId="655189FF" w:rsidR="00F96579" w:rsidRDefault="00FB10D5" w:rsidP="002E161A">
            <w:r>
              <w:t>64 687,40</w:t>
            </w:r>
          </w:p>
          <w:p w14:paraId="0E2519DD" w14:textId="116591B6" w:rsidR="00F96579" w:rsidRPr="00C958C7" w:rsidRDefault="00FB10D5" w:rsidP="002E161A">
            <w:r>
              <w:t>2 860,96</w:t>
            </w:r>
          </w:p>
        </w:tc>
      </w:tr>
      <w:tr w:rsidR="00F96579" w:rsidRPr="00A6137D" w14:paraId="3213C4B5" w14:textId="77777777" w:rsidTr="00456338">
        <w:tc>
          <w:tcPr>
            <w:tcW w:w="4395" w:type="dxa"/>
            <w:shd w:val="clear" w:color="auto" w:fill="F2F2F2"/>
          </w:tcPr>
          <w:p w14:paraId="7055F6E2" w14:textId="77777777" w:rsidR="00F96579" w:rsidRPr="00DC6FCE" w:rsidRDefault="00F96579" w:rsidP="002E161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476" w:type="dxa"/>
            <w:shd w:val="clear" w:color="auto" w:fill="E7E6E6"/>
          </w:tcPr>
          <w:p w14:paraId="2CED3E8E" w14:textId="77777777" w:rsidR="00F96579" w:rsidRPr="00FB10D5" w:rsidRDefault="00F96579" w:rsidP="002E161A">
            <w:pPr>
              <w:jc w:val="right"/>
              <w:rPr>
                <w:b/>
                <w:bCs/>
              </w:rPr>
            </w:pPr>
            <w:r w:rsidRPr="00FB10D5">
              <w:rPr>
                <w:b/>
                <w:bCs/>
              </w:rPr>
              <w:t>0,00</w:t>
            </w:r>
          </w:p>
        </w:tc>
        <w:tc>
          <w:tcPr>
            <w:tcW w:w="2410" w:type="dxa"/>
            <w:shd w:val="clear" w:color="auto" w:fill="E7E6E6"/>
          </w:tcPr>
          <w:p w14:paraId="24858A34" w14:textId="77777777" w:rsidR="00F96579" w:rsidRPr="00FB10D5" w:rsidRDefault="00F96579" w:rsidP="002E161A">
            <w:pPr>
              <w:jc w:val="right"/>
              <w:rPr>
                <w:b/>
                <w:bCs/>
              </w:rPr>
            </w:pPr>
            <w:r w:rsidRPr="00FB10D5">
              <w:rPr>
                <w:b/>
                <w:bCs/>
              </w:rPr>
              <w:t>0,00</w:t>
            </w:r>
          </w:p>
        </w:tc>
      </w:tr>
      <w:tr w:rsidR="00F96579" w:rsidRPr="00A6137D" w14:paraId="69301C56" w14:textId="77777777" w:rsidTr="00456338">
        <w:tc>
          <w:tcPr>
            <w:tcW w:w="4395" w:type="dxa"/>
          </w:tcPr>
          <w:p w14:paraId="3B6E2919" w14:textId="77777777" w:rsidR="00F96579" w:rsidRDefault="00F96579" w:rsidP="002E161A">
            <w:r>
              <w:t>661 - Tržby z predaja CP z toho:</w:t>
            </w:r>
          </w:p>
          <w:p w14:paraId="0C2B79A7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14:paraId="7AE6BFC6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01581368" w14:textId="77777777" w:rsidR="00F96579" w:rsidRPr="00C958C7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2AED35A7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1769B535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75BBFE52" w14:textId="77777777" w:rsidR="00F96579" w:rsidRDefault="00F96579" w:rsidP="002E161A">
            <w:r>
              <w:t>662 - Úroky z toho:</w:t>
            </w:r>
          </w:p>
          <w:p w14:paraId="481887AD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7019C34C" w14:textId="77777777" w:rsidR="00F96579" w:rsidRPr="00C958C7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27663771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50CE856B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4D596CD9" w14:textId="77777777" w:rsidR="00F96579" w:rsidRDefault="00F96579" w:rsidP="002E161A">
            <w:r>
              <w:lastRenderedPageBreak/>
              <w:t>668 - Ostatné finančné výnosy z toho:</w:t>
            </w:r>
          </w:p>
          <w:p w14:paraId="7AB19C51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0AC6C751" w14:textId="77777777" w:rsidR="00F96579" w:rsidRPr="00C958C7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06D91385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0E95CDD4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1DE14B3D" w14:textId="77777777" w:rsidR="00F96579" w:rsidRPr="00DC6FCE" w:rsidRDefault="00F96579" w:rsidP="002E161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476" w:type="dxa"/>
          </w:tcPr>
          <w:p w14:paraId="6710362E" w14:textId="77777777" w:rsidR="00F96579" w:rsidRPr="00C958C7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73FB6670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2FC76525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2405EA4D" w14:textId="77777777" w:rsidR="00F96579" w:rsidRDefault="00F96579" w:rsidP="002E161A">
            <w:r>
              <w:t>672 - Náhrady škôd z toho:</w:t>
            </w:r>
          </w:p>
          <w:p w14:paraId="11FA4CDD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4A63794D" w14:textId="77777777" w:rsidR="00F96579" w:rsidRPr="00C958C7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65314F98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2D81C814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0F7FF7A3" w14:textId="77777777" w:rsidR="00F96579" w:rsidRPr="00DC6FCE" w:rsidRDefault="00F96579" w:rsidP="002E161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476" w:type="dxa"/>
            <w:shd w:val="clear" w:color="auto" w:fill="E7E6E6"/>
          </w:tcPr>
          <w:p w14:paraId="3B4BEEB9" w14:textId="77777777" w:rsidR="00F96579" w:rsidRPr="00C51319" w:rsidRDefault="00F9657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30 290,93</w:t>
            </w:r>
          </w:p>
        </w:tc>
        <w:tc>
          <w:tcPr>
            <w:tcW w:w="2410" w:type="dxa"/>
            <w:shd w:val="clear" w:color="auto" w:fill="E7E6E6"/>
          </w:tcPr>
          <w:p w14:paraId="6B12061F" w14:textId="16869AF7" w:rsidR="00F96579" w:rsidRPr="00C51319" w:rsidRDefault="00FB10D5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65 712,04</w:t>
            </w:r>
          </w:p>
        </w:tc>
      </w:tr>
      <w:tr w:rsidR="00F96579" w:rsidRPr="00A6137D" w14:paraId="699343F7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66E561A2" w14:textId="77777777" w:rsidR="00F96579" w:rsidRPr="00915134" w:rsidRDefault="00F96579" w:rsidP="002E161A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476" w:type="dxa"/>
          </w:tcPr>
          <w:p w14:paraId="08DF70CD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7EF71FFE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784C9B2F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51A33BC3" w14:textId="77777777" w:rsidR="00F96579" w:rsidRDefault="00F96579" w:rsidP="002E161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</w:t>
            </w:r>
          </w:p>
          <w:p w14:paraId="7E388A4B" w14:textId="77777777" w:rsidR="00F96579" w:rsidRPr="00074670" w:rsidRDefault="00F96579" w:rsidP="002E161A"/>
        </w:tc>
        <w:tc>
          <w:tcPr>
            <w:tcW w:w="2476" w:type="dxa"/>
          </w:tcPr>
          <w:p w14:paraId="5A1E5302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586365FE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1DDABB2A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2DEA5914" w14:textId="77777777" w:rsidR="00F96579" w:rsidRDefault="00F96579" w:rsidP="002E161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14:paraId="1268299D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stavebnú činnosť</w:t>
            </w:r>
          </w:p>
          <w:p w14:paraId="41111B3E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cestný transfer na cestnú dopravu a </w:t>
            </w:r>
            <w:proofErr w:type="spellStart"/>
            <w:r>
              <w:t>pozem.komunikácie</w:t>
            </w:r>
            <w:proofErr w:type="spellEnd"/>
          </w:p>
          <w:p w14:paraId="484EDDA2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životné prostredie</w:t>
            </w:r>
          </w:p>
          <w:p w14:paraId="14996DF7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register obyvateľov</w:t>
            </w:r>
          </w:p>
          <w:p w14:paraId="5D1C5599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voľby</w:t>
            </w:r>
          </w:p>
          <w:p w14:paraId="230CC99E" w14:textId="77777777" w:rsidR="00F96579" w:rsidRDefault="00F96579" w:rsidP="002E161A">
            <w:r>
              <w:t xml:space="preserve">    - bežný transfer na register adries</w:t>
            </w:r>
          </w:p>
          <w:p w14:paraId="3C9F6F9E" w14:textId="3A9C8F86" w:rsidR="00F96579" w:rsidRDefault="004F735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nenávr.fin.príspevok</w:t>
            </w:r>
            <w:proofErr w:type="spellEnd"/>
            <w:r>
              <w:t xml:space="preserve"> na riešenie </w:t>
            </w:r>
            <w:proofErr w:type="spellStart"/>
            <w:r>
              <w:t>migr.kríz</w:t>
            </w:r>
            <w:proofErr w:type="spellEnd"/>
            <w:r>
              <w:t xml:space="preserve"> UA</w:t>
            </w:r>
          </w:p>
          <w:p w14:paraId="7F13AF88" w14:textId="31C73931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  <w:proofErr w:type="spellStart"/>
            <w:r w:rsidR="00505600">
              <w:t>negat</w:t>
            </w:r>
            <w:proofErr w:type="spellEnd"/>
            <w:r w:rsidR="00505600">
              <w:t>. dôsledky inflácie</w:t>
            </w:r>
          </w:p>
          <w:p w14:paraId="67D14907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odmeny</w:t>
            </w:r>
          </w:p>
          <w:p w14:paraId="4A20F8B1" w14:textId="6017CC32" w:rsidR="00505600" w:rsidRPr="00074670" w:rsidRDefault="00505600" w:rsidP="00D51AFE">
            <w:pPr>
              <w:ind w:left="318"/>
            </w:pPr>
          </w:p>
        </w:tc>
        <w:tc>
          <w:tcPr>
            <w:tcW w:w="2476" w:type="dxa"/>
          </w:tcPr>
          <w:p w14:paraId="6DF17EF5" w14:textId="77777777" w:rsidR="00F96579" w:rsidRDefault="00F96579" w:rsidP="002E161A">
            <w:pPr>
              <w:jc w:val="right"/>
            </w:pPr>
            <w:r>
              <w:t>4 050,73</w:t>
            </w:r>
          </w:p>
          <w:p w14:paraId="64A062FB" w14:textId="77777777" w:rsidR="00F96579" w:rsidRDefault="00F96579" w:rsidP="002E161A"/>
          <w:p w14:paraId="78021943" w14:textId="77777777" w:rsidR="00F96579" w:rsidRDefault="00F96579" w:rsidP="002E161A">
            <w:r>
              <w:t>1 678,58</w:t>
            </w:r>
          </w:p>
          <w:p w14:paraId="039016A1" w14:textId="77777777" w:rsidR="00F96579" w:rsidRDefault="00F96579" w:rsidP="002E161A">
            <w:r>
              <w:t>55,99</w:t>
            </w:r>
          </w:p>
          <w:p w14:paraId="49C0D88F" w14:textId="77777777" w:rsidR="00F96579" w:rsidRDefault="00F96579" w:rsidP="002E161A"/>
          <w:p w14:paraId="0640B707" w14:textId="77777777" w:rsidR="00F96579" w:rsidRDefault="00F96579" w:rsidP="002E161A">
            <w:r>
              <w:t>129,80</w:t>
            </w:r>
          </w:p>
          <w:p w14:paraId="7BBA292F" w14:textId="77777777" w:rsidR="00F96579" w:rsidRDefault="00F96579" w:rsidP="002E161A">
            <w:r>
              <w:t>427,68</w:t>
            </w:r>
          </w:p>
          <w:p w14:paraId="2FCADF45" w14:textId="77777777" w:rsidR="00F96579" w:rsidRDefault="00F96579" w:rsidP="002E161A">
            <w:r>
              <w:t>1 059,53</w:t>
            </w:r>
          </w:p>
          <w:p w14:paraId="14E422D3" w14:textId="77777777" w:rsidR="00F96579" w:rsidRDefault="00F96579" w:rsidP="002E161A">
            <w:r>
              <w:t>24,40</w:t>
            </w:r>
          </w:p>
          <w:p w14:paraId="42B546F6" w14:textId="77777777" w:rsidR="00F96579" w:rsidRDefault="00F96579" w:rsidP="002E161A">
            <w:r>
              <w:t>0,00</w:t>
            </w:r>
          </w:p>
          <w:p w14:paraId="3F7010E7" w14:textId="77777777" w:rsidR="00F96579" w:rsidRDefault="00F96579" w:rsidP="002E161A">
            <w:r>
              <w:t>0,00</w:t>
            </w:r>
          </w:p>
          <w:p w14:paraId="55B2C2E0" w14:textId="77777777" w:rsidR="00F96579" w:rsidRDefault="00F96579" w:rsidP="002E161A">
            <w:r>
              <w:t>674,75</w:t>
            </w:r>
          </w:p>
          <w:p w14:paraId="7F5ACC1D" w14:textId="156329BE" w:rsidR="00505600" w:rsidRPr="00074670" w:rsidRDefault="00505600" w:rsidP="002E161A"/>
        </w:tc>
        <w:tc>
          <w:tcPr>
            <w:tcW w:w="2410" w:type="dxa"/>
          </w:tcPr>
          <w:p w14:paraId="595576AF" w14:textId="10DEB30D" w:rsidR="00F96579" w:rsidRDefault="00FB10D5" w:rsidP="002E161A">
            <w:pPr>
              <w:jc w:val="right"/>
            </w:pPr>
            <w:r>
              <w:t>33 793,02</w:t>
            </w:r>
          </w:p>
          <w:p w14:paraId="3EB7050B" w14:textId="77777777" w:rsidR="00F96579" w:rsidRPr="003547C4" w:rsidRDefault="00F96579" w:rsidP="002E161A">
            <w:pPr>
              <w:rPr>
                <w:color w:val="FF0000"/>
              </w:rPr>
            </w:pPr>
          </w:p>
          <w:p w14:paraId="0E495F4D" w14:textId="0F0ACCC0" w:rsidR="00F96579" w:rsidRPr="00505600" w:rsidRDefault="00505600" w:rsidP="002E161A">
            <w:r w:rsidRPr="00505600">
              <w:t>1 936,83</w:t>
            </w:r>
          </w:p>
          <w:p w14:paraId="2FD9BA75" w14:textId="49EA1029" w:rsidR="00F96579" w:rsidRPr="00505600" w:rsidRDefault="00505600" w:rsidP="002E161A">
            <w:r w:rsidRPr="00505600">
              <w:t>55,17</w:t>
            </w:r>
          </w:p>
          <w:p w14:paraId="4ED2D7CB" w14:textId="77777777" w:rsidR="00F96579" w:rsidRPr="003547C4" w:rsidRDefault="00F96579" w:rsidP="002E161A">
            <w:pPr>
              <w:rPr>
                <w:color w:val="FF0000"/>
              </w:rPr>
            </w:pPr>
          </w:p>
          <w:p w14:paraId="09AD76EB" w14:textId="11558B04" w:rsidR="00F96579" w:rsidRPr="00505600" w:rsidRDefault="00505600" w:rsidP="002E161A">
            <w:r w:rsidRPr="00505600">
              <w:t>141,31</w:t>
            </w:r>
          </w:p>
          <w:p w14:paraId="5EB7C5A0" w14:textId="0C3CB6CA" w:rsidR="00F96579" w:rsidRPr="00505600" w:rsidRDefault="00505600" w:rsidP="002E161A">
            <w:r w:rsidRPr="00505600">
              <w:t>421,41</w:t>
            </w:r>
          </w:p>
          <w:p w14:paraId="4B256411" w14:textId="23E33FEA" w:rsidR="00F96579" w:rsidRPr="00505600" w:rsidRDefault="00505600" w:rsidP="002E161A">
            <w:r w:rsidRPr="00505600">
              <w:t>1</w:t>
            </w:r>
            <w:r w:rsidR="00D51AFE">
              <w:t> 409,80</w:t>
            </w:r>
          </w:p>
          <w:p w14:paraId="747CAAF4" w14:textId="438EF082" w:rsidR="00F96579" w:rsidRPr="00505600" w:rsidRDefault="00505600" w:rsidP="002E161A">
            <w:r w:rsidRPr="00505600">
              <w:t>22,80</w:t>
            </w:r>
          </w:p>
          <w:p w14:paraId="28CA6A11" w14:textId="5E984E26" w:rsidR="00F96579" w:rsidRPr="00505600" w:rsidRDefault="004F7359" w:rsidP="002E161A">
            <w:r>
              <w:t>5 200,00</w:t>
            </w:r>
          </w:p>
          <w:p w14:paraId="7853E4DD" w14:textId="094DD334" w:rsidR="00F96579" w:rsidRPr="00505600" w:rsidRDefault="00505600" w:rsidP="002E161A">
            <w:r w:rsidRPr="00505600">
              <w:t>24 605,70</w:t>
            </w:r>
          </w:p>
          <w:p w14:paraId="596F4C9B" w14:textId="3A4BECD2" w:rsidR="00505600" w:rsidRPr="00074670" w:rsidRDefault="00F96579" w:rsidP="002E161A">
            <w:r w:rsidRPr="00D51AFE">
              <w:t>0,00</w:t>
            </w:r>
          </w:p>
        </w:tc>
      </w:tr>
      <w:tr w:rsidR="00F96579" w:rsidRPr="00A6137D" w14:paraId="5921A151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6B4B0077" w14:textId="77777777" w:rsidR="00F96579" w:rsidRDefault="00F96579" w:rsidP="002E161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14:paraId="375DB6A3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476" w:type="dxa"/>
          </w:tcPr>
          <w:p w14:paraId="21346A27" w14:textId="77777777" w:rsidR="00F96579" w:rsidRDefault="00F96579" w:rsidP="002E161A">
            <w:pPr>
              <w:jc w:val="right"/>
            </w:pPr>
            <w:r>
              <w:t>17 860,20</w:t>
            </w:r>
          </w:p>
          <w:p w14:paraId="72D912F6" w14:textId="77777777" w:rsidR="00F96579" w:rsidRDefault="00F96579" w:rsidP="002E161A"/>
          <w:p w14:paraId="0CB95B6F" w14:textId="77777777" w:rsidR="00F96579" w:rsidRPr="00074670" w:rsidRDefault="00F96579" w:rsidP="002E161A">
            <w:r>
              <w:t>17 860,20</w:t>
            </w:r>
          </w:p>
        </w:tc>
        <w:tc>
          <w:tcPr>
            <w:tcW w:w="2410" w:type="dxa"/>
          </w:tcPr>
          <w:p w14:paraId="3DF572BD" w14:textId="34A7EA2F" w:rsidR="00F96579" w:rsidRDefault="00FB10D5" w:rsidP="002E161A">
            <w:pPr>
              <w:jc w:val="right"/>
            </w:pPr>
            <w:r>
              <w:t>17 549,54</w:t>
            </w:r>
          </w:p>
          <w:p w14:paraId="0C3F8618" w14:textId="77777777" w:rsidR="00F96579" w:rsidRDefault="00F96579" w:rsidP="002E161A"/>
          <w:p w14:paraId="7C07FA7E" w14:textId="1911C68D" w:rsidR="00F96579" w:rsidRPr="00074670" w:rsidRDefault="00FB10D5" w:rsidP="002E161A">
            <w:r>
              <w:t>17 549,54</w:t>
            </w:r>
          </w:p>
        </w:tc>
      </w:tr>
      <w:tr w:rsidR="00F96579" w:rsidRPr="00A6137D" w14:paraId="6DFE9A43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1A392F22" w14:textId="5081856E" w:rsidR="00F96579" w:rsidRPr="00074670" w:rsidRDefault="00F96579" w:rsidP="00502D1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EÚ </w:t>
            </w:r>
          </w:p>
        </w:tc>
        <w:tc>
          <w:tcPr>
            <w:tcW w:w="2476" w:type="dxa"/>
          </w:tcPr>
          <w:p w14:paraId="1ED1E0ED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74AEB910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428EF237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5B70FB7E" w14:textId="77777777" w:rsidR="00F96579" w:rsidRDefault="00F96579" w:rsidP="002E161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14:paraId="186CF40E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476" w:type="dxa"/>
          </w:tcPr>
          <w:p w14:paraId="26DB8A6A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4F59C95E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082E6853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00EF045F" w14:textId="77777777" w:rsidR="00F96579" w:rsidRDefault="00F96579" w:rsidP="002E161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14:paraId="6C876290" w14:textId="77777777" w:rsidR="00F96579" w:rsidRDefault="00F96579" w:rsidP="002E161A">
            <w:r>
              <w:t xml:space="preserve">     - bežný transfer z Recyklačného fondu</w:t>
            </w:r>
          </w:p>
          <w:p w14:paraId="20DD150B" w14:textId="77777777" w:rsidR="00F96579" w:rsidRDefault="00F96579" w:rsidP="002E161A">
            <w:r>
              <w:t xml:space="preserve">     - bežný transfer od Farma Majcichov </w:t>
            </w:r>
            <w:proofErr w:type="spellStart"/>
            <w:r>
              <w:t>a.s</w:t>
            </w:r>
            <w:proofErr w:type="spellEnd"/>
            <w:r>
              <w:t>.</w:t>
            </w:r>
          </w:p>
          <w:p w14:paraId="5C7D0735" w14:textId="5B4D4639" w:rsidR="00F96579" w:rsidRPr="00074670" w:rsidRDefault="00F96579" w:rsidP="002E161A">
            <w:r>
              <w:t xml:space="preserve">     - bežný transfer – </w:t>
            </w:r>
            <w:r w:rsidR="00FB10D5">
              <w:t>na akciu „Obecné dni“</w:t>
            </w:r>
          </w:p>
        </w:tc>
        <w:tc>
          <w:tcPr>
            <w:tcW w:w="2476" w:type="dxa"/>
          </w:tcPr>
          <w:p w14:paraId="438A6FA5" w14:textId="77777777" w:rsidR="00F96579" w:rsidRDefault="00F96579" w:rsidP="002E161A">
            <w:pPr>
              <w:jc w:val="right"/>
            </w:pPr>
            <w:r>
              <w:t>150,00</w:t>
            </w:r>
          </w:p>
          <w:p w14:paraId="30E9DC4B" w14:textId="77777777" w:rsidR="00F96579" w:rsidRDefault="00F96579" w:rsidP="002E161A">
            <w:pPr>
              <w:jc w:val="right"/>
            </w:pPr>
          </w:p>
          <w:p w14:paraId="16B4EA70" w14:textId="77777777" w:rsidR="00F96579" w:rsidRDefault="00F96579" w:rsidP="002E161A">
            <w:pPr>
              <w:jc w:val="right"/>
            </w:pPr>
          </w:p>
          <w:p w14:paraId="35927F37" w14:textId="77777777" w:rsidR="00F96579" w:rsidRPr="00074670" w:rsidRDefault="00F96579" w:rsidP="002E161A">
            <w:r>
              <w:t>150,00</w:t>
            </w:r>
          </w:p>
        </w:tc>
        <w:tc>
          <w:tcPr>
            <w:tcW w:w="2410" w:type="dxa"/>
          </w:tcPr>
          <w:p w14:paraId="17665C06" w14:textId="77777777" w:rsidR="00F96579" w:rsidRDefault="00FB10D5" w:rsidP="002E161A">
            <w:pPr>
              <w:jc w:val="right"/>
            </w:pPr>
            <w:r>
              <w:t>3 000,00</w:t>
            </w:r>
          </w:p>
          <w:p w14:paraId="08E5F1E8" w14:textId="77777777" w:rsidR="00FB10D5" w:rsidRDefault="00FB10D5" w:rsidP="002E161A">
            <w:pPr>
              <w:jc w:val="right"/>
            </w:pPr>
          </w:p>
          <w:p w14:paraId="14784470" w14:textId="77777777" w:rsidR="00FB10D5" w:rsidRDefault="00FB10D5" w:rsidP="002E161A">
            <w:pPr>
              <w:jc w:val="right"/>
            </w:pPr>
          </w:p>
          <w:p w14:paraId="6EF1FFFF" w14:textId="77777777" w:rsidR="00FB10D5" w:rsidRDefault="00FB10D5" w:rsidP="002E161A">
            <w:pPr>
              <w:jc w:val="right"/>
            </w:pPr>
          </w:p>
          <w:p w14:paraId="5027211E" w14:textId="647E7138" w:rsidR="00FB10D5" w:rsidRPr="00074670" w:rsidRDefault="00FB10D5" w:rsidP="00FB10D5">
            <w:r>
              <w:t>3 000,00</w:t>
            </w:r>
          </w:p>
        </w:tc>
      </w:tr>
      <w:tr w:rsidR="00F96579" w:rsidRPr="00A6137D" w14:paraId="4C083B9C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7764E542" w14:textId="77777777" w:rsidR="00F96579" w:rsidRDefault="00F96579" w:rsidP="002E161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14:paraId="74BBFC26" w14:textId="5586813D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  <w:r w:rsidR="00FB10D5">
              <w:t xml:space="preserve"> vo výške odpisov (Opoj Rezidencia s.r.o.)</w:t>
            </w:r>
          </w:p>
        </w:tc>
        <w:tc>
          <w:tcPr>
            <w:tcW w:w="2476" w:type="dxa"/>
          </w:tcPr>
          <w:p w14:paraId="6AC542A6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69FAD0A2" w14:textId="77777777" w:rsidR="00F96579" w:rsidRDefault="00FB10D5" w:rsidP="002E161A">
            <w:pPr>
              <w:jc w:val="right"/>
            </w:pPr>
            <w:r>
              <w:t>3 210,48</w:t>
            </w:r>
          </w:p>
          <w:p w14:paraId="0FB85BBF" w14:textId="77777777" w:rsidR="00FB10D5" w:rsidRDefault="00FB10D5" w:rsidP="002E161A">
            <w:pPr>
              <w:jc w:val="right"/>
            </w:pPr>
          </w:p>
          <w:p w14:paraId="74BB1C67" w14:textId="77777777" w:rsidR="00FB10D5" w:rsidRDefault="00FB10D5" w:rsidP="002E161A">
            <w:pPr>
              <w:jc w:val="right"/>
            </w:pPr>
          </w:p>
          <w:p w14:paraId="5726E6F2" w14:textId="77777777" w:rsidR="00FB10D5" w:rsidRDefault="00FB10D5" w:rsidP="002E161A">
            <w:pPr>
              <w:jc w:val="right"/>
            </w:pPr>
          </w:p>
          <w:p w14:paraId="2C9ADC75" w14:textId="0A6B3C9C" w:rsidR="00FB10D5" w:rsidRPr="00074670" w:rsidRDefault="00FB10D5" w:rsidP="00FB10D5">
            <w:r>
              <w:t>3 210,48</w:t>
            </w:r>
          </w:p>
        </w:tc>
      </w:tr>
      <w:tr w:rsidR="00F96579" w:rsidRPr="00A6137D" w14:paraId="6AEAC6D1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72E3B7F8" w14:textId="77777777" w:rsidR="00F96579" w:rsidRDefault="00F96579" w:rsidP="002E161A">
            <w:r>
              <w:t>699 - Výnosy samosprávy  z odvodu rozpočtových príjmov z toho:</w:t>
            </w:r>
          </w:p>
          <w:p w14:paraId="31FFE376" w14:textId="559CA7F5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  <w:r w:rsidR="00FB10D5">
              <w:t xml:space="preserve"> - školné</w:t>
            </w:r>
          </w:p>
          <w:p w14:paraId="25159F4E" w14:textId="1A574B3F" w:rsidR="00FB10D5" w:rsidRDefault="00FB10D5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 - réžia</w:t>
            </w:r>
          </w:p>
        </w:tc>
        <w:tc>
          <w:tcPr>
            <w:tcW w:w="2476" w:type="dxa"/>
          </w:tcPr>
          <w:p w14:paraId="498D30B4" w14:textId="77777777" w:rsidR="00F96579" w:rsidRDefault="00F96579" w:rsidP="002E161A">
            <w:pPr>
              <w:jc w:val="right"/>
            </w:pPr>
            <w:r>
              <w:t>8 230,00</w:t>
            </w:r>
          </w:p>
          <w:p w14:paraId="48923A2A" w14:textId="77777777" w:rsidR="00F96579" w:rsidRDefault="00F96579" w:rsidP="002E161A"/>
          <w:p w14:paraId="2CCE2FC1" w14:textId="77777777" w:rsidR="00F96579" w:rsidRPr="00074670" w:rsidRDefault="00F96579" w:rsidP="002E161A">
            <w:r>
              <w:t>8 230,00</w:t>
            </w:r>
          </w:p>
        </w:tc>
        <w:tc>
          <w:tcPr>
            <w:tcW w:w="2410" w:type="dxa"/>
          </w:tcPr>
          <w:p w14:paraId="7D0AD86D" w14:textId="5445A559" w:rsidR="00F96579" w:rsidRDefault="00FB10D5" w:rsidP="002E161A">
            <w:pPr>
              <w:jc w:val="right"/>
            </w:pPr>
            <w:r>
              <w:t>8 159,00</w:t>
            </w:r>
          </w:p>
          <w:p w14:paraId="241DBB38" w14:textId="77777777" w:rsidR="00F96579" w:rsidRDefault="00F96579" w:rsidP="002E161A"/>
          <w:p w14:paraId="0B9CA4F7" w14:textId="77777777" w:rsidR="00F96579" w:rsidRDefault="003547C4" w:rsidP="002E161A">
            <w:r>
              <w:t>4 700,00</w:t>
            </w:r>
          </w:p>
          <w:p w14:paraId="23A4234B" w14:textId="70D7925A" w:rsidR="003547C4" w:rsidRPr="00074670" w:rsidRDefault="003547C4" w:rsidP="002E161A">
            <w:r>
              <w:t>3 459,00</w:t>
            </w:r>
          </w:p>
        </w:tc>
      </w:tr>
      <w:tr w:rsidR="00F96579" w:rsidRPr="00A6137D" w14:paraId="2C0637C2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4BDA2035" w14:textId="77777777" w:rsidR="00F96579" w:rsidRPr="00DC6FCE" w:rsidRDefault="00F96579" w:rsidP="002E161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476" w:type="dxa"/>
            <w:shd w:val="clear" w:color="auto" w:fill="E7E6E6"/>
          </w:tcPr>
          <w:p w14:paraId="0A127AD5" w14:textId="77777777" w:rsidR="00F96579" w:rsidRPr="00C51319" w:rsidRDefault="00F9657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196 170,39</w:t>
            </w:r>
          </w:p>
        </w:tc>
        <w:tc>
          <w:tcPr>
            <w:tcW w:w="2410" w:type="dxa"/>
            <w:shd w:val="clear" w:color="auto" w:fill="E7E6E6"/>
          </w:tcPr>
          <w:p w14:paraId="01FEEE3C" w14:textId="44A7E83A" w:rsidR="00F96579" w:rsidRPr="00C51319" w:rsidRDefault="00E52DD5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143 151,62</w:t>
            </w:r>
          </w:p>
        </w:tc>
      </w:tr>
      <w:tr w:rsidR="00F96579" w:rsidRPr="00A6137D" w14:paraId="0B64139F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0595DDA8" w14:textId="77777777" w:rsidR="00F96579" w:rsidRDefault="00F96579" w:rsidP="002E161A">
            <w:r>
              <w:t>641 - Tržby z predaja dlhodobého majetku</w:t>
            </w:r>
          </w:p>
          <w:p w14:paraId="616527C8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Predaj pozemkov</w:t>
            </w:r>
          </w:p>
        </w:tc>
        <w:tc>
          <w:tcPr>
            <w:tcW w:w="2476" w:type="dxa"/>
          </w:tcPr>
          <w:p w14:paraId="00B414E1" w14:textId="77777777" w:rsidR="00F96579" w:rsidRDefault="00F96579" w:rsidP="002E161A">
            <w:pPr>
              <w:jc w:val="right"/>
            </w:pPr>
            <w:r>
              <w:t>41 601,99</w:t>
            </w:r>
          </w:p>
          <w:p w14:paraId="17919A76" w14:textId="77777777" w:rsidR="00F96579" w:rsidRPr="00074670" w:rsidRDefault="00F96579" w:rsidP="002E161A">
            <w:r>
              <w:t>41 601,99</w:t>
            </w:r>
          </w:p>
        </w:tc>
        <w:tc>
          <w:tcPr>
            <w:tcW w:w="2410" w:type="dxa"/>
          </w:tcPr>
          <w:p w14:paraId="47DF667A" w14:textId="1B0ED89A" w:rsidR="003547C4" w:rsidRPr="00074670" w:rsidRDefault="00F96579" w:rsidP="003547C4">
            <w:pPr>
              <w:tabs>
                <w:tab w:val="right" w:pos="1844"/>
              </w:tabs>
            </w:pPr>
            <w:r>
              <w:tab/>
            </w:r>
          </w:p>
          <w:p w14:paraId="606B31D8" w14:textId="19167179" w:rsidR="00F96579" w:rsidRPr="00074670" w:rsidRDefault="00F96579" w:rsidP="002E161A">
            <w:pPr>
              <w:tabs>
                <w:tab w:val="right" w:pos="1844"/>
              </w:tabs>
            </w:pPr>
          </w:p>
        </w:tc>
      </w:tr>
      <w:tr w:rsidR="00F96579" w:rsidRPr="00A6137D" w14:paraId="56801CAC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195180AC" w14:textId="77777777" w:rsidR="00F96579" w:rsidRDefault="00F96579" w:rsidP="002E161A">
            <w:r>
              <w:t>642 - Tržby z predaja materiálu z toho:</w:t>
            </w:r>
          </w:p>
        </w:tc>
        <w:tc>
          <w:tcPr>
            <w:tcW w:w="2476" w:type="dxa"/>
          </w:tcPr>
          <w:p w14:paraId="66C20C04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3D53E4DF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1333367F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0BD8CE46" w14:textId="77777777" w:rsidR="00F96579" w:rsidRPr="00074670" w:rsidRDefault="00F96579" w:rsidP="002E161A">
            <w:r>
              <w:t>644 - Zmluvné pokuty, penále a úroky z omeškania z toho:</w:t>
            </w:r>
          </w:p>
        </w:tc>
        <w:tc>
          <w:tcPr>
            <w:tcW w:w="2476" w:type="dxa"/>
          </w:tcPr>
          <w:p w14:paraId="176E1A77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75FA0232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5476BD9F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2EBE6334" w14:textId="77777777" w:rsidR="00F96579" w:rsidRPr="00074670" w:rsidRDefault="00F96579" w:rsidP="002E161A">
            <w:r>
              <w:t>645 - Ostatné pokuty, penále a úroky z omeškania z toho:</w:t>
            </w:r>
          </w:p>
        </w:tc>
        <w:tc>
          <w:tcPr>
            <w:tcW w:w="2476" w:type="dxa"/>
          </w:tcPr>
          <w:p w14:paraId="58F09D27" w14:textId="77777777" w:rsidR="00F96579" w:rsidRPr="00074670" w:rsidRDefault="00F96579" w:rsidP="002E161A">
            <w:pPr>
              <w:jc w:val="right"/>
            </w:pPr>
            <w:r>
              <w:t>288,00</w:t>
            </w:r>
          </w:p>
        </w:tc>
        <w:tc>
          <w:tcPr>
            <w:tcW w:w="2410" w:type="dxa"/>
          </w:tcPr>
          <w:p w14:paraId="21C9C427" w14:textId="1156AB71" w:rsidR="00F96579" w:rsidRPr="00074670" w:rsidRDefault="003547C4" w:rsidP="002E161A">
            <w:pPr>
              <w:jc w:val="right"/>
            </w:pPr>
            <w:r>
              <w:t>236</w:t>
            </w:r>
            <w:r w:rsidR="00F96579">
              <w:t>,00</w:t>
            </w:r>
          </w:p>
        </w:tc>
      </w:tr>
      <w:tr w:rsidR="00F96579" w:rsidRPr="00A6137D" w14:paraId="48657E49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6A55521A" w14:textId="77777777" w:rsidR="00F96579" w:rsidRDefault="00F96579" w:rsidP="002E161A">
            <w:r>
              <w:t>646 - Výnosy z odpísaných pohľadávok z toho:</w:t>
            </w:r>
          </w:p>
          <w:p w14:paraId="663BAB60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1A2A6C5A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688B7071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22A42467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78AA8B2F" w14:textId="77777777" w:rsidR="00F96579" w:rsidRDefault="00F96579" w:rsidP="002E161A">
            <w:r>
              <w:t>648 - Ostatné výnosy z toho:</w:t>
            </w:r>
          </w:p>
          <w:p w14:paraId="41AA9404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z prenájmu pozemkov</w:t>
            </w:r>
          </w:p>
          <w:p w14:paraId="47FD46BA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prenájmu bytových a nebytových priestorov</w:t>
            </w:r>
          </w:p>
          <w:p w14:paraId="5A8F2F47" w14:textId="1335EE81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prenájmu zariadení</w:t>
            </w:r>
            <w:r w:rsidR="003547C4">
              <w:t>, inventáru</w:t>
            </w:r>
          </w:p>
          <w:p w14:paraId="42158B3D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náhrad poistného plnenia</w:t>
            </w:r>
          </w:p>
          <w:p w14:paraId="4F8B71D6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preplatku na zdravotnom poistení</w:t>
            </w:r>
          </w:p>
          <w:p w14:paraId="339AEDF1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zo sociálnej činnosti na SOÚ</w:t>
            </w:r>
          </w:p>
          <w:p w14:paraId="59A7102A" w14:textId="22FF2351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členských príspevkov v</w:t>
            </w:r>
            <w:r w:rsidR="003547C4">
              <w:t> </w:t>
            </w:r>
            <w:r>
              <w:t>posilňovni</w:t>
            </w:r>
          </w:p>
          <w:p w14:paraId="23CB2532" w14:textId="280117D6" w:rsidR="003547C4" w:rsidRDefault="003547C4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bezodplatne nadobudnutých pozemkov</w:t>
            </w:r>
          </w:p>
          <w:p w14:paraId="7923FE63" w14:textId="5058346C" w:rsidR="00F96579" w:rsidRDefault="003547C4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</w:t>
            </w:r>
            <w:r w:rsidR="00F96579">
              <w:t>odber</w:t>
            </w:r>
            <w:r>
              <w:t>ateľských faktúr</w:t>
            </w:r>
          </w:p>
          <w:p w14:paraId="3436C7D5" w14:textId="040111EE" w:rsidR="003547C4" w:rsidRDefault="00502D17" w:rsidP="00502D17">
            <w:pPr>
              <w:ind w:left="318"/>
            </w:pPr>
            <w:r>
              <w:t>-zaokrúhľovanie</w:t>
            </w:r>
          </w:p>
          <w:p w14:paraId="74E301B7" w14:textId="41EE10A7" w:rsidR="003547C4" w:rsidRDefault="00502D17" w:rsidP="00B3147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476" w:type="dxa"/>
          </w:tcPr>
          <w:p w14:paraId="43C5BD18" w14:textId="77777777" w:rsidR="00F96579" w:rsidRDefault="00F96579" w:rsidP="002E161A">
            <w:pPr>
              <w:jc w:val="right"/>
            </w:pPr>
            <w:r>
              <w:lastRenderedPageBreak/>
              <w:t>154 280,40</w:t>
            </w:r>
          </w:p>
          <w:p w14:paraId="13F4260D" w14:textId="77777777" w:rsidR="00F96579" w:rsidRDefault="00F96579" w:rsidP="002E161A">
            <w:r>
              <w:lastRenderedPageBreak/>
              <w:t>1 749,19</w:t>
            </w:r>
          </w:p>
          <w:p w14:paraId="18647C85" w14:textId="77777777" w:rsidR="00F96579" w:rsidRDefault="00F96579" w:rsidP="002E161A">
            <w:r>
              <w:t>52 862,00</w:t>
            </w:r>
          </w:p>
          <w:p w14:paraId="6209ABD8" w14:textId="77777777" w:rsidR="00F96579" w:rsidRDefault="00F96579" w:rsidP="002E161A">
            <w:r>
              <w:t>430,23</w:t>
            </w:r>
          </w:p>
          <w:p w14:paraId="281259C8" w14:textId="77777777" w:rsidR="00F96579" w:rsidRDefault="00F96579" w:rsidP="002E161A">
            <w:r>
              <w:t>0,00</w:t>
            </w:r>
          </w:p>
          <w:p w14:paraId="630B1F1A" w14:textId="77777777" w:rsidR="00F96579" w:rsidRDefault="00F96579" w:rsidP="002E161A">
            <w:r>
              <w:t>79,26</w:t>
            </w:r>
          </w:p>
          <w:p w14:paraId="3CB5134B" w14:textId="77777777" w:rsidR="00F96579" w:rsidRDefault="00F96579" w:rsidP="002E161A">
            <w:r>
              <w:t>185,26</w:t>
            </w:r>
          </w:p>
          <w:p w14:paraId="09B1FED7" w14:textId="77777777" w:rsidR="00F96579" w:rsidRDefault="00F96579" w:rsidP="002E161A">
            <w:r>
              <w:t>1 810,00</w:t>
            </w:r>
          </w:p>
          <w:p w14:paraId="0C8A2260" w14:textId="77777777" w:rsidR="00F96579" w:rsidRDefault="00F96579" w:rsidP="002E161A">
            <w:r>
              <w:t>97 164,43</w:t>
            </w:r>
          </w:p>
          <w:p w14:paraId="4783A465" w14:textId="77777777" w:rsidR="00F96579" w:rsidRDefault="00F96579" w:rsidP="002E161A">
            <w:r>
              <w:t>0,0</w:t>
            </w:r>
            <w:r w:rsidR="00502D17">
              <w:t>0</w:t>
            </w:r>
          </w:p>
          <w:p w14:paraId="5B88F8D0" w14:textId="77777777" w:rsidR="00502D17" w:rsidRDefault="00502D17" w:rsidP="002E161A">
            <w:r>
              <w:t>0,03</w:t>
            </w:r>
          </w:p>
          <w:p w14:paraId="2A556D0E" w14:textId="57600902" w:rsidR="00502D17" w:rsidRPr="00074670" w:rsidRDefault="00502D17" w:rsidP="002E161A">
            <w:r>
              <w:t>0,00</w:t>
            </w:r>
          </w:p>
        </w:tc>
        <w:tc>
          <w:tcPr>
            <w:tcW w:w="2410" w:type="dxa"/>
          </w:tcPr>
          <w:p w14:paraId="2A45840F" w14:textId="08A90478" w:rsidR="00F96579" w:rsidRDefault="003547C4" w:rsidP="002E161A">
            <w:pPr>
              <w:jc w:val="right"/>
            </w:pPr>
            <w:r>
              <w:lastRenderedPageBreak/>
              <w:t>142 915,62</w:t>
            </w:r>
          </w:p>
          <w:p w14:paraId="47E80259" w14:textId="74408646" w:rsidR="00F96579" w:rsidRDefault="003547C4" w:rsidP="002E161A">
            <w:r>
              <w:lastRenderedPageBreak/>
              <w:t>1 821,29</w:t>
            </w:r>
          </w:p>
          <w:p w14:paraId="2AAEF470" w14:textId="011979D0" w:rsidR="00F96579" w:rsidRDefault="003547C4" w:rsidP="002E161A">
            <w:r>
              <w:t>50 601,00</w:t>
            </w:r>
          </w:p>
          <w:p w14:paraId="14E439F1" w14:textId="3F77EAB3" w:rsidR="00F96579" w:rsidRDefault="003547C4" w:rsidP="002E161A">
            <w:r>
              <w:t>509,49</w:t>
            </w:r>
          </w:p>
          <w:p w14:paraId="128F9072" w14:textId="4DCC1A8C" w:rsidR="00F96579" w:rsidRDefault="003547C4" w:rsidP="002E161A">
            <w:r>
              <w:t>0</w:t>
            </w:r>
            <w:r w:rsidR="00F96579">
              <w:t>,00</w:t>
            </w:r>
          </w:p>
          <w:p w14:paraId="28A51A3E" w14:textId="77777777" w:rsidR="00F96579" w:rsidRDefault="00F96579" w:rsidP="002E161A">
            <w:r>
              <w:t>0,00</w:t>
            </w:r>
          </w:p>
          <w:p w14:paraId="60EC722C" w14:textId="44B191B6" w:rsidR="00F96579" w:rsidRDefault="003547C4" w:rsidP="002E161A">
            <w:r>
              <w:t>44,48</w:t>
            </w:r>
          </w:p>
          <w:p w14:paraId="302A9CB3" w14:textId="77777777" w:rsidR="003547C4" w:rsidRDefault="003547C4" w:rsidP="002E161A">
            <w:r>
              <w:t>2 220</w:t>
            </w:r>
            <w:r w:rsidR="00F96579">
              <w:t>,00</w:t>
            </w:r>
          </w:p>
          <w:p w14:paraId="0C227BB5" w14:textId="661AE0B0" w:rsidR="00F96579" w:rsidRDefault="003547C4" w:rsidP="002E161A">
            <w:r>
              <w:t>69 504,80</w:t>
            </w:r>
          </w:p>
          <w:p w14:paraId="66F8693F" w14:textId="77777777" w:rsidR="00F96579" w:rsidRDefault="003547C4" w:rsidP="002E161A">
            <w:r>
              <w:t>12 250,65</w:t>
            </w:r>
          </w:p>
          <w:p w14:paraId="07F0D04D" w14:textId="77777777" w:rsidR="00502D17" w:rsidRDefault="00502D17" w:rsidP="002E161A">
            <w:r>
              <w:t>0,04</w:t>
            </w:r>
          </w:p>
          <w:p w14:paraId="21F0817C" w14:textId="341C462B" w:rsidR="00502D17" w:rsidRPr="00074670" w:rsidRDefault="00502D17" w:rsidP="002E161A">
            <w:r>
              <w:t>5 963,87</w:t>
            </w:r>
          </w:p>
        </w:tc>
      </w:tr>
      <w:tr w:rsidR="00F96579" w:rsidRPr="00A6137D" w14:paraId="13C33C90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0E15394B" w14:textId="77777777" w:rsidR="00F96579" w:rsidRDefault="00F96579" w:rsidP="002E161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476" w:type="dxa"/>
            <w:shd w:val="clear" w:color="auto" w:fill="E7E6E6"/>
          </w:tcPr>
          <w:p w14:paraId="5F43BCB9" w14:textId="77777777" w:rsidR="00F96579" w:rsidRPr="00A634ED" w:rsidRDefault="00F96579" w:rsidP="002E161A">
            <w:pPr>
              <w:jc w:val="right"/>
              <w:rPr>
                <w:b/>
                <w:bCs/>
              </w:rPr>
            </w:pPr>
            <w:r w:rsidRPr="00A634ED">
              <w:rPr>
                <w:b/>
                <w:bCs/>
              </w:rPr>
              <w:t>1 165,05</w:t>
            </w:r>
          </w:p>
        </w:tc>
        <w:tc>
          <w:tcPr>
            <w:tcW w:w="2410" w:type="dxa"/>
            <w:shd w:val="clear" w:color="auto" w:fill="E7E6E6"/>
          </w:tcPr>
          <w:p w14:paraId="44ABF42D" w14:textId="0FDDBC5D" w:rsidR="00F96579" w:rsidRPr="00A634ED" w:rsidRDefault="00A634ED" w:rsidP="002E161A">
            <w:pPr>
              <w:jc w:val="right"/>
              <w:rPr>
                <w:b/>
                <w:bCs/>
              </w:rPr>
            </w:pPr>
            <w:r w:rsidRPr="00A634ED">
              <w:rPr>
                <w:b/>
                <w:bCs/>
              </w:rPr>
              <w:t>1 420,30</w:t>
            </w:r>
          </w:p>
        </w:tc>
      </w:tr>
      <w:tr w:rsidR="00F96579" w:rsidRPr="00A6137D" w14:paraId="277103B1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43F72E76" w14:textId="77777777" w:rsidR="00F96579" w:rsidRDefault="00F96579" w:rsidP="002E161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14:paraId="7CBE5003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účtovnej závierky</w:t>
            </w:r>
          </w:p>
          <w:p w14:paraId="2C10798E" w14:textId="77777777" w:rsidR="00F96579" w:rsidRPr="00C66F5A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prebiehajúce súdne spory</w:t>
            </w:r>
          </w:p>
        </w:tc>
        <w:tc>
          <w:tcPr>
            <w:tcW w:w="2476" w:type="dxa"/>
          </w:tcPr>
          <w:p w14:paraId="0F13F6CF" w14:textId="77777777" w:rsidR="00F96579" w:rsidRPr="00A634ED" w:rsidRDefault="00F96579" w:rsidP="002E161A">
            <w:r w:rsidRPr="00A634ED">
              <w:t xml:space="preserve">                     1 150,00       </w:t>
            </w:r>
          </w:p>
          <w:p w14:paraId="0BF01BD9" w14:textId="77777777" w:rsidR="00F96579" w:rsidRPr="00A634ED" w:rsidRDefault="00F96579" w:rsidP="002E161A"/>
          <w:p w14:paraId="15691399" w14:textId="77777777" w:rsidR="00F96579" w:rsidRPr="00A634ED" w:rsidRDefault="00F96579" w:rsidP="002E161A">
            <w:r w:rsidRPr="00A634ED">
              <w:t>1 150,00</w:t>
            </w:r>
          </w:p>
        </w:tc>
        <w:tc>
          <w:tcPr>
            <w:tcW w:w="2410" w:type="dxa"/>
          </w:tcPr>
          <w:p w14:paraId="7B219E29" w14:textId="263E442D" w:rsidR="00F96579" w:rsidRPr="00A634ED" w:rsidRDefault="00F96579" w:rsidP="002E161A">
            <w:pPr>
              <w:jc w:val="right"/>
            </w:pPr>
            <w:r w:rsidRPr="00A634ED">
              <w:t>1 </w:t>
            </w:r>
            <w:r w:rsidR="004F7359" w:rsidRPr="00A634ED">
              <w:t>15</w:t>
            </w:r>
            <w:r w:rsidRPr="00A634ED">
              <w:t>0,00</w:t>
            </w:r>
          </w:p>
          <w:p w14:paraId="53BD72F8" w14:textId="77777777" w:rsidR="00F96579" w:rsidRPr="00A634ED" w:rsidRDefault="00F96579" w:rsidP="002E161A"/>
          <w:p w14:paraId="25F07979" w14:textId="2B05F1FF" w:rsidR="00F96579" w:rsidRPr="00A634ED" w:rsidRDefault="00F96579" w:rsidP="002E161A">
            <w:r w:rsidRPr="00A634ED">
              <w:t xml:space="preserve">1 </w:t>
            </w:r>
            <w:r w:rsidR="004F7359" w:rsidRPr="00A634ED">
              <w:t>15</w:t>
            </w:r>
            <w:r w:rsidRPr="00A634ED">
              <w:t>0,00</w:t>
            </w:r>
          </w:p>
          <w:p w14:paraId="1570E795" w14:textId="77777777" w:rsidR="00F96579" w:rsidRPr="00A634ED" w:rsidRDefault="00F96579" w:rsidP="002E161A">
            <w:pPr>
              <w:jc w:val="right"/>
            </w:pPr>
          </w:p>
        </w:tc>
      </w:tr>
      <w:tr w:rsidR="00F96579" w:rsidRPr="00A6137D" w14:paraId="06A5484D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35A7587F" w14:textId="77777777" w:rsidR="00F96579" w:rsidRDefault="00F96579" w:rsidP="002E161A">
            <w:r>
              <w:t>658 - Zúčtovanie ostatných opravných položiek z prevádzkovej činnosti</w:t>
            </w:r>
          </w:p>
          <w:p w14:paraId="6FFAC6A4" w14:textId="77777777" w:rsidR="00F96579" w:rsidRDefault="00F96579" w:rsidP="002E161A">
            <w:r>
              <w:t>z toho:</w:t>
            </w:r>
          </w:p>
          <w:p w14:paraId="6DB5D9E6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02A37EDD" w14:textId="21FC1226" w:rsidR="00A634ED" w:rsidRPr="00C66F5A" w:rsidRDefault="00A634ED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476" w:type="dxa"/>
          </w:tcPr>
          <w:p w14:paraId="55468C5F" w14:textId="77777777" w:rsidR="00F96579" w:rsidRPr="00A634ED" w:rsidRDefault="00F96579" w:rsidP="002E161A">
            <w:pPr>
              <w:jc w:val="right"/>
            </w:pPr>
            <w:r w:rsidRPr="00A634ED">
              <w:t>15,05</w:t>
            </w:r>
          </w:p>
          <w:p w14:paraId="0E83F92D" w14:textId="77777777" w:rsidR="00F96579" w:rsidRPr="00A634ED" w:rsidRDefault="00F96579" w:rsidP="002E161A">
            <w:pPr>
              <w:jc w:val="right"/>
            </w:pPr>
          </w:p>
          <w:p w14:paraId="77FAE399" w14:textId="77777777" w:rsidR="00F96579" w:rsidRPr="00A634ED" w:rsidRDefault="00F96579" w:rsidP="002E161A"/>
          <w:p w14:paraId="6EDF7249" w14:textId="77777777" w:rsidR="00F96579" w:rsidRPr="00A634ED" w:rsidRDefault="00F96579" w:rsidP="002E161A">
            <w:r w:rsidRPr="00A634ED">
              <w:t>15,05</w:t>
            </w:r>
          </w:p>
          <w:p w14:paraId="6EFA63E2" w14:textId="16ECC0DC" w:rsidR="00A634ED" w:rsidRPr="00A634ED" w:rsidRDefault="00A634ED" w:rsidP="002E161A">
            <w:r w:rsidRPr="00A634ED">
              <w:t>0,00</w:t>
            </w:r>
          </w:p>
        </w:tc>
        <w:tc>
          <w:tcPr>
            <w:tcW w:w="2410" w:type="dxa"/>
          </w:tcPr>
          <w:p w14:paraId="16D6C652" w14:textId="167993E0" w:rsidR="00F96579" w:rsidRPr="00A634ED" w:rsidRDefault="004F7359" w:rsidP="002E161A">
            <w:pPr>
              <w:jc w:val="right"/>
            </w:pPr>
            <w:r w:rsidRPr="00A634ED">
              <w:t>270,30</w:t>
            </w:r>
          </w:p>
          <w:p w14:paraId="4882FCF3" w14:textId="77777777" w:rsidR="00F96579" w:rsidRPr="00A634ED" w:rsidRDefault="00F96579" w:rsidP="002E161A">
            <w:pPr>
              <w:jc w:val="right"/>
            </w:pPr>
          </w:p>
          <w:p w14:paraId="642EC2DA" w14:textId="77777777" w:rsidR="00F96579" w:rsidRPr="00A634ED" w:rsidRDefault="00F96579" w:rsidP="002E161A"/>
          <w:p w14:paraId="70F61775" w14:textId="5122DEBA" w:rsidR="00F96579" w:rsidRPr="00A634ED" w:rsidRDefault="00A634ED" w:rsidP="002E161A">
            <w:r w:rsidRPr="00A634ED">
              <w:t>228,93</w:t>
            </w:r>
          </w:p>
          <w:p w14:paraId="1B980ECE" w14:textId="45AF121F" w:rsidR="00A634ED" w:rsidRPr="00A634ED" w:rsidRDefault="00A634ED" w:rsidP="002E161A">
            <w:r w:rsidRPr="00A634ED">
              <w:t>41,37</w:t>
            </w:r>
          </w:p>
          <w:p w14:paraId="2BEEE3C8" w14:textId="77777777" w:rsidR="00F96579" w:rsidRPr="00A634ED" w:rsidRDefault="00F96579" w:rsidP="002E161A">
            <w:pPr>
              <w:jc w:val="right"/>
            </w:pPr>
          </w:p>
        </w:tc>
      </w:tr>
    </w:tbl>
    <w:p w14:paraId="0DD360E2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01386658" w14:textId="0464B853" w:rsidR="00F96579" w:rsidRPr="001F3E51" w:rsidRDefault="00F96579" w:rsidP="00F96579">
      <w:pPr>
        <w:ind w:left="284"/>
        <w:jc w:val="both"/>
        <w:rPr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>Celková výška výnosov k 31.12.20</w:t>
      </w:r>
      <w:r>
        <w:rPr>
          <w:color w:val="000000"/>
          <w:sz w:val="24"/>
          <w:szCs w:val="24"/>
        </w:rPr>
        <w:t>2</w:t>
      </w:r>
      <w:r w:rsidR="00E146E5">
        <w:rPr>
          <w:color w:val="000000"/>
          <w:sz w:val="24"/>
          <w:szCs w:val="24"/>
        </w:rPr>
        <w:t>3</w:t>
      </w:r>
      <w:r w:rsidRPr="001F3E51">
        <w:rPr>
          <w:color w:val="000000"/>
          <w:sz w:val="24"/>
          <w:szCs w:val="24"/>
        </w:rPr>
        <w:t xml:space="preserve"> bola vykázaná vo </w:t>
      </w:r>
      <w:r w:rsidRPr="004117F2">
        <w:rPr>
          <w:sz w:val="24"/>
          <w:szCs w:val="24"/>
        </w:rPr>
        <w:t xml:space="preserve">výške </w:t>
      </w:r>
      <w:r w:rsidR="00E146E5">
        <w:rPr>
          <w:sz w:val="24"/>
          <w:szCs w:val="24"/>
        </w:rPr>
        <w:t>869 782,27</w:t>
      </w:r>
      <w:r w:rsidRPr="004117F2">
        <w:rPr>
          <w:sz w:val="24"/>
          <w:szCs w:val="24"/>
        </w:rPr>
        <w:t xml:space="preserve"> €,</w:t>
      </w:r>
      <w:r w:rsidRPr="001F3E51">
        <w:rPr>
          <w:color w:val="000000"/>
          <w:sz w:val="24"/>
          <w:szCs w:val="24"/>
        </w:rPr>
        <w:t xml:space="preserve"> čo predstavuje </w:t>
      </w:r>
      <w:r w:rsidR="00E146E5">
        <w:rPr>
          <w:color w:val="000000"/>
          <w:sz w:val="24"/>
          <w:szCs w:val="24"/>
        </w:rPr>
        <w:t xml:space="preserve">mierny </w:t>
      </w:r>
      <w:r>
        <w:rPr>
          <w:color w:val="000000"/>
          <w:sz w:val="24"/>
          <w:szCs w:val="24"/>
        </w:rPr>
        <w:t>nárast</w:t>
      </w:r>
      <w:r w:rsidRPr="001F3E51">
        <w:rPr>
          <w:color w:val="000000"/>
          <w:sz w:val="24"/>
          <w:szCs w:val="24"/>
        </w:rPr>
        <w:t xml:space="preserve"> výnosov oproti roku 20</w:t>
      </w:r>
      <w:r>
        <w:rPr>
          <w:color w:val="000000"/>
          <w:sz w:val="24"/>
          <w:szCs w:val="24"/>
        </w:rPr>
        <w:t>2</w:t>
      </w:r>
      <w:r w:rsidR="00E146E5">
        <w:rPr>
          <w:color w:val="000000"/>
          <w:sz w:val="24"/>
          <w:szCs w:val="24"/>
        </w:rPr>
        <w:t>2.</w:t>
      </w:r>
      <w:r w:rsidRPr="001F3E51">
        <w:rPr>
          <w:color w:val="000000"/>
          <w:sz w:val="24"/>
          <w:szCs w:val="24"/>
        </w:rPr>
        <w:t xml:space="preserve"> </w:t>
      </w:r>
    </w:p>
    <w:p w14:paraId="6BBADFD6" w14:textId="77777777" w:rsidR="00F96579" w:rsidRPr="001F3E51" w:rsidRDefault="00F96579" w:rsidP="00F96579">
      <w:pPr>
        <w:ind w:left="284"/>
        <w:jc w:val="both"/>
        <w:rPr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 xml:space="preserve">Najväčší podiel na výnosoch tvorili výnosy: </w:t>
      </w:r>
    </w:p>
    <w:p w14:paraId="7B29F27A" w14:textId="0DDEA2BA" w:rsidR="00F96579" w:rsidRPr="005B27C6" w:rsidRDefault="00F96579" w:rsidP="00F96579">
      <w:r>
        <w:rPr>
          <w:color w:val="000000"/>
          <w:sz w:val="24"/>
          <w:szCs w:val="24"/>
        </w:rPr>
        <w:t xml:space="preserve">     -    výnosy z </w:t>
      </w:r>
      <w:r w:rsidRPr="001F3E51">
        <w:rPr>
          <w:color w:val="000000"/>
          <w:sz w:val="24"/>
          <w:szCs w:val="24"/>
        </w:rPr>
        <w:t>podielov</w:t>
      </w:r>
      <w:r>
        <w:rPr>
          <w:color w:val="000000"/>
          <w:sz w:val="24"/>
          <w:szCs w:val="24"/>
        </w:rPr>
        <w:t xml:space="preserve">ých </w:t>
      </w:r>
      <w:r w:rsidRPr="001F3E51">
        <w:rPr>
          <w:color w:val="000000"/>
          <w:sz w:val="24"/>
          <w:szCs w:val="24"/>
        </w:rPr>
        <w:t xml:space="preserve"> dan</w:t>
      </w:r>
      <w:r>
        <w:rPr>
          <w:color w:val="000000"/>
          <w:sz w:val="24"/>
          <w:szCs w:val="24"/>
        </w:rPr>
        <w:t>í</w:t>
      </w:r>
      <w:r w:rsidRPr="001F3E51">
        <w:rPr>
          <w:color w:val="000000"/>
          <w:sz w:val="24"/>
          <w:szCs w:val="24"/>
        </w:rPr>
        <w:t xml:space="preserve"> vo výške  </w:t>
      </w:r>
      <w:r w:rsidR="00E146E5">
        <w:rPr>
          <w:sz w:val="24"/>
          <w:szCs w:val="24"/>
        </w:rPr>
        <w:t>463 892,78</w:t>
      </w:r>
      <w:r w:rsidRPr="005B27C6">
        <w:rPr>
          <w:sz w:val="24"/>
          <w:szCs w:val="24"/>
        </w:rPr>
        <w:t xml:space="preserve"> €</w:t>
      </w:r>
    </w:p>
    <w:p w14:paraId="134820B1" w14:textId="2C90BE1D" w:rsidR="00F96579" w:rsidRPr="001F3E51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 </w:t>
      </w:r>
      <w:r w:rsidRPr="001F3E51">
        <w:rPr>
          <w:color w:val="000000"/>
          <w:sz w:val="24"/>
          <w:szCs w:val="24"/>
        </w:rPr>
        <w:t>da</w:t>
      </w:r>
      <w:r>
        <w:rPr>
          <w:color w:val="000000"/>
          <w:sz w:val="24"/>
          <w:szCs w:val="24"/>
        </w:rPr>
        <w:t>ne</w:t>
      </w:r>
      <w:r w:rsidRPr="001F3E51">
        <w:rPr>
          <w:color w:val="000000"/>
          <w:sz w:val="24"/>
          <w:szCs w:val="24"/>
        </w:rPr>
        <w:t xml:space="preserve"> z nehnuteľnosti vo výške </w:t>
      </w:r>
      <w:r w:rsidR="00E146E5">
        <w:rPr>
          <w:color w:val="000000"/>
          <w:sz w:val="24"/>
          <w:szCs w:val="24"/>
        </w:rPr>
        <w:t>64 972,60</w:t>
      </w:r>
      <w:r w:rsidRPr="001F3E51">
        <w:rPr>
          <w:color w:val="000000"/>
          <w:sz w:val="24"/>
          <w:szCs w:val="24"/>
        </w:rPr>
        <w:t xml:space="preserve"> €</w:t>
      </w:r>
    </w:p>
    <w:p w14:paraId="511AEF35" w14:textId="32A25684" w:rsidR="00F96579" w:rsidRPr="00BD6B14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 </w:t>
      </w:r>
      <w:r w:rsidRPr="001F3E51">
        <w:rPr>
          <w:color w:val="000000"/>
          <w:sz w:val="24"/>
          <w:szCs w:val="24"/>
        </w:rPr>
        <w:t>poplatk</w:t>
      </w:r>
      <w:r>
        <w:rPr>
          <w:color w:val="000000"/>
          <w:sz w:val="24"/>
          <w:szCs w:val="24"/>
        </w:rPr>
        <w:t>u</w:t>
      </w:r>
      <w:r w:rsidRPr="001F3E51">
        <w:rPr>
          <w:color w:val="000000"/>
          <w:sz w:val="24"/>
          <w:szCs w:val="24"/>
        </w:rPr>
        <w:t xml:space="preserve"> za komunálny odpad a drobný stavebný odpad vo výške </w:t>
      </w:r>
      <w:r w:rsidR="00E146E5">
        <w:rPr>
          <w:color w:val="000000"/>
          <w:sz w:val="24"/>
          <w:szCs w:val="24"/>
        </w:rPr>
        <w:t>64 687,40</w:t>
      </w:r>
      <w:r w:rsidRPr="001F3E51">
        <w:rPr>
          <w:color w:val="000000"/>
          <w:sz w:val="24"/>
          <w:szCs w:val="24"/>
        </w:rPr>
        <w:t xml:space="preserve"> €</w:t>
      </w:r>
    </w:p>
    <w:p w14:paraId="115793FB" w14:textId="00160860" w:rsidR="00F96579" w:rsidRPr="00A02942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 prenájmu bytových a nebytových priestorov vo výške </w:t>
      </w:r>
      <w:r w:rsidR="00E146E5">
        <w:rPr>
          <w:bCs/>
          <w:color w:val="000000"/>
          <w:sz w:val="24"/>
          <w:szCs w:val="24"/>
        </w:rPr>
        <w:t>50 604,00</w:t>
      </w:r>
      <w:r>
        <w:rPr>
          <w:color w:val="000000"/>
          <w:sz w:val="24"/>
          <w:szCs w:val="24"/>
        </w:rPr>
        <w:t> </w:t>
      </w:r>
      <w:r w:rsidRPr="001F3E51">
        <w:rPr>
          <w:color w:val="000000"/>
          <w:sz w:val="24"/>
          <w:szCs w:val="24"/>
        </w:rPr>
        <w:t xml:space="preserve">€ (účet </w:t>
      </w:r>
      <w:r>
        <w:rPr>
          <w:color w:val="000000"/>
          <w:sz w:val="24"/>
          <w:szCs w:val="24"/>
        </w:rPr>
        <w:t>648</w:t>
      </w:r>
      <w:r w:rsidRPr="001F3E51">
        <w:rPr>
          <w:color w:val="000000"/>
          <w:sz w:val="24"/>
          <w:szCs w:val="24"/>
        </w:rPr>
        <w:t>)</w:t>
      </w:r>
    </w:p>
    <w:p w14:paraId="67D4C1D9" w14:textId="72A98A37" w:rsidR="00F96579" w:rsidRPr="00E146E5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 darovaných pozemkov vo výške </w:t>
      </w:r>
      <w:r w:rsidR="00E146E5">
        <w:rPr>
          <w:sz w:val="24"/>
          <w:szCs w:val="24"/>
        </w:rPr>
        <w:t>69 504,80</w:t>
      </w:r>
      <w:r w:rsidRPr="006A4194">
        <w:rPr>
          <w:sz w:val="24"/>
          <w:szCs w:val="24"/>
        </w:rPr>
        <w:t xml:space="preserve"> €</w:t>
      </w:r>
    </w:p>
    <w:p w14:paraId="3D52C709" w14:textId="77777777" w:rsidR="00E146E5" w:rsidRPr="003555DB" w:rsidRDefault="00E146E5" w:rsidP="00E146E5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14:paraId="50EFC6B2" w14:textId="77777777" w:rsidR="00F96579" w:rsidRDefault="00F96579" w:rsidP="00F9657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476"/>
        <w:gridCol w:w="2410"/>
      </w:tblGrid>
      <w:tr w:rsidR="00F96579" w:rsidRPr="00895DF0" w14:paraId="1EA55CC2" w14:textId="77777777" w:rsidTr="00456338">
        <w:tc>
          <w:tcPr>
            <w:tcW w:w="4395" w:type="dxa"/>
            <w:tcBorders>
              <w:bottom w:val="single" w:sz="4" w:space="0" w:color="auto"/>
            </w:tcBorders>
            <w:shd w:val="clear" w:color="auto" w:fill="F2F2F2"/>
          </w:tcPr>
          <w:p w14:paraId="19A6757B" w14:textId="77777777" w:rsidR="00F96579" w:rsidRPr="00074670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476" w:type="dxa"/>
            <w:tcBorders>
              <w:bottom w:val="single" w:sz="4" w:space="0" w:color="auto"/>
            </w:tcBorders>
            <w:shd w:val="clear" w:color="auto" w:fill="F2F2F2"/>
          </w:tcPr>
          <w:p w14:paraId="21F5A8DB" w14:textId="77777777" w:rsidR="00F96579" w:rsidRPr="0009212A" w:rsidRDefault="00F96579" w:rsidP="002E161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14:paraId="685BA3BC" w14:textId="302D8FE8" w:rsidR="00F96579" w:rsidRPr="0009212A" w:rsidRDefault="00F96579" w:rsidP="002E161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E2358">
              <w:rPr>
                <w:b/>
              </w:rPr>
              <w:t>3</w:t>
            </w:r>
          </w:p>
        </w:tc>
      </w:tr>
      <w:tr w:rsidR="00F96579" w:rsidRPr="00A6137D" w14:paraId="0BD75324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E442D0" w14:textId="77777777" w:rsidR="00F96579" w:rsidRPr="00DC6FCE" w:rsidRDefault="00F96579" w:rsidP="002E16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76" w:type="dxa"/>
            <w:tcBorders>
              <w:bottom w:val="single" w:sz="4" w:space="0" w:color="auto"/>
            </w:tcBorders>
            <w:shd w:val="clear" w:color="auto" w:fill="E7E6E6"/>
          </w:tcPr>
          <w:p w14:paraId="77E3F236" w14:textId="77777777" w:rsidR="00F96579" w:rsidRPr="004431B6" w:rsidRDefault="00F9657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69 828,50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E7E6E6"/>
          </w:tcPr>
          <w:p w14:paraId="7ECFFAD9" w14:textId="1C142939" w:rsidR="00F96579" w:rsidRPr="004431B6" w:rsidRDefault="00CE2358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88 151,72</w:t>
            </w:r>
          </w:p>
        </w:tc>
      </w:tr>
      <w:tr w:rsidR="00F96579" w:rsidRPr="00A6137D" w14:paraId="57678D0F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5E9D4CBD" w14:textId="77777777" w:rsidR="00F96579" w:rsidRPr="00074670" w:rsidRDefault="00F96579" w:rsidP="002E161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5395E57F" w14:textId="77777777" w:rsidR="00F96579" w:rsidRPr="008A784C" w:rsidRDefault="00F96579" w:rsidP="002E161A">
            <w:pPr>
              <w:jc w:val="right"/>
            </w:pPr>
            <w:r>
              <w:t>13 924,82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38921620" w14:textId="258736CA" w:rsidR="00F96579" w:rsidRPr="008A784C" w:rsidRDefault="00CE2358" w:rsidP="002E161A">
            <w:pPr>
              <w:jc w:val="right"/>
            </w:pPr>
            <w:r>
              <w:t>28 215,24</w:t>
            </w:r>
          </w:p>
        </w:tc>
      </w:tr>
      <w:tr w:rsidR="00F96579" w:rsidRPr="00A6137D" w14:paraId="3A798BC4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3A9B6492" w14:textId="77777777" w:rsidR="00F96579" w:rsidRDefault="00F96579" w:rsidP="002E161A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766E12FF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77DBB84B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433A1898" w14:textId="77777777" w:rsidR="00F96579" w:rsidRPr="00074670" w:rsidRDefault="00F96579" w:rsidP="002E161A">
            <w:pPr>
              <w:ind w:left="318"/>
            </w:pP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26CE6918" w14:textId="77777777" w:rsidR="00F96579" w:rsidRDefault="00F96579" w:rsidP="002E161A">
            <w:pPr>
              <w:jc w:val="right"/>
            </w:pPr>
            <w:r>
              <w:t>55 903,68</w:t>
            </w:r>
          </w:p>
          <w:p w14:paraId="57A28A72" w14:textId="77777777" w:rsidR="00F96579" w:rsidRDefault="00F96579" w:rsidP="002E161A">
            <w:r>
              <w:t>33 099,27</w:t>
            </w:r>
          </w:p>
          <w:p w14:paraId="11A61142" w14:textId="77777777" w:rsidR="00F96579" w:rsidRPr="008A784C" w:rsidRDefault="00F96579" w:rsidP="002E161A">
            <w:r>
              <w:t>22 804,41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2AF0BC49" w14:textId="7662FBCE" w:rsidR="00F96579" w:rsidRDefault="00CE2358" w:rsidP="002E161A">
            <w:pPr>
              <w:jc w:val="right"/>
            </w:pPr>
            <w:r>
              <w:t>59 936,48</w:t>
            </w:r>
          </w:p>
          <w:p w14:paraId="707415E8" w14:textId="041B736F" w:rsidR="00F96579" w:rsidRDefault="00CE2358" w:rsidP="002E161A">
            <w:r>
              <w:t>32 604,48</w:t>
            </w:r>
          </w:p>
          <w:p w14:paraId="307959DF" w14:textId="2E122191" w:rsidR="00F96579" w:rsidRPr="008A784C" w:rsidRDefault="00CE2358" w:rsidP="002E161A">
            <w:r>
              <w:t>27 332,00</w:t>
            </w:r>
          </w:p>
        </w:tc>
      </w:tr>
      <w:tr w:rsidR="00F96579" w:rsidRPr="00A6137D" w14:paraId="04A3764F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63F3AA2E" w14:textId="77777777" w:rsidR="00F96579" w:rsidRDefault="00F96579" w:rsidP="002E161A">
            <w:r>
              <w:t xml:space="preserve">507 - Predaná nehnuteľnosť 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15D48799" w14:textId="77777777" w:rsidR="00F96579" w:rsidRPr="008A784C" w:rsidRDefault="00F96579" w:rsidP="002E161A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1562A6BE" w14:textId="77777777" w:rsidR="00F96579" w:rsidRPr="008A784C" w:rsidRDefault="00F96579" w:rsidP="002E161A">
            <w:pPr>
              <w:jc w:val="right"/>
            </w:pPr>
          </w:p>
        </w:tc>
      </w:tr>
      <w:tr w:rsidR="00F96579" w:rsidRPr="00A6137D" w14:paraId="4CE5B489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FE596B" w14:textId="77777777" w:rsidR="00F96579" w:rsidRPr="00DC6FCE" w:rsidRDefault="00F96579" w:rsidP="002E16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76" w:type="dxa"/>
            <w:tcBorders>
              <w:bottom w:val="single" w:sz="4" w:space="0" w:color="auto"/>
            </w:tcBorders>
            <w:shd w:val="clear" w:color="auto" w:fill="E7E6E6"/>
          </w:tcPr>
          <w:p w14:paraId="71B9117E" w14:textId="77777777" w:rsidR="00F96579" w:rsidRPr="004431B6" w:rsidRDefault="00F9657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106 233,94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E7E6E6"/>
          </w:tcPr>
          <w:p w14:paraId="63E114BE" w14:textId="396DBBBA" w:rsidR="00F96579" w:rsidRPr="004431B6" w:rsidRDefault="00806BB7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117 237,02</w:t>
            </w:r>
          </w:p>
        </w:tc>
      </w:tr>
      <w:tr w:rsidR="00F96579" w:rsidRPr="00A6137D" w14:paraId="0A648A40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234BBABF" w14:textId="77777777" w:rsidR="00F96579" w:rsidRPr="00074670" w:rsidRDefault="00F96579" w:rsidP="002E161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2B47F619" w14:textId="77777777" w:rsidR="00F96579" w:rsidRPr="008A784C" w:rsidRDefault="00F96579" w:rsidP="002E161A">
            <w:pPr>
              <w:jc w:val="right"/>
            </w:pPr>
            <w:r>
              <w:t>9 397,70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02B8E637" w14:textId="4BDB0F01" w:rsidR="00F96579" w:rsidRPr="008A784C" w:rsidRDefault="00806BB7" w:rsidP="002E161A">
            <w:pPr>
              <w:jc w:val="right"/>
            </w:pPr>
            <w:r>
              <w:t>12 741,96</w:t>
            </w:r>
          </w:p>
        </w:tc>
      </w:tr>
      <w:tr w:rsidR="00F96579" w:rsidRPr="00A6137D" w14:paraId="17E8B09A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4E186A8E" w14:textId="77777777" w:rsidR="00F96579" w:rsidRPr="00074670" w:rsidRDefault="00F96579" w:rsidP="002E161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19BCA7FD" w14:textId="77777777" w:rsidR="00F96579" w:rsidRPr="008A784C" w:rsidRDefault="00F96579" w:rsidP="002E161A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5855A5E" w14:textId="3AB80FA4" w:rsidR="00F96579" w:rsidRPr="008A784C" w:rsidRDefault="00806BB7" w:rsidP="002E161A">
            <w:pPr>
              <w:jc w:val="right"/>
            </w:pPr>
            <w:r>
              <w:t>0,00</w:t>
            </w:r>
          </w:p>
        </w:tc>
      </w:tr>
      <w:tr w:rsidR="00F96579" w:rsidRPr="00A6137D" w14:paraId="47AA069C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54CBBF83" w14:textId="77777777" w:rsidR="00F96579" w:rsidRPr="00074670" w:rsidRDefault="00F96579" w:rsidP="002E161A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277EEDF1" w14:textId="77777777" w:rsidR="00F96579" w:rsidRPr="008A784C" w:rsidRDefault="00F96579" w:rsidP="002E161A">
            <w:pPr>
              <w:jc w:val="right"/>
            </w:pPr>
            <w:r>
              <w:t>1 768,03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B7AF8DD" w14:textId="71004B08" w:rsidR="00F96579" w:rsidRPr="008A784C" w:rsidRDefault="00806BB7" w:rsidP="002E161A">
            <w:pPr>
              <w:jc w:val="right"/>
            </w:pPr>
            <w:r>
              <w:t>2 453,80</w:t>
            </w:r>
          </w:p>
        </w:tc>
      </w:tr>
      <w:tr w:rsidR="00F96579" w:rsidRPr="00A6137D" w14:paraId="58DD80F6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60CC5DB8" w14:textId="77777777" w:rsidR="00F96579" w:rsidRPr="00074670" w:rsidRDefault="00F96579" w:rsidP="002E161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1B344DE3" w14:textId="77777777" w:rsidR="00F96579" w:rsidRPr="008A784C" w:rsidRDefault="00F96579" w:rsidP="002E161A">
            <w:pPr>
              <w:jc w:val="right"/>
            </w:pPr>
            <w:r>
              <w:t>95 068,21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09CC279" w14:textId="41EC517E" w:rsidR="00F96579" w:rsidRPr="008A784C" w:rsidRDefault="00806BB7" w:rsidP="002E161A">
            <w:pPr>
              <w:jc w:val="right"/>
            </w:pPr>
            <w:r>
              <w:t>102 041,26</w:t>
            </w:r>
          </w:p>
        </w:tc>
      </w:tr>
      <w:tr w:rsidR="00F96579" w:rsidRPr="00A6137D" w14:paraId="62A3E839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A93183" w14:textId="77777777" w:rsidR="00F96579" w:rsidRPr="00DC6FCE" w:rsidRDefault="00F96579" w:rsidP="002E16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29DD47C2" w14:textId="77777777" w:rsidR="00F96579" w:rsidRPr="004431B6" w:rsidRDefault="00F9657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166 388,16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291696CC" w14:textId="41354DE1" w:rsidR="00F96579" w:rsidRPr="004431B6" w:rsidRDefault="00806BB7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179 889,11</w:t>
            </w:r>
          </w:p>
        </w:tc>
      </w:tr>
      <w:tr w:rsidR="00F96579" w:rsidRPr="00A6137D" w14:paraId="02B3B99A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10C3EC" w14:textId="77777777" w:rsidR="00F96579" w:rsidRPr="00074670" w:rsidRDefault="00F96579" w:rsidP="002E161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2F39202F" w14:textId="77777777" w:rsidR="00F96579" w:rsidRPr="008A784C" w:rsidRDefault="00F96579" w:rsidP="002E161A">
            <w:pPr>
              <w:jc w:val="right"/>
            </w:pPr>
            <w:r>
              <w:t>118 920,69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D9470AF" w14:textId="0BA3AC4F" w:rsidR="00F96579" w:rsidRPr="008A784C" w:rsidRDefault="00806BB7" w:rsidP="002E161A">
            <w:pPr>
              <w:jc w:val="right"/>
            </w:pPr>
            <w:r>
              <w:t>126 489,51</w:t>
            </w:r>
          </w:p>
        </w:tc>
      </w:tr>
      <w:tr w:rsidR="00F96579" w:rsidRPr="00A6137D" w14:paraId="5A1AC132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E3FC1F" w14:textId="77777777" w:rsidR="00F96579" w:rsidRPr="00074670" w:rsidRDefault="00F96579" w:rsidP="002E161A">
            <w:r>
              <w:t>524 - Zákonné sociálne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1C4C0D6E" w14:textId="77777777" w:rsidR="00F96579" w:rsidRPr="008A784C" w:rsidRDefault="00F96579" w:rsidP="002E161A">
            <w:pPr>
              <w:jc w:val="right"/>
            </w:pPr>
            <w:r>
              <w:t>40 175,45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2CABE91D" w14:textId="2B001C72" w:rsidR="00F96579" w:rsidRPr="008A784C" w:rsidRDefault="00806BB7" w:rsidP="002E161A">
            <w:pPr>
              <w:jc w:val="right"/>
            </w:pPr>
            <w:r>
              <w:t>44 080,34</w:t>
            </w:r>
          </w:p>
        </w:tc>
      </w:tr>
      <w:tr w:rsidR="00F96579" w:rsidRPr="00A6137D" w14:paraId="6EECBED9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7275D4" w14:textId="77777777" w:rsidR="00F96579" w:rsidRDefault="00F96579" w:rsidP="002E161A">
            <w:r>
              <w:t>525 - Ostatné sociálne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751F179C" w14:textId="77777777" w:rsidR="00F96579" w:rsidRPr="008A784C" w:rsidRDefault="00F96579" w:rsidP="002E161A">
            <w:pPr>
              <w:jc w:val="right"/>
            </w:pPr>
            <w:r>
              <w:t>1 968,14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4D9B475" w14:textId="71EE307A" w:rsidR="00F96579" w:rsidRPr="008A784C" w:rsidRDefault="00806BB7" w:rsidP="002E161A">
            <w:pPr>
              <w:jc w:val="right"/>
            </w:pPr>
            <w:r>
              <w:t>2 246,25</w:t>
            </w:r>
          </w:p>
        </w:tc>
      </w:tr>
      <w:tr w:rsidR="00F96579" w:rsidRPr="00A6137D" w14:paraId="7028576C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627C94" w14:textId="77777777" w:rsidR="00F96579" w:rsidRDefault="00F96579" w:rsidP="002E161A">
            <w:r>
              <w:t xml:space="preserve">527 - Zákonné sociálne náklady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5C51E30D" w14:textId="77777777" w:rsidR="00F96579" w:rsidRPr="008A784C" w:rsidRDefault="00F96579" w:rsidP="002E161A">
            <w:pPr>
              <w:jc w:val="right"/>
            </w:pPr>
            <w:r>
              <w:t>5 323,88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C8046C8" w14:textId="0DAC27C9" w:rsidR="00F96579" w:rsidRPr="008A784C" w:rsidRDefault="00806BB7" w:rsidP="002E161A">
            <w:pPr>
              <w:jc w:val="right"/>
            </w:pPr>
            <w:r>
              <w:t>7 084,01</w:t>
            </w:r>
          </w:p>
        </w:tc>
      </w:tr>
      <w:tr w:rsidR="00F96579" w:rsidRPr="00A6137D" w14:paraId="06C57E4C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6AEB23C" w14:textId="77777777" w:rsidR="00F96579" w:rsidRPr="00DC6FCE" w:rsidRDefault="00F96579" w:rsidP="002E16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76" w:type="dxa"/>
            <w:tcBorders>
              <w:bottom w:val="single" w:sz="4" w:space="0" w:color="auto"/>
            </w:tcBorders>
            <w:shd w:val="clear" w:color="auto" w:fill="E7E6E6"/>
          </w:tcPr>
          <w:p w14:paraId="06F88623" w14:textId="77777777" w:rsidR="00F96579" w:rsidRPr="004445A2" w:rsidRDefault="00F9657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14 099,34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E7E6E6"/>
          </w:tcPr>
          <w:p w14:paraId="073E9422" w14:textId="372D3110" w:rsidR="00F96579" w:rsidRPr="004445A2" w:rsidRDefault="00806BB7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13 576,69</w:t>
            </w:r>
          </w:p>
        </w:tc>
      </w:tr>
      <w:tr w:rsidR="00F96579" w:rsidRPr="00A6137D" w14:paraId="59F82A6E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618AE7F3" w14:textId="77777777" w:rsidR="00F96579" w:rsidRPr="00074670" w:rsidRDefault="00F96579" w:rsidP="002E161A">
            <w:r>
              <w:t>532 - Daň z nehnuteľností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28F133EA" w14:textId="77777777" w:rsidR="00F96579" w:rsidRPr="008A784C" w:rsidRDefault="00F96579" w:rsidP="002E161A">
            <w:pPr>
              <w:jc w:val="right"/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8615B4B" w14:textId="77777777" w:rsidR="00F96579" w:rsidRPr="008A784C" w:rsidRDefault="00F96579" w:rsidP="002E161A">
            <w:pPr>
              <w:jc w:val="right"/>
            </w:pPr>
          </w:p>
        </w:tc>
      </w:tr>
      <w:tr w:rsidR="00F96579" w:rsidRPr="00A6137D" w14:paraId="1A7BF39B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80A42A" w14:textId="77777777" w:rsidR="00F96579" w:rsidRDefault="00F96579" w:rsidP="002E161A">
            <w:r>
              <w:t>538 - Ostatné dane a poplatky z toho:</w:t>
            </w:r>
          </w:p>
          <w:p w14:paraId="0226AFCF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koncesionársky poplatok</w:t>
            </w:r>
          </w:p>
          <w:p w14:paraId="213355CB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uloženie odpadu</w:t>
            </w:r>
          </w:p>
          <w:p w14:paraId="496F0C10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lastRenderedPageBreak/>
              <w:t>dialničná</w:t>
            </w:r>
            <w:proofErr w:type="spellEnd"/>
            <w:r>
              <w:t xml:space="preserve"> známka</w:t>
            </w:r>
          </w:p>
          <w:p w14:paraId="442E9EF3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správny poplatok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4B94A1A6" w14:textId="77777777" w:rsidR="00F96579" w:rsidRDefault="00F96579" w:rsidP="002E161A">
            <w:pPr>
              <w:jc w:val="right"/>
            </w:pPr>
            <w:r>
              <w:lastRenderedPageBreak/>
              <w:t>14 099,34</w:t>
            </w:r>
          </w:p>
          <w:p w14:paraId="200A4130" w14:textId="77777777" w:rsidR="00F96579" w:rsidRDefault="00F96579" w:rsidP="002E161A">
            <w:r>
              <w:t>55,68</w:t>
            </w:r>
          </w:p>
          <w:p w14:paraId="447386C9" w14:textId="77777777" w:rsidR="00F96579" w:rsidRDefault="00F96579" w:rsidP="002E161A">
            <w:r>
              <w:t>13 973,66</w:t>
            </w:r>
          </w:p>
          <w:p w14:paraId="1F069747" w14:textId="77777777" w:rsidR="00F96579" w:rsidRDefault="00F96579" w:rsidP="002E161A">
            <w:r>
              <w:lastRenderedPageBreak/>
              <w:t>50,00</w:t>
            </w:r>
          </w:p>
          <w:p w14:paraId="5AE6327E" w14:textId="77777777" w:rsidR="00F96579" w:rsidRPr="008A784C" w:rsidRDefault="00F96579" w:rsidP="002E161A">
            <w:r>
              <w:t>20,00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C2BF25A" w14:textId="1BEF7D8C" w:rsidR="00F96579" w:rsidRDefault="00806BB7" w:rsidP="002E161A">
            <w:pPr>
              <w:jc w:val="right"/>
            </w:pPr>
            <w:r>
              <w:lastRenderedPageBreak/>
              <w:t>13 576,69</w:t>
            </w:r>
          </w:p>
          <w:p w14:paraId="4CFD33B9" w14:textId="41C3B18D" w:rsidR="00F96579" w:rsidRDefault="00806BB7" w:rsidP="002E161A">
            <w:r>
              <w:t>27,84</w:t>
            </w:r>
          </w:p>
          <w:p w14:paraId="28B60F8F" w14:textId="5D780E9F" w:rsidR="00F96579" w:rsidRDefault="00806BB7" w:rsidP="002E161A">
            <w:r>
              <w:t>13 340,35</w:t>
            </w:r>
          </w:p>
          <w:p w14:paraId="2AC618F7" w14:textId="77777777" w:rsidR="00F96579" w:rsidRDefault="00806BB7" w:rsidP="002E161A">
            <w:r>
              <w:lastRenderedPageBreak/>
              <w:t>6</w:t>
            </w:r>
            <w:r w:rsidR="00F96579">
              <w:t>0,00</w:t>
            </w:r>
          </w:p>
          <w:p w14:paraId="6B7FA222" w14:textId="678DF4DD" w:rsidR="00806BB7" w:rsidRPr="008A784C" w:rsidRDefault="00806BB7" w:rsidP="002E161A">
            <w:r>
              <w:t>148,50</w:t>
            </w:r>
          </w:p>
        </w:tc>
      </w:tr>
      <w:tr w:rsidR="00F96579" w:rsidRPr="00A6137D" w14:paraId="66F48DFF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3D4186" w14:textId="77777777" w:rsidR="00F96579" w:rsidRPr="00DC6FCE" w:rsidRDefault="00F96579" w:rsidP="002E16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69077EB4" w14:textId="77777777" w:rsidR="00F96579" w:rsidRPr="00806BB7" w:rsidRDefault="00F96579" w:rsidP="002E161A">
            <w:pPr>
              <w:jc w:val="right"/>
              <w:rPr>
                <w:b/>
                <w:bCs/>
                <w:color w:val="FF0000"/>
              </w:rPr>
            </w:pPr>
            <w:r w:rsidRPr="00B36D63">
              <w:rPr>
                <w:b/>
                <w:bCs/>
              </w:rPr>
              <w:t>90 960,79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5F94B51A" w14:textId="648B7E50" w:rsidR="00F96579" w:rsidRPr="00806BB7" w:rsidRDefault="00B10193" w:rsidP="002E161A">
            <w:pPr>
              <w:jc w:val="right"/>
              <w:rPr>
                <w:b/>
                <w:bCs/>
                <w:color w:val="FF0000"/>
              </w:rPr>
            </w:pPr>
            <w:r w:rsidRPr="00B10193">
              <w:rPr>
                <w:b/>
                <w:bCs/>
              </w:rPr>
              <w:t>90 119,62</w:t>
            </w:r>
          </w:p>
        </w:tc>
      </w:tr>
      <w:tr w:rsidR="00F96579" w:rsidRPr="00A6137D" w14:paraId="0CBDD3E8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F84A86" w14:textId="77777777" w:rsidR="00F96579" w:rsidRDefault="00F96579" w:rsidP="002E161A">
            <w:r>
              <w:t>551 - Odpisy  DNM a DHM z toho:</w:t>
            </w:r>
          </w:p>
          <w:p w14:paraId="264FDD2F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60E51A21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50285DD2" w14:textId="77777777" w:rsidR="00F96579" w:rsidRDefault="00F96579" w:rsidP="002E161A">
            <w:pPr>
              <w:jc w:val="right"/>
            </w:pPr>
            <w:r>
              <w:t>89 113,32</w:t>
            </w:r>
          </w:p>
          <w:p w14:paraId="37A42877" w14:textId="77777777" w:rsidR="00F96579" w:rsidRDefault="00F96579" w:rsidP="002E161A">
            <w:r>
              <w:t>69 253,12</w:t>
            </w:r>
          </w:p>
          <w:p w14:paraId="2FB13BA4" w14:textId="77777777" w:rsidR="00F96579" w:rsidRPr="008A784C" w:rsidRDefault="00F96579" w:rsidP="002E161A">
            <w:r>
              <w:t>17 860,20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D49D753" w14:textId="1FDC4F76" w:rsidR="00F96579" w:rsidRDefault="00B36D63" w:rsidP="002E161A">
            <w:pPr>
              <w:jc w:val="right"/>
            </w:pPr>
            <w:r>
              <w:t>88 142,47</w:t>
            </w:r>
          </w:p>
          <w:p w14:paraId="54D64F56" w14:textId="07C6D8EA" w:rsidR="00F96579" w:rsidRDefault="00B36D63" w:rsidP="002E161A">
            <w:r>
              <w:t>70 800,31</w:t>
            </w:r>
          </w:p>
          <w:p w14:paraId="3CAE7B52" w14:textId="72A43042" w:rsidR="00F96579" w:rsidRPr="008A784C" w:rsidRDefault="00F96579" w:rsidP="002E161A">
            <w:r>
              <w:t>17</w:t>
            </w:r>
            <w:r w:rsidR="00B36D63">
              <w:t> 342,16</w:t>
            </w:r>
          </w:p>
        </w:tc>
      </w:tr>
      <w:tr w:rsidR="00F96579" w:rsidRPr="00A6137D" w14:paraId="145A586A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7719F6" w14:textId="77777777" w:rsidR="00F96579" w:rsidRPr="00074670" w:rsidRDefault="00F96579" w:rsidP="002E161A">
            <w:r>
              <w:t xml:space="preserve">553 - Tvorba ostatných rezerv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192BD26E" w14:textId="77777777" w:rsidR="00F96579" w:rsidRPr="008A784C" w:rsidRDefault="00F96579" w:rsidP="002E161A">
            <w:pPr>
              <w:jc w:val="right"/>
            </w:pPr>
            <w:r>
              <w:t>1 150,00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1347431" w14:textId="5F1F407D" w:rsidR="00F96579" w:rsidRPr="008A784C" w:rsidRDefault="00F96579" w:rsidP="002E161A">
            <w:pPr>
              <w:jc w:val="right"/>
            </w:pPr>
            <w:r>
              <w:t>1 </w:t>
            </w:r>
            <w:r w:rsidR="00B36D63">
              <w:t>2</w:t>
            </w:r>
            <w:r>
              <w:t>50,00</w:t>
            </w:r>
          </w:p>
        </w:tc>
      </w:tr>
      <w:tr w:rsidR="00F96579" w:rsidRPr="00A6137D" w14:paraId="5EE10E18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FEA176" w14:textId="77777777" w:rsidR="00F96579" w:rsidRDefault="00F96579" w:rsidP="002E161A">
            <w:r>
              <w:t>558 - Tvorba ostatných opravných položiek z toho:</w:t>
            </w:r>
          </w:p>
          <w:p w14:paraId="0B852C99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0F0C9F4F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  <w:p w14:paraId="7248563D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nedokončeným investíciám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5C21595F" w14:textId="77777777" w:rsidR="00F96579" w:rsidRDefault="00F96579" w:rsidP="002E161A">
            <w:pPr>
              <w:jc w:val="right"/>
            </w:pPr>
            <w:r>
              <w:t>697,47</w:t>
            </w:r>
          </w:p>
          <w:p w14:paraId="066E6B0E" w14:textId="77777777" w:rsidR="00F96579" w:rsidRDefault="00F96579" w:rsidP="002E161A">
            <w:r>
              <w:t>628,90</w:t>
            </w:r>
          </w:p>
          <w:p w14:paraId="550DADE2" w14:textId="77777777" w:rsidR="00F96579" w:rsidRDefault="00F96579" w:rsidP="002E161A">
            <w:r>
              <w:t>68,57</w:t>
            </w:r>
          </w:p>
          <w:p w14:paraId="08D4A0FB" w14:textId="77777777" w:rsidR="00F96579" w:rsidRPr="008A784C" w:rsidRDefault="00F96579" w:rsidP="002E161A"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6030638C" w14:textId="1A7E2677" w:rsidR="00F96579" w:rsidRDefault="00B36D63" w:rsidP="002E161A">
            <w:pPr>
              <w:jc w:val="right"/>
            </w:pPr>
            <w:r>
              <w:t>727,15</w:t>
            </w:r>
          </w:p>
          <w:p w14:paraId="3B67CBB3" w14:textId="0211094A" w:rsidR="00F96579" w:rsidRDefault="005F58E3" w:rsidP="002E161A">
            <w:r>
              <w:t>525,81</w:t>
            </w:r>
          </w:p>
          <w:p w14:paraId="17FE63B4" w14:textId="636C0314" w:rsidR="00F96579" w:rsidRDefault="005F58E3" w:rsidP="002E161A">
            <w:r>
              <w:t>201,34</w:t>
            </w:r>
          </w:p>
          <w:p w14:paraId="1543A36B" w14:textId="77777777" w:rsidR="00F96579" w:rsidRPr="008A784C" w:rsidRDefault="00F96579" w:rsidP="002E161A">
            <w:r>
              <w:t>0,00</w:t>
            </w:r>
          </w:p>
        </w:tc>
      </w:tr>
      <w:tr w:rsidR="00F96579" w:rsidRPr="00A6137D" w14:paraId="45D5DFE8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E6A0D5" w14:textId="77777777" w:rsidR="00F96579" w:rsidRPr="00DC6FCE" w:rsidRDefault="00F96579" w:rsidP="002E16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7CB4FDB7" w14:textId="77777777" w:rsidR="00F96579" w:rsidRPr="004445A2" w:rsidRDefault="00F9657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13 437,59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46765CE0" w14:textId="1C10DFB6" w:rsidR="00F96579" w:rsidRPr="004445A2" w:rsidRDefault="005F58E3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10 483,26</w:t>
            </w:r>
          </w:p>
        </w:tc>
      </w:tr>
      <w:tr w:rsidR="00F96579" w:rsidRPr="00A6137D" w14:paraId="58C1BA67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FB9BA7" w14:textId="77777777" w:rsidR="00F96579" w:rsidRPr="00074670" w:rsidRDefault="00F96579" w:rsidP="002E161A">
            <w:r>
              <w:t xml:space="preserve">561 – Predané CP a podiely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278F1D60" w14:textId="77777777" w:rsidR="00F96579" w:rsidRPr="008A784C" w:rsidRDefault="00F96579" w:rsidP="002E161A"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866BF32" w14:textId="77777777" w:rsidR="00F96579" w:rsidRPr="008A784C" w:rsidRDefault="00F96579" w:rsidP="002E161A">
            <w:r>
              <w:t>0,00</w:t>
            </w:r>
          </w:p>
        </w:tc>
      </w:tr>
      <w:tr w:rsidR="00F96579" w:rsidRPr="00A6137D" w14:paraId="4C54A690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1B18E813" w14:textId="77777777" w:rsidR="00F96579" w:rsidRPr="00074670" w:rsidRDefault="00F96579" w:rsidP="002E161A">
            <w:r>
              <w:t xml:space="preserve">562 - Úroky 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258BCE89" w14:textId="77777777" w:rsidR="00F96579" w:rsidRPr="00074670" w:rsidRDefault="00F96579" w:rsidP="002E161A">
            <w:r>
              <w:t>9 135,01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F7F28FE" w14:textId="16EF1829" w:rsidR="00F96579" w:rsidRPr="00074670" w:rsidRDefault="005F58E3" w:rsidP="002E161A">
            <w:r>
              <w:t>8 511,05</w:t>
            </w:r>
          </w:p>
        </w:tc>
      </w:tr>
      <w:tr w:rsidR="00F96579" w:rsidRPr="00A6137D" w14:paraId="186859E0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86B9C0" w14:textId="77777777" w:rsidR="00F96579" w:rsidRPr="00074670" w:rsidRDefault="00F96579" w:rsidP="002E161A">
            <w:r>
              <w:t xml:space="preserve">568 - Ostatné finančné náklady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5990F9FA" w14:textId="77777777" w:rsidR="00F96579" w:rsidRPr="00074670" w:rsidRDefault="00F96579" w:rsidP="002E161A">
            <w:r>
              <w:t>4 302,58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29D2D5FF" w14:textId="064A98E6" w:rsidR="00F96579" w:rsidRPr="00074670" w:rsidRDefault="005F58E3" w:rsidP="002E161A">
            <w:r>
              <w:t>1 972,21</w:t>
            </w:r>
          </w:p>
        </w:tc>
      </w:tr>
      <w:tr w:rsidR="00F96579" w:rsidRPr="00A6137D" w14:paraId="479DC7E2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64CAFBA" w14:textId="77777777" w:rsidR="00F96579" w:rsidRPr="00DC6FCE" w:rsidRDefault="00F96579" w:rsidP="002E16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76FE6C1A" w14:textId="77777777" w:rsidR="00F96579" w:rsidRPr="004445A2" w:rsidRDefault="00F96579" w:rsidP="002E161A">
            <w:pPr>
              <w:jc w:val="right"/>
              <w:rPr>
                <w:b/>
                <w:bCs/>
              </w:rPr>
            </w:pPr>
            <w:r w:rsidRPr="004445A2">
              <w:rPr>
                <w:b/>
                <w:bCs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19861344" w14:textId="77777777" w:rsidR="00F96579" w:rsidRPr="004445A2" w:rsidRDefault="00F96579" w:rsidP="002E161A">
            <w:pPr>
              <w:jc w:val="right"/>
              <w:rPr>
                <w:b/>
                <w:bCs/>
              </w:rPr>
            </w:pPr>
            <w:r w:rsidRPr="004445A2">
              <w:rPr>
                <w:b/>
                <w:bCs/>
              </w:rPr>
              <w:t>0,00</w:t>
            </w:r>
          </w:p>
        </w:tc>
      </w:tr>
      <w:tr w:rsidR="00F96579" w:rsidRPr="00A6137D" w14:paraId="3E01AD04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09FB14" w14:textId="77777777" w:rsidR="00F96579" w:rsidRPr="00074670" w:rsidRDefault="00F96579" w:rsidP="002E161A">
            <w:r>
              <w:t xml:space="preserve">572 - Škody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18F1D6CE" w14:textId="603C2576" w:rsidR="00F96579" w:rsidRPr="00074670" w:rsidRDefault="001A7031" w:rsidP="001A7031"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0CA5A94" w14:textId="424ADB24" w:rsidR="00F96579" w:rsidRPr="00074670" w:rsidRDefault="001A7031" w:rsidP="001A7031">
            <w:r>
              <w:t>0,00</w:t>
            </w:r>
          </w:p>
        </w:tc>
      </w:tr>
      <w:tr w:rsidR="00F96579" w:rsidRPr="00A6137D" w14:paraId="20BCDD40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5756B5" w14:textId="77777777" w:rsidR="00F96579" w:rsidRPr="00DC6FCE" w:rsidRDefault="00F96579" w:rsidP="002E16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6EA638F0" w14:textId="77777777" w:rsidR="00F96579" w:rsidRPr="004445A2" w:rsidRDefault="00F9657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160 209,13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79E3518F" w14:textId="013EF0D4" w:rsidR="00F96579" w:rsidRPr="004445A2" w:rsidRDefault="001A7031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211 733,20</w:t>
            </w:r>
          </w:p>
        </w:tc>
      </w:tr>
      <w:tr w:rsidR="00F96579" w:rsidRPr="00A6137D" w14:paraId="33F3C913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80B54C" w14:textId="77777777" w:rsidR="00F96579" w:rsidRPr="00074670" w:rsidRDefault="00F96579" w:rsidP="002E161A">
            <w:r>
              <w:t xml:space="preserve">584 - Náklady na transfery z rozpočtu obce, VÚC do RO, PO zriadených obcou alebo VÚC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4CB7DE4E" w14:textId="77777777" w:rsidR="00F96579" w:rsidRPr="00074670" w:rsidRDefault="00F96579" w:rsidP="002E161A">
            <w:pPr>
              <w:jc w:val="right"/>
            </w:pPr>
            <w:r>
              <w:t>153 425,80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4D82AEE" w14:textId="71D167F5" w:rsidR="00F96579" w:rsidRPr="00074670" w:rsidRDefault="001A7031" w:rsidP="002E161A">
            <w:pPr>
              <w:jc w:val="right"/>
            </w:pPr>
            <w:r>
              <w:t>177 231,17</w:t>
            </w:r>
          </w:p>
        </w:tc>
      </w:tr>
      <w:tr w:rsidR="00F96579" w:rsidRPr="00A6137D" w14:paraId="251DB0C6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2A75A4DC" w14:textId="77777777" w:rsidR="00F96579" w:rsidRDefault="00F96579" w:rsidP="002E161A">
            <w:r>
              <w:t>585 - Náklady na transfery z rozpočtu obce, VÚC ostatným subjektov verejnej správy z toho:</w:t>
            </w:r>
          </w:p>
          <w:p w14:paraId="7E426648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pre CVČ</w:t>
            </w:r>
          </w:p>
          <w:p w14:paraId="6A6DA5D6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– SOÚ (stavebná oblasť)</w:t>
            </w:r>
          </w:p>
          <w:p w14:paraId="545ADA9B" w14:textId="081F646E" w:rsidR="001A7031" w:rsidRPr="00074670" w:rsidRDefault="001A7031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– SOÚ (sociálna oblasť)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3C814F4A" w14:textId="77777777" w:rsidR="00F96579" w:rsidRDefault="00F96579" w:rsidP="002E161A">
            <w:pPr>
              <w:jc w:val="right"/>
            </w:pPr>
            <w:r>
              <w:t>1 465,09</w:t>
            </w:r>
          </w:p>
          <w:p w14:paraId="47CBA1B3" w14:textId="77777777" w:rsidR="00F96579" w:rsidRDefault="00F96579" w:rsidP="002E161A">
            <w:pPr>
              <w:jc w:val="right"/>
            </w:pPr>
          </w:p>
          <w:p w14:paraId="6A07255E" w14:textId="77777777" w:rsidR="00F96579" w:rsidRDefault="00F96579" w:rsidP="002E161A">
            <w:r>
              <w:t>1 194,27</w:t>
            </w:r>
          </w:p>
          <w:p w14:paraId="753659D2" w14:textId="77777777" w:rsidR="00F96579" w:rsidRDefault="00F96579" w:rsidP="002E161A">
            <w:r>
              <w:t>270,82</w:t>
            </w:r>
          </w:p>
          <w:p w14:paraId="2F318315" w14:textId="3BA1DE8E" w:rsidR="001A7031" w:rsidRPr="00074670" w:rsidRDefault="001A7031" w:rsidP="002E161A"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15026357" w14:textId="77777777" w:rsidR="00F96579" w:rsidRDefault="001A7031" w:rsidP="002E161A">
            <w:pPr>
              <w:jc w:val="right"/>
            </w:pPr>
            <w:r>
              <w:t>3 490,06</w:t>
            </w:r>
          </w:p>
          <w:p w14:paraId="6382A5E7" w14:textId="77777777" w:rsidR="001A7031" w:rsidRDefault="001A7031" w:rsidP="002E161A">
            <w:pPr>
              <w:jc w:val="right"/>
            </w:pPr>
          </w:p>
          <w:p w14:paraId="7CDC4CF7" w14:textId="77777777" w:rsidR="001A7031" w:rsidRDefault="001A7031" w:rsidP="001A7031">
            <w:r>
              <w:t>215,08</w:t>
            </w:r>
          </w:p>
          <w:p w14:paraId="21518754" w14:textId="77777777" w:rsidR="001A7031" w:rsidRDefault="001A7031" w:rsidP="001A7031">
            <w:r>
              <w:t>2 133,31</w:t>
            </w:r>
          </w:p>
          <w:p w14:paraId="197E80BE" w14:textId="7136C7DB" w:rsidR="001A7031" w:rsidRPr="00074670" w:rsidRDefault="001A7031" w:rsidP="001A7031">
            <w:r>
              <w:t>1 141,67</w:t>
            </w:r>
          </w:p>
        </w:tc>
      </w:tr>
      <w:tr w:rsidR="00F96579" w:rsidRPr="00A6137D" w14:paraId="6572802F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7F1354CC" w14:textId="77777777" w:rsidR="00F96579" w:rsidRDefault="00F96579" w:rsidP="002E161A">
            <w:r>
              <w:t>586 - Náklady na transfery z rozpočtu obce, VÚC subjektov mimo verejnej správy z toho:</w:t>
            </w:r>
          </w:p>
          <w:p w14:paraId="23A91125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TJ</w:t>
            </w:r>
          </w:p>
          <w:p w14:paraId="280375CF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ZO CHPH</w:t>
            </w:r>
          </w:p>
          <w:p w14:paraId="27CB56F9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SPZ</w:t>
            </w:r>
          </w:p>
          <w:p w14:paraId="3ED460F4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RK FÚ</w:t>
            </w:r>
          </w:p>
          <w:p w14:paraId="749849F4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MO JDS</w:t>
            </w:r>
          </w:p>
          <w:p w14:paraId="115A0344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Opojčanka</w:t>
            </w:r>
            <w:proofErr w:type="spellEnd"/>
          </w:p>
          <w:p w14:paraId="453BF14A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Senior Klub</w:t>
            </w:r>
          </w:p>
          <w:p w14:paraId="27A47675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ZŠ Majcichov</w:t>
            </w:r>
          </w:p>
          <w:p w14:paraId="6B61206C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Slov. zväz posunkujúcich</w:t>
            </w:r>
          </w:p>
          <w:p w14:paraId="0825B8BD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Folklórne slávnosti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2A2CD48C" w14:textId="77777777" w:rsidR="00F96579" w:rsidRDefault="00F96579" w:rsidP="002E161A">
            <w:pPr>
              <w:jc w:val="right"/>
            </w:pPr>
            <w:r>
              <w:t>5 318,24</w:t>
            </w:r>
          </w:p>
          <w:p w14:paraId="14E2C6F1" w14:textId="77777777" w:rsidR="00F96579" w:rsidRDefault="00F96579" w:rsidP="002E161A">
            <w:pPr>
              <w:jc w:val="right"/>
            </w:pPr>
          </w:p>
          <w:p w14:paraId="5AF6DB59" w14:textId="77777777" w:rsidR="00F96579" w:rsidRDefault="00F96579" w:rsidP="002E161A">
            <w:r>
              <w:t>0,00</w:t>
            </w:r>
          </w:p>
          <w:p w14:paraId="4B49D054" w14:textId="77777777" w:rsidR="00F96579" w:rsidRDefault="00F96579" w:rsidP="002E161A">
            <w:r>
              <w:t>100,00</w:t>
            </w:r>
          </w:p>
          <w:p w14:paraId="69CA0F0A" w14:textId="77777777" w:rsidR="00F96579" w:rsidRDefault="00F96579" w:rsidP="002E161A">
            <w:r>
              <w:t>750,00</w:t>
            </w:r>
          </w:p>
          <w:p w14:paraId="07AFDB63" w14:textId="77777777" w:rsidR="00F96579" w:rsidRDefault="00F96579" w:rsidP="002E161A">
            <w:r>
              <w:t>2 000,00</w:t>
            </w:r>
          </w:p>
          <w:p w14:paraId="008015E6" w14:textId="77777777" w:rsidR="00F96579" w:rsidRDefault="00F96579" w:rsidP="002E161A">
            <w:r>
              <w:t>500,00</w:t>
            </w:r>
          </w:p>
          <w:p w14:paraId="4CD4BD1F" w14:textId="77777777" w:rsidR="00F96579" w:rsidRDefault="00F96579" w:rsidP="002E161A">
            <w:r>
              <w:t>0,00</w:t>
            </w:r>
          </w:p>
          <w:p w14:paraId="18681A51" w14:textId="77777777" w:rsidR="00F96579" w:rsidRDefault="00F96579" w:rsidP="002E161A">
            <w:r>
              <w:t>400,00</w:t>
            </w:r>
          </w:p>
          <w:p w14:paraId="6CC66260" w14:textId="77777777" w:rsidR="00F96579" w:rsidRDefault="00F96579" w:rsidP="002E161A">
            <w:r>
              <w:t>0,00</w:t>
            </w:r>
          </w:p>
          <w:p w14:paraId="11B8EB9F" w14:textId="77777777" w:rsidR="00F96579" w:rsidRDefault="00F96579" w:rsidP="002E161A">
            <w:r>
              <w:t>1 000,00</w:t>
            </w:r>
          </w:p>
          <w:p w14:paraId="7E33F837" w14:textId="77777777" w:rsidR="00F96579" w:rsidRPr="00074670" w:rsidRDefault="00F96579" w:rsidP="002E161A">
            <w:r>
              <w:t>568,24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2AC664CC" w14:textId="1DAE275C" w:rsidR="00F96579" w:rsidRDefault="001A7031" w:rsidP="002E161A">
            <w:pPr>
              <w:jc w:val="right"/>
            </w:pPr>
            <w:r>
              <w:t>17 011,97</w:t>
            </w:r>
          </w:p>
          <w:p w14:paraId="1815A1AE" w14:textId="77777777" w:rsidR="00F96579" w:rsidRDefault="00F96579" w:rsidP="002E161A">
            <w:pPr>
              <w:jc w:val="right"/>
            </w:pPr>
          </w:p>
          <w:p w14:paraId="10E85333" w14:textId="0E1EDCF1" w:rsidR="00F96579" w:rsidRDefault="001A7031" w:rsidP="002E161A">
            <w:r>
              <w:t>0,00</w:t>
            </w:r>
          </w:p>
          <w:p w14:paraId="3BCC8DD7" w14:textId="77777777" w:rsidR="00F96579" w:rsidRDefault="00F96579" w:rsidP="002E161A">
            <w:r>
              <w:t>100,00</w:t>
            </w:r>
          </w:p>
          <w:p w14:paraId="316A416E" w14:textId="77777777" w:rsidR="00F96579" w:rsidRDefault="00F96579" w:rsidP="002E161A">
            <w:r>
              <w:t>1 000,00</w:t>
            </w:r>
          </w:p>
          <w:p w14:paraId="545CE802" w14:textId="61A97A95" w:rsidR="00F96579" w:rsidRDefault="001A7031" w:rsidP="002E161A">
            <w:r>
              <w:t>11 800,00</w:t>
            </w:r>
          </w:p>
          <w:p w14:paraId="0B3D86C5" w14:textId="4342BF81" w:rsidR="00F96579" w:rsidRDefault="001A7031" w:rsidP="002E161A">
            <w:r>
              <w:t>750</w:t>
            </w:r>
            <w:r w:rsidR="00F96579">
              <w:t>,00</w:t>
            </w:r>
          </w:p>
          <w:p w14:paraId="5267F893" w14:textId="06FD2E67" w:rsidR="00F96579" w:rsidRDefault="001A7031" w:rsidP="002E161A">
            <w:r>
              <w:t>50</w:t>
            </w:r>
            <w:r w:rsidR="00F96579">
              <w:t>0,00</w:t>
            </w:r>
          </w:p>
          <w:p w14:paraId="79B80467" w14:textId="571717A7" w:rsidR="00F96579" w:rsidRDefault="001A7031" w:rsidP="002E161A">
            <w:r>
              <w:t>500,00</w:t>
            </w:r>
          </w:p>
          <w:p w14:paraId="238DDDEE" w14:textId="2BF33477" w:rsidR="00F96579" w:rsidRDefault="00F96579" w:rsidP="002E161A">
            <w:r>
              <w:t>0,00</w:t>
            </w:r>
          </w:p>
          <w:p w14:paraId="1487A657" w14:textId="510A1D25" w:rsidR="00F96579" w:rsidRDefault="001A7031" w:rsidP="002E161A">
            <w:r>
              <w:t>1 00</w:t>
            </w:r>
            <w:r w:rsidR="00F96579">
              <w:t>0,00</w:t>
            </w:r>
          </w:p>
          <w:p w14:paraId="330517E5" w14:textId="5E2BABB8" w:rsidR="00F96579" w:rsidRPr="00074670" w:rsidRDefault="0038465D" w:rsidP="002E161A">
            <w:r>
              <w:t>1 361,97</w:t>
            </w:r>
          </w:p>
        </w:tc>
      </w:tr>
      <w:tr w:rsidR="00F96579" w:rsidRPr="00A6137D" w14:paraId="635DF199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AC7CAA" w14:textId="77777777" w:rsidR="00F96579" w:rsidRDefault="00F96579" w:rsidP="002E161A">
            <w:r>
              <w:t>587 - Náklady na ostatné transfery z toho:</w:t>
            </w:r>
          </w:p>
          <w:p w14:paraId="18376DB0" w14:textId="4A4E563A" w:rsidR="00F96579" w:rsidRPr="009C0DB4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r w:rsidR="0038465D">
              <w:t>pre MAS 11+ (</w:t>
            </w:r>
            <w:proofErr w:type="spellStart"/>
            <w:r w:rsidR="0038465D">
              <w:t>kompostáreň</w:t>
            </w:r>
            <w:proofErr w:type="spellEnd"/>
            <w:r w:rsidR="0038465D">
              <w:t>)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57737937" w14:textId="7649B454" w:rsidR="00F96579" w:rsidRDefault="00B3147A" w:rsidP="002E161A">
            <w:pPr>
              <w:jc w:val="right"/>
            </w:pPr>
            <w:r>
              <w:t>0,00</w:t>
            </w:r>
          </w:p>
          <w:p w14:paraId="2177AA05" w14:textId="34907924" w:rsidR="00B3147A" w:rsidRPr="00074670" w:rsidRDefault="00B3147A" w:rsidP="00B3147A"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09EEFEA8" w14:textId="3FD47D18" w:rsidR="00B3147A" w:rsidRDefault="00B3147A" w:rsidP="002E161A">
            <w:pPr>
              <w:jc w:val="right"/>
            </w:pPr>
            <w:r>
              <w:t>14 000,00</w:t>
            </w:r>
          </w:p>
          <w:p w14:paraId="06C23452" w14:textId="65019CF3" w:rsidR="00F96579" w:rsidRPr="00074670" w:rsidRDefault="001A7031" w:rsidP="00B3147A">
            <w:r>
              <w:t>14 000,00</w:t>
            </w:r>
          </w:p>
        </w:tc>
      </w:tr>
      <w:tr w:rsidR="00F96579" w:rsidRPr="00A6137D" w14:paraId="54062A4D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0A632F" w14:textId="77777777" w:rsidR="00F96579" w:rsidRDefault="00F96579" w:rsidP="002E161A">
            <w:r>
              <w:t>588 - Náklady z odvodu príjmov z toho:</w:t>
            </w:r>
          </w:p>
          <w:p w14:paraId="778BCB6D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49080E22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512F9CE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6F3E6751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91BD58" w14:textId="77777777" w:rsidR="00F96579" w:rsidRDefault="00F96579" w:rsidP="002E161A">
            <w:r>
              <w:t>589 - Náklady z budúceho odvodu príjmov z toho:</w:t>
            </w:r>
          </w:p>
          <w:p w14:paraId="711985A0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7B282EDA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F9A5868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7B6156F5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0E90F3" w14:textId="77777777" w:rsidR="00F96579" w:rsidRPr="00D644DA" w:rsidRDefault="00F96579" w:rsidP="002E16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71DBA44C" w14:textId="77777777" w:rsidR="00F96579" w:rsidRPr="004445A2" w:rsidRDefault="00F96579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20 213,28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123AF8A4" w14:textId="7C6D80BD" w:rsidR="00F96579" w:rsidRPr="004445A2" w:rsidRDefault="00E52DD5" w:rsidP="002E161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67 886,03</w:t>
            </w:r>
          </w:p>
        </w:tc>
      </w:tr>
      <w:tr w:rsidR="00F96579" w:rsidRPr="00A6137D" w14:paraId="005A2E8B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1FBB9" w14:textId="77777777" w:rsidR="00F96579" w:rsidRDefault="00F96579" w:rsidP="002E161A">
            <w:r>
              <w:t>541 - ZC predaného DNM a DHM z toho:</w:t>
            </w:r>
          </w:p>
          <w:p w14:paraId="0D13870C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pozemky</w:t>
            </w:r>
          </w:p>
          <w:p w14:paraId="4432D8D3" w14:textId="7C4BA747" w:rsidR="0038465D" w:rsidRPr="00074670" w:rsidRDefault="0038465D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stavby (kanalizácia, preveden</w:t>
            </w:r>
            <w:r w:rsidR="00732AC1">
              <w:t>á</w:t>
            </w:r>
            <w:r>
              <w:t xml:space="preserve"> na TAVOS </w:t>
            </w:r>
            <w:proofErr w:type="spellStart"/>
            <w:r>
              <w:t>a.s</w:t>
            </w:r>
            <w:proofErr w:type="spellEnd"/>
            <w:r>
              <w:t>.)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6DB4F0B7" w14:textId="77777777" w:rsidR="00F96579" w:rsidRDefault="00F96579" w:rsidP="002E161A">
            <w:pPr>
              <w:jc w:val="right"/>
            </w:pPr>
            <w:r>
              <w:t>290,37</w:t>
            </w:r>
          </w:p>
          <w:p w14:paraId="4CD55978" w14:textId="77777777" w:rsidR="00F96579" w:rsidRDefault="00F96579" w:rsidP="002E161A">
            <w:r>
              <w:t>290,37</w:t>
            </w:r>
          </w:p>
          <w:p w14:paraId="5183830E" w14:textId="1713D4BF" w:rsidR="0038465D" w:rsidRPr="00074670" w:rsidRDefault="0038465D" w:rsidP="002E161A"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85E3926" w14:textId="77777777" w:rsidR="00F96579" w:rsidRDefault="0038465D" w:rsidP="002E161A">
            <w:pPr>
              <w:jc w:val="right"/>
            </w:pPr>
            <w:r>
              <w:t>40 919,31</w:t>
            </w:r>
          </w:p>
          <w:p w14:paraId="6353A80B" w14:textId="77777777" w:rsidR="0038465D" w:rsidRDefault="0038465D" w:rsidP="0038465D">
            <w:r>
              <w:t>0,00</w:t>
            </w:r>
          </w:p>
          <w:p w14:paraId="3D47A38D" w14:textId="4896D7FD" w:rsidR="0038465D" w:rsidRPr="00074670" w:rsidRDefault="0038465D" w:rsidP="0038465D">
            <w:r>
              <w:t>40 919,31</w:t>
            </w:r>
          </w:p>
        </w:tc>
      </w:tr>
      <w:tr w:rsidR="00F96579" w:rsidRPr="00A6137D" w14:paraId="6E893038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B84791" w14:textId="77777777" w:rsidR="00F96579" w:rsidRDefault="00F96579" w:rsidP="002E161A">
            <w:r>
              <w:t>542 - Predaný materiál z toho:</w:t>
            </w:r>
          </w:p>
          <w:p w14:paraId="1E9E3A94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373A0AC5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8BBFA96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6899BD91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0BCB7B" w14:textId="77777777" w:rsidR="00F96579" w:rsidRDefault="00F96579" w:rsidP="002E161A">
            <w:r>
              <w:t>544 - Zmluvné pokuty, penále a úroky z omeškania z toho:</w:t>
            </w:r>
          </w:p>
          <w:p w14:paraId="7F8A0053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6C3B7DC4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154ADBB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7BC89035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0A4D52" w14:textId="77777777" w:rsidR="00F96579" w:rsidRDefault="00F96579" w:rsidP="002E161A">
            <w:r>
              <w:t>545 - Ostatné pokuty, penále a úroky z omeškania z toho:</w:t>
            </w:r>
          </w:p>
          <w:p w14:paraId="3F454756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5FCE9485" w14:textId="77777777" w:rsidR="00F96579" w:rsidRPr="008A784C" w:rsidRDefault="00F96579" w:rsidP="002E161A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32489D6" w14:textId="77777777" w:rsidR="00F96579" w:rsidRPr="008A784C" w:rsidRDefault="00F96579" w:rsidP="002E161A">
            <w:pPr>
              <w:jc w:val="right"/>
            </w:pPr>
          </w:p>
        </w:tc>
      </w:tr>
      <w:tr w:rsidR="00F96579" w:rsidRPr="00A6137D" w14:paraId="0C2293C6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58514DAB" w14:textId="77777777" w:rsidR="00F96579" w:rsidRDefault="00F96579" w:rsidP="002E161A">
            <w:r>
              <w:t>546 - Odpis pohľadávky z toho:</w:t>
            </w:r>
          </w:p>
          <w:p w14:paraId="421D823F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011A7EA9" w14:textId="77777777" w:rsidR="00F96579" w:rsidRPr="008A784C" w:rsidRDefault="00F96579" w:rsidP="002E161A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079CFB7" w14:textId="77777777" w:rsidR="00F96579" w:rsidRPr="008A784C" w:rsidRDefault="00F96579" w:rsidP="002E161A">
            <w:pPr>
              <w:jc w:val="right"/>
            </w:pPr>
          </w:p>
        </w:tc>
      </w:tr>
      <w:tr w:rsidR="00F96579" w:rsidRPr="00A6137D" w14:paraId="251C528F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258BCE5A" w14:textId="77777777" w:rsidR="00F96579" w:rsidRDefault="00F96579" w:rsidP="002E161A">
            <w:r>
              <w:lastRenderedPageBreak/>
              <w:t>548 - Ostatné náklady na prevádzkovú činnosť z toho:</w:t>
            </w:r>
          </w:p>
          <w:p w14:paraId="7F7807BE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náklady na členské príspevky</w:t>
            </w:r>
          </w:p>
          <w:p w14:paraId="3ACDF4F1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náklady na SOÚ – stavebná činnosť</w:t>
            </w:r>
          </w:p>
          <w:p w14:paraId="0A3A9134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náklady na SOÚ – sociálna oblasť</w:t>
            </w:r>
          </w:p>
          <w:p w14:paraId="03E12E98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náklady na dobrovoľnícku činnosť</w:t>
            </w:r>
          </w:p>
          <w:p w14:paraId="70C52142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finančné príspevky pre dôchodcov</w:t>
            </w:r>
          </w:p>
          <w:p w14:paraId="038A75D7" w14:textId="787816CC" w:rsidR="00732AC1" w:rsidRDefault="00732AC1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zúčtov</w:t>
            </w:r>
            <w:proofErr w:type="spellEnd"/>
            <w:r>
              <w:t xml:space="preserve">. </w:t>
            </w:r>
            <w:proofErr w:type="spellStart"/>
            <w:r>
              <w:t>nákl</w:t>
            </w:r>
            <w:proofErr w:type="spellEnd"/>
            <w:r>
              <w:t xml:space="preserve">. BO do </w:t>
            </w:r>
            <w:proofErr w:type="spellStart"/>
            <w:r>
              <w:t>nákl</w:t>
            </w:r>
            <w:proofErr w:type="spellEnd"/>
            <w:r>
              <w:t xml:space="preserve">. bež. </w:t>
            </w:r>
            <w:proofErr w:type="spellStart"/>
            <w:r>
              <w:t>obd</w:t>
            </w:r>
            <w:proofErr w:type="spellEnd"/>
            <w:r>
              <w:t>. (poistné)</w:t>
            </w:r>
          </w:p>
          <w:p w14:paraId="5599C8FA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zaokrúhľovanie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07BFFD29" w14:textId="77777777" w:rsidR="00F96579" w:rsidRDefault="00F96579" w:rsidP="002E161A">
            <w:pPr>
              <w:jc w:val="right"/>
            </w:pPr>
            <w:r>
              <w:t>19 471,97</w:t>
            </w:r>
          </w:p>
          <w:p w14:paraId="6B5FB54E" w14:textId="77777777" w:rsidR="00F96579" w:rsidRDefault="00F96579" w:rsidP="002E161A"/>
          <w:p w14:paraId="51BB6001" w14:textId="77777777" w:rsidR="00F96579" w:rsidRDefault="00F96579" w:rsidP="002E161A">
            <w:r>
              <w:t>3 826,50</w:t>
            </w:r>
          </w:p>
          <w:p w14:paraId="1C5EEB25" w14:textId="77777777" w:rsidR="00F96579" w:rsidRDefault="00F96579" w:rsidP="002E161A">
            <w:r>
              <w:t>9 496,24</w:t>
            </w:r>
          </w:p>
          <w:p w14:paraId="006FA9AF" w14:textId="77777777" w:rsidR="00F96579" w:rsidRDefault="00F96579" w:rsidP="002E161A">
            <w:r>
              <w:t>999,18</w:t>
            </w:r>
          </w:p>
          <w:p w14:paraId="56CD5DBD" w14:textId="77777777" w:rsidR="00F96579" w:rsidRDefault="00F96579" w:rsidP="002E161A">
            <w:r>
              <w:t>4 080,00</w:t>
            </w:r>
          </w:p>
          <w:p w14:paraId="1F91FA39" w14:textId="77777777" w:rsidR="00F96579" w:rsidRDefault="00F96579" w:rsidP="002E161A">
            <w:r>
              <w:t>1 070,00</w:t>
            </w:r>
          </w:p>
          <w:p w14:paraId="71D1D1C3" w14:textId="7B20ED51" w:rsidR="00732AC1" w:rsidRDefault="00732AC1" w:rsidP="002E161A">
            <w:r>
              <w:t>0,00</w:t>
            </w:r>
          </w:p>
          <w:p w14:paraId="3E39247D" w14:textId="77777777" w:rsidR="00F96579" w:rsidRPr="008A784C" w:rsidRDefault="00F96579" w:rsidP="002E161A">
            <w:r>
              <w:t>0,05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3139A9B3" w14:textId="45391022" w:rsidR="00F96579" w:rsidRDefault="00732AC1" w:rsidP="002E161A">
            <w:pPr>
              <w:jc w:val="right"/>
            </w:pPr>
            <w:r>
              <w:t>26 966,72</w:t>
            </w:r>
          </w:p>
          <w:p w14:paraId="0C300D26" w14:textId="77777777" w:rsidR="00F96579" w:rsidRDefault="00F96579" w:rsidP="002E161A"/>
          <w:p w14:paraId="2A752B78" w14:textId="598DCFCD" w:rsidR="00F96579" w:rsidRDefault="00732AC1" w:rsidP="002E161A">
            <w:r>
              <w:t>13 292,93</w:t>
            </w:r>
          </w:p>
          <w:p w14:paraId="6C116B10" w14:textId="7834A391" w:rsidR="00F96579" w:rsidRDefault="00732AC1" w:rsidP="002E161A">
            <w:r>
              <w:t>7 999,46</w:t>
            </w:r>
          </w:p>
          <w:p w14:paraId="73454829" w14:textId="2E9143AC" w:rsidR="00F96579" w:rsidRDefault="00732AC1" w:rsidP="002E161A">
            <w:r>
              <w:t>781,91</w:t>
            </w:r>
          </w:p>
          <w:p w14:paraId="43EE36C5" w14:textId="1314A121" w:rsidR="00F96579" w:rsidRDefault="00732AC1" w:rsidP="002E161A">
            <w:r>
              <w:t>3 286,00</w:t>
            </w:r>
          </w:p>
          <w:p w14:paraId="24B7F05F" w14:textId="77777777" w:rsidR="00F96579" w:rsidRDefault="00F96579" w:rsidP="002E161A">
            <w:r>
              <w:t>0,00</w:t>
            </w:r>
          </w:p>
          <w:p w14:paraId="70025B78" w14:textId="604FFFA2" w:rsidR="00732AC1" w:rsidRDefault="00732AC1" w:rsidP="002E161A">
            <w:r>
              <w:t>1 606,33</w:t>
            </w:r>
          </w:p>
          <w:p w14:paraId="3F8D26F5" w14:textId="69E649ED" w:rsidR="00F96579" w:rsidRPr="008A784C" w:rsidRDefault="00F96579" w:rsidP="002E161A">
            <w:r>
              <w:t>0,0</w:t>
            </w:r>
            <w:r w:rsidR="00732AC1">
              <w:t>9</w:t>
            </w:r>
          </w:p>
        </w:tc>
      </w:tr>
      <w:tr w:rsidR="00F96579" w:rsidRPr="00A6137D" w14:paraId="7B938650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97EB5A" w14:textId="77777777" w:rsidR="00F96579" w:rsidRDefault="00F96579" w:rsidP="002E161A">
            <w:r>
              <w:t>549 - Manká a škody z toho:</w:t>
            </w:r>
          </w:p>
          <w:p w14:paraId="412CA666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68F87490" w14:textId="77777777" w:rsidR="00F96579" w:rsidRPr="008A784C" w:rsidRDefault="00F96579" w:rsidP="002E161A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E9CAC87" w14:textId="77777777" w:rsidR="00F96579" w:rsidRPr="008A784C" w:rsidRDefault="00F96579" w:rsidP="002E161A">
            <w:pPr>
              <w:jc w:val="right"/>
            </w:pPr>
          </w:p>
        </w:tc>
      </w:tr>
      <w:tr w:rsidR="00F96579" w:rsidRPr="00A6137D" w14:paraId="21F484A1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6594B202" w14:textId="77777777" w:rsidR="00F96579" w:rsidRPr="008640E2" w:rsidRDefault="00F96579" w:rsidP="002E16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47DD5D0" w14:textId="77777777" w:rsidR="00F96579" w:rsidRDefault="00F96579" w:rsidP="002E161A">
            <w:r>
              <w:t xml:space="preserve">591 - Splatná daň z príjmov 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3A80534C" w14:textId="77777777" w:rsidR="00F96579" w:rsidRPr="008A784C" w:rsidRDefault="00F96579" w:rsidP="002E161A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68085011" w14:textId="77777777" w:rsidR="00F96579" w:rsidRPr="008A784C" w:rsidRDefault="00F96579" w:rsidP="002E161A">
            <w:pPr>
              <w:jc w:val="right"/>
            </w:pPr>
          </w:p>
        </w:tc>
      </w:tr>
    </w:tbl>
    <w:p w14:paraId="3C90CFE8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1A84D2B2" w14:textId="4BA9647D" w:rsidR="00F96579" w:rsidRPr="001F3E51" w:rsidRDefault="00F96579" w:rsidP="00F96579">
      <w:pPr>
        <w:ind w:left="284"/>
        <w:jc w:val="both"/>
        <w:rPr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>Celková výška nákladov k 31.12.20</w:t>
      </w:r>
      <w:r>
        <w:rPr>
          <w:color w:val="000000"/>
          <w:sz w:val="24"/>
          <w:szCs w:val="24"/>
        </w:rPr>
        <w:t>2</w:t>
      </w:r>
      <w:r w:rsidR="00F55787">
        <w:rPr>
          <w:color w:val="000000"/>
          <w:sz w:val="24"/>
          <w:szCs w:val="24"/>
        </w:rPr>
        <w:t>3</w:t>
      </w:r>
      <w:r w:rsidRPr="001F3E51">
        <w:rPr>
          <w:color w:val="000000"/>
          <w:sz w:val="24"/>
          <w:szCs w:val="24"/>
        </w:rPr>
        <w:t xml:space="preserve"> bola vykázaná vo výške </w:t>
      </w:r>
      <w:r w:rsidR="00F55787">
        <w:rPr>
          <w:color w:val="000000"/>
          <w:sz w:val="24"/>
          <w:szCs w:val="24"/>
        </w:rPr>
        <w:t>779 076,65</w:t>
      </w:r>
      <w:r w:rsidRPr="001F3E51">
        <w:rPr>
          <w:color w:val="000000"/>
          <w:sz w:val="24"/>
          <w:szCs w:val="24"/>
        </w:rPr>
        <w:t xml:space="preserve"> €, čo predstavuje </w:t>
      </w:r>
      <w:r>
        <w:rPr>
          <w:color w:val="000000"/>
          <w:sz w:val="24"/>
          <w:szCs w:val="24"/>
        </w:rPr>
        <w:t xml:space="preserve"> nárast</w:t>
      </w:r>
      <w:r w:rsidRPr="001F3E51">
        <w:rPr>
          <w:color w:val="000000"/>
          <w:sz w:val="24"/>
          <w:szCs w:val="24"/>
        </w:rPr>
        <w:t xml:space="preserve"> nákladov oproti roku 20</w:t>
      </w:r>
      <w:r>
        <w:rPr>
          <w:color w:val="000000"/>
          <w:sz w:val="24"/>
          <w:szCs w:val="24"/>
        </w:rPr>
        <w:t>2</w:t>
      </w:r>
      <w:r w:rsidR="00F55787">
        <w:rPr>
          <w:color w:val="000000"/>
          <w:sz w:val="24"/>
          <w:szCs w:val="24"/>
        </w:rPr>
        <w:t>2</w:t>
      </w:r>
      <w:r w:rsidRPr="001F3E51">
        <w:rPr>
          <w:color w:val="000000"/>
          <w:sz w:val="24"/>
          <w:szCs w:val="24"/>
        </w:rPr>
        <w:t xml:space="preserve">, keď bola celková výška nákladov vykázaná vo výške </w:t>
      </w:r>
      <w:r w:rsidR="00F55787">
        <w:rPr>
          <w:color w:val="000000"/>
          <w:sz w:val="24"/>
          <w:szCs w:val="24"/>
        </w:rPr>
        <w:t>641 370,73</w:t>
      </w:r>
      <w:r w:rsidRPr="001F3E51">
        <w:rPr>
          <w:color w:val="000000"/>
          <w:sz w:val="24"/>
          <w:szCs w:val="24"/>
        </w:rPr>
        <w:t xml:space="preserve"> €. </w:t>
      </w:r>
    </w:p>
    <w:p w14:paraId="7493C137" w14:textId="77777777" w:rsidR="00F96579" w:rsidRDefault="00F96579" w:rsidP="00F96579">
      <w:pPr>
        <w:ind w:left="284"/>
        <w:jc w:val="both"/>
        <w:rPr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 xml:space="preserve">Najväčší podiel na nákladoch tvorili: </w:t>
      </w:r>
    </w:p>
    <w:p w14:paraId="636850EA" w14:textId="75644D8A" w:rsidR="00F96579" w:rsidRPr="001F3E51" w:rsidRDefault="00F96579" w:rsidP="00F96579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- náklady na energie vo výške  </w:t>
      </w:r>
      <w:r w:rsidR="00F55787">
        <w:rPr>
          <w:color w:val="000000"/>
          <w:sz w:val="24"/>
          <w:szCs w:val="24"/>
        </w:rPr>
        <w:t>59 936,48</w:t>
      </w:r>
      <w:r>
        <w:rPr>
          <w:color w:val="000000"/>
          <w:sz w:val="24"/>
          <w:szCs w:val="24"/>
        </w:rPr>
        <w:t xml:space="preserve"> €</w:t>
      </w:r>
    </w:p>
    <w:p w14:paraId="33F51D9D" w14:textId="34072C29" w:rsidR="00F96579" w:rsidRPr="001F3E51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mzdové</w:t>
      </w:r>
      <w:r w:rsidRPr="001F3E51">
        <w:rPr>
          <w:color w:val="000000"/>
          <w:sz w:val="24"/>
          <w:szCs w:val="24"/>
        </w:rPr>
        <w:t xml:space="preserve"> náklady vo výške  </w:t>
      </w:r>
      <w:r w:rsidR="00F55787">
        <w:rPr>
          <w:color w:val="000000"/>
          <w:sz w:val="24"/>
          <w:szCs w:val="24"/>
        </w:rPr>
        <w:t>126 478,51</w:t>
      </w:r>
      <w:r w:rsidRPr="001F3E51">
        <w:rPr>
          <w:color w:val="000000"/>
          <w:sz w:val="24"/>
          <w:szCs w:val="24"/>
        </w:rPr>
        <w:t xml:space="preserve"> €</w:t>
      </w:r>
    </w:p>
    <w:p w14:paraId="5D7DEC7F" w14:textId="77777777" w:rsidR="00F96579" w:rsidRPr="00900474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>služby za od</w:t>
      </w:r>
      <w:r>
        <w:rPr>
          <w:color w:val="000000"/>
          <w:sz w:val="24"/>
          <w:szCs w:val="24"/>
        </w:rPr>
        <w:t>voz</w:t>
      </w:r>
      <w:r w:rsidRPr="001F3E51">
        <w:rPr>
          <w:color w:val="000000"/>
          <w:sz w:val="24"/>
          <w:szCs w:val="24"/>
        </w:rPr>
        <w:t xml:space="preserve"> odpadu, pošt</w:t>
      </w:r>
      <w:r>
        <w:rPr>
          <w:color w:val="000000"/>
          <w:sz w:val="24"/>
          <w:szCs w:val="24"/>
        </w:rPr>
        <w:t>ové</w:t>
      </w:r>
      <w:r w:rsidRPr="001F3E51">
        <w:rPr>
          <w:color w:val="000000"/>
          <w:sz w:val="24"/>
          <w:szCs w:val="24"/>
        </w:rPr>
        <w:t xml:space="preserve"> a telek</w:t>
      </w:r>
      <w:r>
        <w:rPr>
          <w:color w:val="000000"/>
          <w:sz w:val="24"/>
          <w:szCs w:val="24"/>
        </w:rPr>
        <w:t>omunikačné</w:t>
      </w:r>
      <w:r w:rsidRPr="001F3E51">
        <w:rPr>
          <w:color w:val="000000"/>
          <w:sz w:val="24"/>
          <w:szCs w:val="24"/>
        </w:rPr>
        <w:t xml:space="preserve"> služby, </w:t>
      </w:r>
      <w:r>
        <w:rPr>
          <w:color w:val="000000"/>
          <w:sz w:val="24"/>
          <w:szCs w:val="24"/>
        </w:rPr>
        <w:t>aktualizáciu</w:t>
      </w:r>
      <w:r w:rsidRPr="001F3E51">
        <w:rPr>
          <w:color w:val="000000"/>
          <w:sz w:val="24"/>
          <w:szCs w:val="24"/>
        </w:rPr>
        <w:t xml:space="preserve"> softvéru vo výške </w:t>
      </w:r>
      <w:r>
        <w:rPr>
          <w:color w:val="000000"/>
          <w:sz w:val="24"/>
          <w:szCs w:val="24"/>
        </w:rPr>
        <w:t xml:space="preserve"> </w:t>
      </w:r>
    </w:p>
    <w:p w14:paraId="42E6A385" w14:textId="0C94314C" w:rsidR="00F96579" w:rsidRPr="001F3E51" w:rsidRDefault="00F55787" w:rsidP="00F96579">
      <w:pPr>
        <w:tabs>
          <w:tab w:val="left" w:pos="567"/>
        </w:tabs>
        <w:ind w:left="426"/>
        <w:jc w:val="both"/>
        <w:rPr>
          <w:b/>
          <w:color w:val="000000"/>
          <w:sz w:val="24"/>
          <w:szCs w:val="24"/>
        </w:rPr>
      </w:pPr>
      <w:r>
        <w:rPr>
          <w:sz w:val="24"/>
          <w:szCs w:val="24"/>
        </w:rPr>
        <w:t>102 041,26</w:t>
      </w:r>
      <w:r w:rsidR="00F96579">
        <w:rPr>
          <w:color w:val="000000"/>
          <w:sz w:val="24"/>
          <w:szCs w:val="24"/>
        </w:rPr>
        <w:t xml:space="preserve"> </w:t>
      </w:r>
      <w:r w:rsidR="00F96579" w:rsidRPr="001F3E51">
        <w:rPr>
          <w:color w:val="000000"/>
          <w:sz w:val="24"/>
          <w:szCs w:val="24"/>
        </w:rPr>
        <w:t xml:space="preserve">€  </w:t>
      </w:r>
    </w:p>
    <w:p w14:paraId="251C07ED" w14:textId="1E4B2807" w:rsidR="00F96579" w:rsidRDefault="00F96579" w:rsidP="00F96579">
      <w:r>
        <w:rPr>
          <w:color w:val="000000"/>
          <w:sz w:val="24"/>
          <w:szCs w:val="24"/>
        </w:rPr>
        <w:t xml:space="preserve">    -  </w:t>
      </w:r>
      <w:r w:rsidRPr="001F3E51">
        <w:rPr>
          <w:color w:val="000000"/>
          <w:sz w:val="24"/>
          <w:szCs w:val="24"/>
        </w:rPr>
        <w:t>odpisy</w:t>
      </w:r>
      <w:r>
        <w:rPr>
          <w:color w:val="000000"/>
          <w:sz w:val="24"/>
          <w:szCs w:val="24"/>
        </w:rPr>
        <w:t xml:space="preserve"> </w:t>
      </w:r>
      <w:r w:rsidRPr="001F3E51">
        <w:rPr>
          <w:color w:val="000000"/>
          <w:sz w:val="24"/>
          <w:szCs w:val="24"/>
        </w:rPr>
        <w:t xml:space="preserve"> vo výške </w:t>
      </w:r>
      <w:r w:rsidR="00F55787">
        <w:rPr>
          <w:sz w:val="24"/>
          <w:szCs w:val="24"/>
        </w:rPr>
        <w:t>88 142,47</w:t>
      </w:r>
      <w:r>
        <w:rPr>
          <w:sz w:val="24"/>
          <w:szCs w:val="24"/>
        </w:rPr>
        <w:t xml:space="preserve"> €</w:t>
      </w:r>
    </w:p>
    <w:p w14:paraId="3F68C413" w14:textId="2BFB6525" w:rsidR="00F96579" w:rsidRPr="001F3E51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náklady na transfery z rozpočtu obce RO – MŠ vo výške </w:t>
      </w:r>
      <w:r w:rsidR="00F55787">
        <w:rPr>
          <w:sz w:val="24"/>
          <w:szCs w:val="24"/>
        </w:rPr>
        <w:t>177 231,17</w:t>
      </w:r>
      <w:r>
        <w:t xml:space="preserve"> </w:t>
      </w:r>
      <w:r>
        <w:rPr>
          <w:color w:val="000000"/>
          <w:sz w:val="24"/>
          <w:szCs w:val="24"/>
        </w:rPr>
        <w:t>€.</w:t>
      </w:r>
    </w:p>
    <w:p w14:paraId="3136D07D" w14:textId="77777777" w:rsidR="00F96579" w:rsidRPr="001F3E51" w:rsidRDefault="00F96579" w:rsidP="00F96579">
      <w:pPr>
        <w:rPr>
          <w:b/>
          <w:color w:val="000000"/>
          <w:sz w:val="24"/>
          <w:szCs w:val="24"/>
        </w:rPr>
      </w:pPr>
    </w:p>
    <w:p w14:paraId="1EE91F1B" w14:textId="77777777" w:rsidR="00F96579" w:rsidRPr="001F3E51" w:rsidRDefault="00F96579" w:rsidP="00F96579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1F3E51"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185"/>
      </w:tblGrid>
      <w:tr w:rsidR="00F96579" w:rsidRPr="001F3E51" w14:paraId="3B23454D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05B2486" w14:textId="77777777" w:rsidR="00F96579" w:rsidRPr="001F3E51" w:rsidRDefault="00F96579" w:rsidP="002E161A">
            <w:pPr>
              <w:rPr>
                <w:color w:val="000000"/>
              </w:rPr>
            </w:pPr>
            <w:r w:rsidRPr="001F3E51">
              <w:rPr>
                <w:b/>
                <w:color w:val="000000"/>
              </w:rPr>
              <w:t>Osobitné náklady podľa § 18 ods.6 zákona o účtovníctve v </w:t>
            </w:r>
            <w:proofErr w:type="spellStart"/>
            <w:r w:rsidRPr="001F3E51">
              <w:rPr>
                <w:b/>
                <w:color w:val="000000"/>
              </w:rPr>
              <w:t>z.n.p</w:t>
            </w:r>
            <w:proofErr w:type="spellEnd"/>
            <w:r w:rsidRPr="001F3E51">
              <w:rPr>
                <w:b/>
                <w:color w:val="000000"/>
              </w:rPr>
              <w:t>.</w:t>
            </w:r>
          </w:p>
        </w:tc>
        <w:tc>
          <w:tcPr>
            <w:tcW w:w="318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73952116" w14:textId="2B5134D8" w:rsidR="00F96579" w:rsidRPr="001F3E51" w:rsidRDefault="00F96579" w:rsidP="002E161A">
            <w:pPr>
              <w:jc w:val="center"/>
              <w:rPr>
                <w:color w:val="000000"/>
              </w:rPr>
            </w:pPr>
            <w:r w:rsidRPr="001F3E51">
              <w:rPr>
                <w:b/>
                <w:color w:val="000000"/>
              </w:rPr>
              <w:t>Suma k 31.12.20</w:t>
            </w:r>
            <w:r>
              <w:rPr>
                <w:b/>
                <w:color w:val="000000"/>
              </w:rPr>
              <w:t>2</w:t>
            </w:r>
            <w:r w:rsidR="00F55787">
              <w:rPr>
                <w:b/>
                <w:color w:val="000000"/>
              </w:rPr>
              <w:t>3</w:t>
            </w:r>
          </w:p>
        </w:tc>
      </w:tr>
      <w:tr w:rsidR="00F96579" w:rsidRPr="001F3E51" w14:paraId="7E08D8EC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3265BA3" w14:textId="77777777" w:rsidR="00F96579" w:rsidRPr="001F3E51" w:rsidRDefault="00F96579" w:rsidP="002E161A">
            <w:pPr>
              <w:rPr>
                <w:color w:val="000000"/>
              </w:rPr>
            </w:pPr>
            <w:r w:rsidRPr="001F3E51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3185" w:type="dxa"/>
            <w:tcBorders>
              <w:top w:val="single" w:sz="4" w:space="0" w:color="auto"/>
            </w:tcBorders>
          </w:tcPr>
          <w:p w14:paraId="01964CB1" w14:textId="77777777" w:rsidR="00F96579" w:rsidRPr="001F3E51" w:rsidRDefault="00F96579" w:rsidP="002E161A">
            <w:pPr>
              <w:jc w:val="right"/>
              <w:rPr>
                <w:color w:val="000000"/>
              </w:rPr>
            </w:pPr>
          </w:p>
        </w:tc>
      </w:tr>
      <w:tr w:rsidR="00F96579" w:rsidRPr="001F3E51" w14:paraId="46A1B516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476BF89" w14:textId="77777777" w:rsidR="00F96579" w:rsidRPr="001F3E51" w:rsidRDefault="00F96579" w:rsidP="002E161A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F3E51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185" w:type="dxa"/>
            <w:tcBorders>
              <w:top w:val="single" w:sz="4" w:space="0" w:color="auto"/>
            </w:tcBorders>
          </w:tcPr>
          <w:p w14:paraId="4A9EBC11" w14:textId="5F8B1B29" w:rsidR="00F96579" w:rsidRPr="001F3E51" w:rsidRDefault="00F55787" w:rsidP="002E16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F96579" w:rsidRPr="001F3E51" w14:paraId="7AEDADFD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4ACEFD3" w14:textId="77777777" w:rsidR="00F96579" w:rsidRPr="001F3E51" w:rsidRDefault="00F96579" w:rsidP="002E161A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proofErr w:type="spellStart"/>
            <w:r w:rsidRPr="001F3E51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1F3E51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3185" w:type="dxa"/>
            <w:tcBorders>
              <w:top w:val="single" w:sz="4" w:space="0" w:color="auto"/>
            </w:tcBorders>
          </w:tcPr>
          <w:p w14:paraId="39793B88" w14:textId="743271DB" w:rsidR="00F96579" w:rsidRPr="001F3E51" w:rsidRDefault="00F55787" w:rsidP="002E16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F96579" w:rsidRPr="001F3E51" w14:paraId="54A770F8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38BE19" w14:textId="77777777" w:rsidR="00F96579" w:rsidRPr="001F3E51" w:rsidRDefault="00F96579" w:rsidP="002E161A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F3E51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3185" w:type="dxa"/>
            <w:tcBorders>
              <w:top w:val="single" w:sz="4" w:space="0" w:color="auto"/>
              <w:bottom w:val="single" w:sz="4" w:space="0" w:color="auto"/>
            </w:tcBorders>
          </w:tcPr>
          <w:p w14:paraId="1AE169E0" w14:textId="0DD572C5" w:rsidR="00F96579" w:rsidRPr="001F3E51" w:rsidRDefault="00F55787" w:rsidP="002E16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F96579" w:rsidRPr="001F3E51" w14:paraId="7824601E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6A5B595" w14:textId="77777777" w:rsidR="00F96579" w:rsidRPr="001F3E51" w:rsidRDefault="00F96579" w:rsidP="002E161A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F3E51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185" w:type="dxa"/>
            <w:tcBorders>
              <w:top w:val="single" w:sz="4" w:space="0" w:color="auto"/>
            </w:tcBorders>
          </w:tcPr>
          <w:p w14:paraId="0E33E6A7" w14:textId="2161108D" w:rsidR="00F96579" w:rsidRPr="001F3E51" w:rsidRDefault="00F55787" w:rsidP="002E16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</w:tbl>
    <w:p w14:paraId="26885BBB" w14:textId="77777777" w:rsidR="00F96579" w:rsidRPr="00E224FD" w:rsidRDefault="00F96579" w:rsidP="00F96579"/>
    <w:p w14:paraId="5833E016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59288CF3" w14:textId="77777777" w:rsidR="00F96579" w:rsidRDefault="00F96579" w:rsidP="00F9657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3B421C5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</w:p>
    <w:p w14:paraId="30802DBA" w14:textId="77777777" w:rsidR="00F96579" w:rsidRDefault="00F96579" w:rsidP="00F9657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618"/>
        <w:gridCol w:w="3119"/>
      </w:tblGrid>
      <w:tr w:rsidR="00F96579" w:rsidRPr="00A6137D" w14:paraId="0DE10E94" w14:textId="77777777" w:rsidTr="00456338">
        <w:tc>
          <w:tcPr>
            <w:tcW w:w="3544" w:type="dxa"/>
            <w:shd w:val="clear" w:color="auto" w:fill="F2F2F2"/>
          </w:tcPr>
          <w:p w14:paraId="40670406" w14:textId="77777777" w:rsidR="00F96579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4B1230A6" w14:textId="77777777" w:rsidR="00F96579" w:rsidRPr="00D36E89" w:rsidRDefault="00F96579" w:rsidP="002E161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2618" w:type="dxa"/>
            <w:shd w:val="clear" w:color="auto" w:fill="F2F2F2"/>
          </w:tcPr>
          <w:p w14:paraId="13E11B50" w14:textId="77777777" w:rsidR="00F96579" w:rsidRPr="00D36E89" w:rsidRDefault="00F96579" w:rsidP="002E161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3119" w:type="dxa"/>
            <w:shd w:val="clear" w:color="auto" w:fill="F2F2F2"/>
          </w:tcPr>
          <w:p w14:paraId="3DE178B8" w14:textId="77777777" w:rsidR="00F96579" w:rsidRPr="00D36E89" w:rsidRDefault="00F96579" w:rsidP="002E161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96579" w:rsidRPr="00A6137D" w14:paraId="3E3A9747" w14:textId="77777777" w:rsidTr="00456338">
        <w:tc>
          <w:tcPr>
            <w:tcW w:w="3544" w:type="dxa"/>
          </w:tcPr>
          <w:p w14:paraId="0DF8EE2E" w14:textId="77777777" w:rsidR="00F96579" w:rsidRPr="008A39F7" w:rsidRDefault="00F96579" w:rsidP="002E161A"/>
        </w:tc>
        <w:tc>
          <w:tcPr>
            <w:tcW w:w="2618" w:type="dxa"/>
          </w:tcPr>
          <w:p w14:paraId="21D606D9" w14:textId="77777777" w:rsidR="00F96579" w:rsidRPr="008A39F7" w:rsidRDefault="00F96579" w:rsidP="002E161A"/>
        </w:tc>
        <w:tc>
          <w:tcPr>
            <w:tcW w:w="3119" w:type="dxa"/>
          </w:tcPr>
          <w:p w14:paraId="2AD165C9" w14:textId="77777777" w:rsidR="00F96579" w:rsidRPr="008A39F7" w:rsidRDefault="00F96579" w:rsidP="002E161A"/>
        </w:tc>
      </w:tr>
      <w:tr w:rsidR="00F96579" w:rsidRPr="00A6137D" w14:paraId="663FDBCB" w14:textId="77777777" w:rsidTr="00456338">
        <w:tc>
          <w:tcPr>
            <w:tcW w:w="3544" w:type="dxa"/>
          </w:tcPr>
          <w:p w14:paraId="68CA4EAA" w14:textId="77777777" w:rsidR="00F96579" w:rsidRPr="008A39F7" w:rsidRDefault="00F96579" w:rsidP="002E161A"/>
        </w:tc>
        <w:tc>
          <w:tcPr>
            <w:tcW w:w="2618" w:type="dxa"/>
          </w:tcPr>
          <w:p w14:paraId="3438C1BA" w14:textId="77777777" w:rsidR="00F96579" w:rsidRPr="008A39F7" w:rsidRDefault="00F96579" w:rsidP="002E161A"/>
        </w:tc>
        <w:tc>
          <w:tcPr>
            <w:tcW w:w="3119" w:type="dxa"/>
          </w:tcPr>
          <w:p w14:paraId="006CBA9D" w14:textId="77777777" w:rsidR="00F96579" w:rsidRPr="008A39F7" w:rsidRDefault="00F96579" w:rsidP="002E161A"/>
        </w:tc>
      </w:tr>
    </w:tbl>
    <w:p w14:paraId="4EBFBE38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2CF14801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3F642A27" w14:textId="77777777" w:rsidR="00F96579" w:rsidRDefault="00F96579" w:rsidP="00F9657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760"/>
        <w:gridCol w:w="3119"/>
      </w:tblGrid>
      <w:tr w:rsidR="00F96579" w:rsidRPr="00F813E7" w14:paraId="5A1BF835" w14:textId="77777777" w:rsidTr="00456338">
        <w:tc>
          <w:tcPr>
            <w:tcW w:w="3402" w:type="dxa"/>
            <w:shd w:val="clear" w:color="auto" w:fill="F2F2F2"/>
          </w:tcPr>
          <w:p w14:paraId="00B1E134" w14:textId="77777777" w:rsidR="00F96579" w:rsidRPr="00F973D6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2760" w:type="dxa"/>
            <w:shd w:val="clear" w:color="auto" w:fill="F2F2F2"/>
          </w:tcPr>
          <w:p w14:paraId="431942DC" w14:textId="77777777" w:rsidR="00F96579" w:rsidRPr="00F973D6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3119" w:type="dxa"/>
            <w:shd w:val="clear" w:color="auto" w:fill="F2F2F2"/>
          </w:tcPr>
          <w:p w14:paraId="3B26C9E4" w14:textId="77777777" w:rsidR="00F96579" w:rsidRPr="00F973D6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6579" w:rsidRPr="00A6137D" w14:paraId="0397FB68" w14:textId="77777777" w:rsidTr="00456338">
        <w:tc>
          <w:tcPr>
            <w:tcW w:w="3402" w:type="dxa"/>
          </w:tcPr>
          <w:p w14:paraId="7E0DF4EC" w14:textId="77777777" w:rsidR="00F96579" w:rsidRPr="00B352C8" w:rsidRDefault="00F96579" w:rsidP="002E16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2760" w:type="dxa"/>
          </w:tcPr>
          <w:p w14:paraId="787A029C" w14:textId="77777777" w:rsidR="00F96579" w:rsidRPr="00170EDE" w:rsidRDefault="00F96579" w:rsidP="002E16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14:paraId="7BC304B1" w14:textId="77777777" w:rsidR="00F96579" w:rsidRPr="00170EDE" w:rsidRDefault="00F96579" w:rsidP="002E161A">
            <w:pPr>
              <w:jc w:val="center"/>
              <w:rPr>
                <w:sz w:val="18"/>
                <w:szCs w:val="18"/>
              </w:rPr>
            </w:pPr>
          </w:p>
        </w:tc>
      </w:tr>
      <w:tr w:rsidR="00F96579" w:rsidRPr="00A6137D" w14:paraId="30ADE176" w14:textId="77777777" w:rsidTr="00456338">
        <w:tc>
          <w:tcPr>
            <w:tcW w:w="3402" w:type="dxa"/>
          </w:tcPr>
          <w:p w14:paraId="7894770E" w14:textId="77777777" w:rsidR="00F96579" w:rsidRPr="00B352C8" w:rsidRDefault="00F96579" w:rsidP="002E16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  <w:r>
              <w:rPr>
                <w:sz w:val="18"/>
                <w:szCs w:val="18"/>
              </w:rPr>
              <w:t xml:space="preserve"> (USB TOKEN)</w:t>
            </w:r>
          </w:p>
        </w:tc>
        <w:tc>
          <w:tcPr>
            <w:tcW w:w="2760" w:type="dxa"/>
          </w:tcPr>
          <w:p w14:paraId="72A84FB7" w14:textId="77777777" w:rsidR="00F96579" w:rsidRPr="00170EDE" w:rsidRDefault="00F96579" w:rsidP="002E16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119" w:type="dxa"/>
          </w:tcPr>
          <w:p w14:paraId="3E071498" w14:textId="77777777" w:rsidR="00F96579" w:rsidRPr="00170EDE" w:rsidRDefault="00F96579" w:rsidP="002E16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751 002</w:t>
            </w:r>
          </w:p>
        </w:tc>
      </w:tr>
      <w:tr w:rsidR="00F96579" w:rsidRPr="001F3E51" w14:paraId="28ACF73C" w14:textId="77777777" w:rsidTr="00456338">
        <w:tc>
          <w:tcPr>
            <w:tcW w:w="3402" w:type="dxa"/>
          </w:tcPr>
          <w:p w14:paraId="19AF4855" w14:textId="77777777" w:rsidR="00F96579" w:rsidRPr="001F3E51" w:rsidRDefault="00F96579" w:rsidP="002E161A">
            <w:pPr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2760" w:type="dxa"/>
          </w:tcPr>
          <w:p w14:paraId="74769DE5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0594632A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F96579" w:rsidRPr="001F3E51" w14:paraId="26786490" w14:textId="77777777" w:rsidTr="00456338">
        <w:tc>
          <w:tcPr>
            <w:tcW w:w="3402" w:type="dxa"/>
          </w:tcPr>
          <w:p w14:paraId="0E957C63" w14:textId="77777777" w:rsidR="00F96579" w:rsidRPr="001F3E51" w:rsidRDefault="00F96579" w:rsidP="002E161A">
            <w:pPr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2760" w:type="dxa"/>
          </w:tcPr>
          <w:p w14:paraId="17D18F4D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5D732C53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F96579" w:rsidRPr="001F3E51" w14:paraId="0BC8C37D" w14:textId="77777777" w:rsidTr="00456338">
        <w:tc>
          <w:tcPr>
            <w:tcW w:w="3402" w:type="dxa"/>
          </w:tcPr>
          <w:p w14:paraId="73B6BE2D" w14:textId="77777777" w:rsidR="00F96579" w:rsidRPr="001F3E51" w:rsidRDefault="00F96579" w:rsidP="002E161A">
            <w:pPr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2760" w:type="dxa"/>
          </w:tcPr>
          <w:p w14:paraId="44AACAB2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205,70</w:t>
            </w:r>
          </w:p>
        </w:tc>
        <w:tc>
          <w:tcPr>
            <w:tcW w:w="3119" w:type="dxa"/>
          </w:tcPr>
          <w:p w14:paraId="672EDC5D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751 001</w:t>
            </w:r>
          </w:p>
        </w:tc>
      </w:tr>
      <w:tr w:rsidR="00F96579" w:rsidRPr="001F3E51" w14:paraId="4E7F9996" w14:textId="77777777" w:rsidTr="00456338">
        <w:tc>
          <w:tcPr>
            <w:tcW w:w="3402" w:type="dxa"/>
          </w:tcPr>
          <w:p w14:paraId="300054DF" w14:textId="77777777" w:rsidR="00F96579" w:rsidRPr="001F3E51" w:rsidRDefault="00F96579" w:rsidP="002E161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</w:t>
            </w:r>
            <w:r w:rsidRPr="001F3E51">
              <w:rPr>
                <w:color w:val="00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2760" w:type="dxa"/>
          </w:tcPr>
          <w:p w14:paraId="17C4CD46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7403BD3C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F96579" w:rsidRPr="001F3E51" w14:paraId="50460EA6" w14:textId="77777777" w:rsidTr="00456338">
        <w:tc>
          <w:tcPr>
            <w:tcW w:w="3402" w:type="dxa"/>
          </w:tcPr>
          <w:p w14:paraId="1033F3D3" w14:textId="77777777" w:rsidR="00F96579" w:rsidRPr="001F3E51" w:rsidRDefault="00F96579" w:rsidP="002E161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</w:t>
            </w:r>
            <w:r w:rsidRPr="001F3E51">
              <w:rPr>
                <w:color w:val="000000"/>
                <w:sz w:val="18"/>
                <w:szCs w:val="18"/>
              </w:rPr>
              <w:t>robný hmotný majetok</w:t>
            </w:r>
          </w:p>
        </w:tc>
        <w:tc>
          <w:tcPr>
            <w:tcW w:w="2760" w:type="dxa"/>
          </w:tcPr>
          <w:p w14:paraId="341DA172" w14:textId="60C120CC" w:rsidR="00F96579" w:rsidRPr="001F3E51" w:rsidRDefault="00F55787" w:rsidP="002E161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52 582,48</w:t>
            </w:r>
          </w:p>
        </w:tc>
        <w:tc>
          <w:tcPr>
            <w:tcW w:w="3119" w:type="dxa"/>
          </w:tcPr>
          <w:p w14:paraId="6FC76A4D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751 000</w:t>
            </w:r>
          </w:p>
        </w:tc>
      </w:tr>
    </w:tbl>
    <w:p w14:paraId="2AACC7C1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4177FB99" w14:textId="77777777" w:rsidR="00F96579" w:rsidRPr="000C38A4" w:rsidRDefault="00F96579" w:rsidP="00F9657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14:paraId="32FBF72C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07461D9E" w14:textId="77777777" w:rsidR="00F96579" w:rsidRDefault="00F96579" w:rsidP="00F9657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34CD2DB" w14:textId="77777777" w:rsidR="00456338" w:rsidRDefault="00456338" w:rsidP="00F9657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7EAE694" w14:textId="77777777" w:rsidR="00F96579" w:rsidRDefault="00F96579" w:rsidP="00F9657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99C8DBC" w14:textId="77777777" w:rsidR="00F96579" w:rsidRDefault="00F96579" w:rsidP="00F9657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05F65A90" w14:textId="77777777" w:rsidR="00F96579" w:rsidRPr="003255A0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418"/>
        <w:gridCol w:w="1275"/>
        <w:gridCol w:w="3611"/>
      </w:tblGrid>
      <w:tr w:rsidR="00F96579" w:rsidRPr="00F973D6" w14:paraId="031E778A" w14:textId="77777777" w:rsidTr="00456338">
        <w:tc>
          <w:tcPr>
            <w:tcW w:w="1985" w:type="dxa"/>
            <w:shd w:val="clear" w:color="auto" w:fill="F2F2F2"/>
          </w:tcPr>
          <w:p w14:paraId="56FD0421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43943A35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2889E363" w14:textId="77777777" w:rsidR="00F96579" w:rsidRPr="000B7D85" w:rsidRDefault="00F96579" w:rsidP="002E161A">
            <w:pPr>
              <w:rPr>
                <w:b/>
                <w:sz w:val="18"/>
                <w:szCs w:val="18"/>
              </w:rPr>
            </w:pPr>
          </w:p>
          <w:p w14:paraId="4CE52887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0E509B89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418" w:type="dxa"/>
            <w:shd w:val="clear" w:color="auto" w:fill="F2F2F2"/>
          </w:tcPr>
          <w:p w14:paraId="456B9E1A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</w:p>
          <w:p w14:paraId="4C9D2249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275" w:type="dxa"/>
            <w:shd w:val="clear" w:color="auto" w:fill="F2F2F2"/>
          </w:tcPr>
          <w:p w14:paraId="4339385D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</w:p>
          <w:p w14:paraId="05342C91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611" w:type="dxa"/>
            <w:shd w:val="clear" w:color="auto" w:fill="F2F2F2"/>
          </w:tcPr>
          <w:p w14:paraId="3D9E75EA" w14:textId="5A1AE3EE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F55787">
              <w:rPr>
                <w:b/>
                <w:sz w:val="18"/>
                <w:szCs w:val="18"/>
              </w:rPr>
              <w:t>3</w:t>
            </w:r>
          </w:p>
        </w:tc>
      </w:tr>
      <w:tr w:rsidR="00F96579" w:rsidRPr="00170EDE" w14:paraId="1A5226C9" w14:textId="77777777" w:rsidTr="00456338">
        <w:tc>
          <w:tcPr>
            <w:tcW w:w="1985" w:type="dxa"/>
          </w:tcPr>
          <w:p w14:paraId="42DCA154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525F633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3C62D579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14:paraId="36A45FB8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3611" w:type="dxa"/>
          </w:tcPr>
          <w:p w14:paraId="5AF8EABC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</w:tr>
      <w:tr w:rsidR="00F96579" w:rsidRPr="00170EDE" w14:paraId="150EACBB" w14:textId="77777777" w:rsidTr="00456338">
        <w:tc>
          <w:tcPr>
            <w:tcW w:w="1985" w:type="dxa"/>
          </w:tcPr>
          <w:p w14:paraId="5CA6A37E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FDAF4A2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0DE7DF38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14:paraId="136B1E45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3611" w:type="dxa"/>
          </w:tcPr>
          <w:p w14:paraId="0F74F604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</w:tr>
      <w:tr w:rsidR="00F96579" w:rsidRPr="00170EDE" w14:paraId="28076D79" w14:textId="77777777" w:rsidTr="00456338">
        <w:tc>
          <w:tcPr>
            <w:tcW w:w="1985" w:type="dxa"/>
          </w:tcPr>
          <w:p w14:paraId="6F053B07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6B6651E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0E520731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14:paraId="7BEAADBA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3611" w:type="dxa"/>
          </w:tcPr>
          <w:p w14:paraId="7517AAFC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</w:tr>
    </w:tbl>
    <w:p w14:paraId="3FFF9266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AA02BEB" w14:textId="77777777" w:rsidR="00F96579" w:rsidRDefault="00F96579" w:rsidP="00F9657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7DC1C08B" w14:textId="77777777" w:rsidR="00F96579" w:rsidRDefault="00F96579" w:rsidP="00F9657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0D047D19" w14:textId="77777777" w:rsidR="00F96579" w:rsidRDefault="00F96579" w:rsidP="00F9657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003FF171" w14:textId="77777777" w:rsidR="00F96579" w:rsidRDefault="00F96579" w:rsidP="00F96579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301E28DC" w14:textId="77777777" w:rsidR="00F96579" w:rsidRDefault="00F96579" w:rsidP="00F9657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10124B3B" w14:textId="77777777" w:rsidR="00F96579" w:rsidRDefault="00F96579" w:rsidP="00F9657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28DCC6FD" w14:textId="77777777" w:rsidR="00F96579" w:rsidRPr="001F3E51" w:rsidRDefault="00F96579" w:rsidP="00F96579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  <w:lang w:val="sk-SK"/>
        </w:rPr>
      </w:pPr>
      <w:r w:rsidRPr="001F3E51">
        <w:rPr>
          <w:b w:val="0"/>
          <w:color w:val="000000"/>
          <w:sz w:val="24"/>
          <w:szCs w:val="24"/>
          <w:lang w:val="sk-SK"/>
        </w:rPr>
        <w:t>Obec neeviduje žiadne kultúrne pamiatky.</w:t>
      </w:r>
    </w:p>
    <w:p w14:paraId="38CAA65C" w14:textId="77777777" w:rsidR="00F96579" w:rsidRPr="001F3E51" w:rsidRDefault="00F96579" w:rsidP="00F96579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</w:p>
    <w:p w14:paraId="515CF814" w14:textId="77777777" w:rsidR="00F96579" w:rsidRDefault="00F96579" w:rsidP="00F9657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76A5FD3D" w14:textId="77777777" w:rsidR="00F96579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8F11587" w14:textId="77777777" w:rsidR="00F96579" w:rsidRDefault="00F96579" w:rsidP="00F96579">
      <w:pPr>
        <w:jc w:val="center"/>
        <w:rPr>
          <w:b/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3044"/>
        <w:gridCol w:w="3827"/>
      </w:tblGrid>
      <w:tr w:rsidR="00F96579" w:rsidRPr="00D47786" w14:paraId="40161CE8" w14:textId="77777777" w:rsidTr="00456338">
        <w:tc>
          <w:tcPr>
            <w:tcW w:w="2410" w:type="dxa"/>
            <w:shd w:val="clear" w:color="auto" w:fill="F2F2F2"/>
          </w:tcPr>
          <w:p w14:paraId="33D3CC5D" w14:textId="77777777" w:rsidR="00F96579" w:rsidRPr="00D47786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3044" w:type="dxa"/>
            <w:shd w:val="clear" w:color="auto" w:fill="F2F2F2"/>
          </w:tcPr>
          <w:p w14:paraId="5F53C9F9" w14:textId="77777777" w:rsidR="00F96579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2C784C85" w14:textId="77777777" w:rsidR="00F96579" w:rsidRPr="00D47786" w:rsidRDefault="00F96579" w:rsidP="002E161A">
            <w:pPr>
              <w:jc w:val="center"/>
              <w:rPr>
                <w:b/>
              </w:rPr>
            </w:pPr>
            <w:r w:rsidRPr="00F53E1C">
              <w:rPr>
                <w:b/>
                <w:strike/>
              </w:rPr>
              <w:t>Áno</w:t>
            </w:r>
            <w:r>
              <w:rPr>
                <w:b/>
              </w:rPr>
              <w:t>/Nie</w:t>
            </w:r>
          </w:p>
        </w:tc>
        <w:tc>
          <w:tcPr>
            <w:tcW w:w="3827" w:type="dxa"/>
            <w:shd w:val="clear" w:color="auto" w:fill="F2F2F2"/>
          </w:tcPr>
          <w:p w14:paraId="1E1C55D9" w14:textId="77777777" w:rsidR="00F96579" w:rsidRPr="00D47786" w:rsidRDefault="00F96579" w:rsidP="002E161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96579" w:rsidRPr="00170EDE" w14:paraId="4E1622E8" w14:textId="77777777" w:rsidTr="00456338">
        <w:tc>
          <w:tcPr>
            <w:tcW w:w="2410" w:type="dxa"/>
          </w:tcPr>
          <w:p w14:paraId="2B5FB72A" w14:textId="77777777" w:rsidR="00F96579" w:rsidRPr="00170EDE" w:rsidRDefault="00F96579" w:rsidP="002E161A">
            <w:r>
              <w:t>Iné aktíva</w:t>
            </w:r>
          </w:p>
        </w:tc>
        <w:tc>
          <w:tcPr>
            <w:tcW w:w="3044" w:type="dxa"/>
          </w:tcPr>
          <w:p w14:paraId="120299A8" w14:textId="77777777" w:rsidR="00F96579" w:rsidRPr="00170EDE" w:rsidRDefault="00F96579" w:rsidP="002E161A"/>
        </w:tc>
        <w:tc>
          <w:tcPr>
            <w:tcW w:w="3827" w:type="dxa"/>
          </w:tcPr>
          <w:p w14:paraId="08CD7BE1" w14:textId="77777777" w:rsidR="00F96579" w:rsidRPr="00170EDE" w:rsidRDefault="00F96579" w:rsidP="002E161A"/>
        </w:tc>
      </w:tr>
      <w:tr w:rsidR="00F96579" w:rsidRPr="00170EDE" w14:paraId="502D6D67" w14:textId="77777777" w:rsidTr="00456338">
        <w:tc>
          <w:tcPr>
            <w:tcW w:w="2410" w:type="dxa"/>
          </w:tcPr>
          <w:p w14:paraId="4245F2A7" w14:textId="77777777" w:rsidR="00F96579" w:rsidRPr="00170EDE" w:rsidRDefault="00F96579" w:rsidP="002E161A">
            <w:r>
              <w:t>Iné pasíva</w:t>
            </w:r>
          </w:p>
        </w:tc>
        <w:tc>
          <w:tcPr>
            <w:tcW w:w="3044" w:type="dxa"/>
          </w:tcPr>
          <w:p w14:paraId="107AB861" w14:textId="77777777" w:rsidR="00F96579" w:rsidRPr="00170EDE" w:rsidRDefault="00F96579" w:rsidP="002E161A"/>
        </w:tc>
        <w:tc>
          <w:tcPr>
            <w:tcW w:w="3827" w:type="dxa"/>
          </w:tcPr>
          <w:p w14:paraId="4F000E32" w14:textId="77777777" w:rsidR="00F96579" w:rsidRPr="00170EDE" w:rsidRDefault="00F96579" w:rsidP="002E161A"/>
        </w:tc>
      </w:tr>
    </w:tbl>
    <w:p w14:paraId="79CAEF11" w14:textId="77777777" w:rsidR="00F96579" w:rsidRDefault="00F96579" w:rsidP="00F96579">
      <w:pPr>
        <w:rPr>
          <w:b/>
          <w:sz w:val="24"/>
          <w:szCs w:val="24"/>
        </w:rPr>
      </w:pPr>
    </w:p>
    <w:p w14:paraId="79425988" w14:textId="77777777" w:rsidR="00F96579" w:rsidRDefault="00F96579" w:rsidP="00F9657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0171A814" w14:textId="77777777" w:rsidR="00F96579" w:rsidRDefault="00F96579" w:rsidP="00F96579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 – obec nemá </w:t>
      </w:r>
    </w:p>
    <w:p w14:paraId="0049A983" w14:textId="77777777" w:rsidR="00F96579" w:rsidRDefault="00F96579" w:rsidP="00F96579">
      <w:pPr>
        <w:rPr>
          <w:sz w:val="24"/>
          <w:szCs w:val="24"/>
        </w:rPr>
      </w:pPr>
    </w:p>
    <w:p w14:paraId="24F8BA72" w14:textId="77777777" w:rsidR="00F96579" w:rsidRDefault="00F96579" w:rsidP="00F96579">
      <w:pPr>
        <w:rPr>
          <w:sz w:val="24"/>
          <w:szCs w:val="24"/>
        </w:rPr>
      </w:pPr>
    </w:p>
    <w:p w14:paraId="0705D9B0" w14:textId="77777777" w:rsidR="00220726" w:rsidRDefault="00220726" w:rsidP="00F96579">
      <w:pPr>
        <w:rPr>
          <w:sz w:val="24"/>
          <w:szCs w:val="24"/>
        </w:rPr>
      </w:pPr>
    </w:p>
    <w:p w14:paraId="7F325018" w14:textId="77777777" w:rsidR="00220726" w:rsidRDefault="00220726" w:rsidP="00F96579">
      <w:pPr>
        <w:rPr>
          <w:sz w:val="24"/>
          <w:szCs w:val="24"/>
        </w:rPr>
      </w:pPr>
    </w:p>
    <w:p w14:paraId="17A65686" w14:textId="77777777" w:rsidR="00220726" w:rsidRDefault="00220726" w:rsidP="00F96579">
      <w:pPr>
        <w:rPr>
          <w:sz w:val="24"/>
          <w:szCs w:val="24"/>
        </w:rPr>
      </w:pPr>
    </w:p>
    <w:p w14:paraId="5C7B216F" w14:textId="77777777" w:rsidR="00220726" w:rsidRDefault="00220726" w:rsidP="00F96579">
      <w:pPr>
        <w:rPr>
          <w:sz w:val="24"/>
          <w:szCs w:val="24"/>
        </w:rPr>
      </w:pPr>
    </w:p>
    <w:p w14:paraId="75155AB3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4F456AB4" w14:textId="77777777" w:rsidR="00F96579" w:rsidRPr="000C6B6E" w:rsidRDefault="00F96579" w:rsidP="00F9657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Čl. VIII</w:t>
      </w:r>
    </w:p>
    <w:p w14:paraId="351B67F6" w14:textId="77777777" w:rsidR="00F96579" w:rsidRPr="000C6B6E" w:rsidRDefault="00F96579" w:rsidP="00F9657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77029C5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24FF6FDE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76735084" w14:textId="77777777" w:rsidR="00F96579" w:rsidRDefault="00F96579" w:rsidP="00F9657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– </w:t>
      </w:r>
      <w:r w:rsidRPr="00F54FAE">
        <w:rPr>
          <w:bCs/>
          <w:sz w:val="24"/>
          <w:szCs w:val="24"/>
        </w:rPr>
        <w:t>obec Opoj nemá</w:t>
      </w:r>
    </w:p>
    <w:p w14:paraId="40E4D2FC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257EF147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1FB0192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577EA2B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445F734D" w14:textId="77777777" w:rsidR="00F96579" w:rsidRPr="009F0666" w:rsidRDefault="00F96579" w:rsidP="00F9657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1CD7183B" w14:textId="77777777" w:rsidR="00F96579" w:rsidRPr="00CE5477" w:rsidRDefault="00F96579" w:rsidP="00F965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025A254E" w14:textId="2454F6DB" w:rsidR="00F96579" w:rsidRPr="00E52DD5" w:rsidRDefault="00F96579" w:rsidP="00F96579">
      <w:pPr>
        <w:jc w:val="both"/>
        <w:rPr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 xml:space="preserve">Rozpočet obce bol schválený obecným zastupiteľstvom dňa </w:t>
      </w:r>
      <w:r w:rsidR="00F55787">
        <w:rPr>
          <w:color w:val="000000"/>
          <w:sz w:val="24"/>
          <w:szCs w:val="24"/>
        </w:rPr>
        <w:t>07.12.2022</w:t>
      </w:r>
      <w:r w:rsidRPr="001F3E51">
        <w:rPr>
          <w:color w:val="000000"/>
          <w:sz w:val="24"/>
          <w:szCs w:val="24"/>
        </w:rPr>
        <w:t xml:space="preserve">  uznesením č. </w:t>
      </w:r>
      <w:r>
        <w:rPr>
          <w:color w:val="000000"/>
          <w:sz w:val="24"/>
          <w:szCs w:val="24"/>
        </w:rPr>
        <w:t>14</w:t>
      </w:r>
      <w:r w:rsidR="00F55787">
        <w:rPr>
          <w:color w:val="000000"/>
          <w:sz w:val="24"/>
          <w:szCs w:val="24"/>
        </w:rPr>
        <w:t>6</w:t>
      </w:r>
      <w:r>
        <w:rPr>
          <w:color w:val="000000"/>
          <w:sz w:val="24"/>
          <w:szCs w:val="24"/>
        </w:rPr>
        <w:t>/202</w:t>
      </w:r>
      <w:r w:rsidR="00F55787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.</w:t>
      </w:r>
      <w:r w:rsidR="00E52DD5"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Zmeny rozpočtu: </w:t>
      </w:r>
    </w:p>
    <w:p w14:paraId="5DC0D10F" w14:textId="77777777" w:rsidR="00F96579" w:rsidRDefault="00F96579" w:rsidP="00F96579">
      <w:pPr>
        <w:jc w:val="both"/>
        <w:rPr>
          <w:sz w:val="24"/>
          <w:szCs w:val="24"/>
        </w:rPr>
      </w:pPr>
    </w:p>
    <w:tbl>
      <w:tblPr>
        <w:tblW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9"/>
        <w:gridCol w:w="1417"/>
        <w:gridCol w:w="3544"/>
      </w:tblGrid>
      <w:tr w:rsidR="00F96579" w:rsidRPr="004D6D9E" w14:paraId="04E7077E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11C18" w14:textId="77777777" w:rsidR="00F96579" w:rsidRPr="004D6D9E" w:rsidRDefault="00F96579" w:rsidP="002E161A">
            <w:pPr>
              <w:rPr>
                <w:b/>
                <w:bCs/>
                <w:sz w:val="24"/>
                <w:szCs w:val="24"/>
              </w:rPr>
            </w:pPr>
            <w:r w:rsidRPr="004D6D9E">
              <w:rPr>
                <w:b/>
                <w:bCs/>
                <w:sz w:val="24"/>
                <w:szCs w:val="24"/>
              </w:rPr>
              <w:t>Číslo zmeny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F90EC" w14:textId="77777777" w:rsidR="00F96579" w:rsidRPr="004D6D9E" w:rsidRDefault="00F96579" w:rsidP="002E161A">
            <w:pPr>
              <w:rPr>
                <w:b/>
                <w:bCs/>
                <w:sz w:val="24"/>
                <w:szCs w:val="24"/>
              </w:rPr>
            </w:pPr>
            <w:r w:rsidRPr="004D6D9E">
              <w:rPr>
                <w:b/>
                <w:bCs/>
                <w:sz w:val="24"/>
                <w:szCs w:val="24"/>
              </w:rPr>
              <w:t>Dátum schválenia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77D29" w14:textId="558FD3FD" w:rsidR="00F96579" w:rsidRPr="004D6D9E" w:rsidRDefault="00F96579" w:rsidP="002E161A">
            <w:pPr>
              <w:rPr>
                <w:b/>
                <w:bCs/>
                <w:sz w:val="24"/>
                <w:szCs w:val="24"/>
              </w:rPr>
            </w:pPr>
            <w:r w:rsidRPr="004D6D9E">
              <w:rPr>
                <w:b/>
                <w:bCs/>
                <w:sz w:val="24"/>
                <w:szCs w:val="24"/>
              </w:rPr>
              <w:t xml:space="preserve">Schválené </w:t>
            </w:r>
            <w:r w:rsidR="00220726">
              <w:rPr>
                <w:b/>
                <w:bCs/>
                <w:sz w:val="24"/>
                <w:szCs w:val="24"/>
              </w:rPr>
              <w:t>/zobrané na vedomie</w:t>
            </w:r>
            <w:r w:rsidRPr="004D6D9E">
              <w:rPr>
                <w:b/>
                <w:bCs/>
                <w:sz w:val="24"/>
                <w:szCs w:val="24"/>
              </w:rPr>
              <w:t xml:space="preserve"> uznesením</w:t>
            </w:r>
          </w:p>
          <w:p w14:paraId="7779560C" w14:textId="7ABE9303" w:rsidR="00F96579" w:rsidRPr="004D6D9E" w:rsidRDefault="00F96579" w:rsidP="002E161A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96579" w:rsidRPr="004D6D9E" w14:paraId="45C373E4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72D70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1.</w:t>
            </w:r>
          </w:p>
          <w:p w14:paraId="4A36F229" w14:textId="77777777" w:rsidR="00F96579" w:rsidRPr="004D6D9E" w:rsidRDefault="00F96579" w:rsidP="002E161A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EBE2" w14:textId="246DAA0C" w:rsidR="00F96579" w:rsidRPr="004D6D9E" w:rsidRDefault="00F55787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10.01.2023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A008A" w14:textId="06A1DFA8" w:rsidR="00F96579" w:rsidRPr="004D6D9E" w:rsidRDefault="00F55787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4/2023</w:t>
            </w:r>
          </w:p>
        </w:tc>
      </w:tr>
      <w:tr w:rsidR="00F96579" w:rsidRPr="004D6D9E" w14:paraId="23ECE8F7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1CFC9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2.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D49AE" w14:textId="76A00FAF" w:rsidR="00F96579" w:rsidRPr="004D6D9E" w:rsidRDefault="00F55787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07.02.2023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07533" w14:textId="3425918B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28/2023</w:t>
            </w:r>
          </w:p>
        </w:tc>
      </w:tr>
      <w:tr w:rsidR="00F96579" w:rsidRPr="004D6D9E" w14:paraId="7C74111B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2117D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3.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5C660" w14:textId="5A71217F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07.02.2023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7FBCF" w14:textId="0360859B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  <w:r w:rsidR="00F96579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3</w:t>
            </w:r>
          </w:p>
        </w:tc>
      </w:tr>
      <w:tr w:rsidR="00F96579" w:rsidRPr="004D6D9E" w14:paraId="2102B2E2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14201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4.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DEA52" w14:textId="2D82B438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309FC" w14:textId="5A459770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  <w:r w:rsidR="00F96579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3</w:t>
            </w:r>
            <w:r w:rsidR="00F96579">
              <w:rPr>
                <w:sz w:val="24"/>
                <w:szCs w:val="24"/>
              </w:rPr>
              <w:t xml:space="preserve"> </w:t>
            </w:r>
          </w:p>
        </w:tc>
      </w:tr>
      <w:tr w:rsidR="00F96579" w:rsidRPr="004D6D9E" w14:paraId="378C649A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553A0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5.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6306D" w14:textId="4369B9AF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C9B3D" w14:textId="63602720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  <w:r w:rsidR="00F96579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3</w:t>
            </w:r>
          </w:p>
        </w:tc>
      </w:tr>
      <w:tr w:rsidR="00F96579" w:rsidRPr="004D6D9E" w14:paraId="34C32CEF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C41F0" w14:textId="4698C2AA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6.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4D6F" w14:textId="468A09C2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96C7A" w14:textId="0ECB69D2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  <w:r w:rsidR="00F96579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3</w:t>
            </w:r>
          </w:p>
        </w:tc>
      </w:tr>
      <w:tr w:rsidR="00F96579" w:rsidRPr="004D6D9E" w14:paraId="7D8DF3BD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F9189" w14:textId="48123C0A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7.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EFDE7" w14:textId="35EB9062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F4530" w14:textId="4E98E370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74,75,77,78/2023</w:t>
            </w:r>
          </w:p>
        </w:tc>
      </w:tr>
      <w:tr w:rsidR="00F96579" w:rsidRPr="004D6D9E" w14:paraId="0F793CEE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C876E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8.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464D9" w14:textId="4F27F315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27.06.2023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DA328" w14:textId="48A92EF9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</w:t>
            </w:r>
            <w:r w:rsidR="00F96579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3</w:t>
            </w:r>
          </w:p>
        </w:tc>
      </w:tr>
      <w:tr w:rsidR="00F96579" w:rsidRPr="004D6D9E" w14:paraId="3C04E4CF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332A1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9.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A1EDC" w14:textId="1643DBE9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27.06.2023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EA5A2" w14:textId="71F5309C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</w:t>
            </w:r>
            <w:r w:rsidR="00F96579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3</w:t>
            </w:r>
          </w:p>
        </w:tc>
      </w:tr>
      <w:tr w:rsidR="00F96579" w:rsidRPr="004D6D9E" w14:paraId="4EDE092C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AB271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10.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C5957" w14:textId="069106E2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27.06.2023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C329A" w14:textId="7FE27DDE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  <w:r w:rsidR="00F96579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3</w:t>
            </w:r>
          </w:p>
        </w:tc>
      </w:tr>
      <w:tr w:rsidR="00F96579" w:rsidRPr="004D6D9E" w14:paraId="08538BD8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2C4E9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11.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8F602" w14:textId="608F8ACC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19.09.2023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A2FC" w14:textId="26C88E0D" w:rsidR="00F96579" w:rsidRPr="004D6D9E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112/2023</w:t>
            </w:r>
          </w:p>
        </w:tc>
      </w:tr>
      <w:tr w:rsidR="00F96579" w:rsidRPr="004D6D9E" w14:paraId="78E74741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89F56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54CC2" w14:textId="390B8F18" w:rsidR="00F96579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19.09.2023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E6FE4" w14:textId="337A8DEC" w:rsidR="00F96579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113/2023</w:t>
            </w:r>
          </w:p>
        </w:tc>
      </w:tr>
      <w:tr w:rsidR="00F55787" w:rsidRPr="004D6D9E" w14:paraId="0E8598EB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0A342" w14:textId="62EFD48F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40082" w14:textId="70DC27A0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28.11.2023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4336C" w14:textId="50A8F931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132/2023</w:t>
            </w:r>
          </w:p>
        </w:tc>
      </w:tr>
      <w:tr w:rsidR="00F55787" w:rsidRPr="004D6D9E" w14:paraId="701490E3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9D8C1" w14:textId="7BEA64B9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D218F" w14:textId="70DF1B43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28.11.2023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D1C53" w14:textId="54933FC6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133/2023</w:t>
            </w:r>
          </w:p>
        </w:tc>
      </w:tr>
      <w:tr w:rsidR="00F55787" w:rsidRPr="004D6D9E" w14:paraId="1468FF8C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6446D" w14:textId="158C4151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BDCC4" w14:textId="3A25D965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28.11.2023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13CDF" w14:textId="04D97998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134/2023</w:t>
            </w:r>
          </w:p>
        </w:tc>
      </w:tr>
      <w:tr w:rsidR="00F55787" w:rsidRPr="004D6D9E" w14:paraId="0E9CCC0E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07071" w14:textId="57AAF7A0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6476F" w14:textId="5911BB80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28.11.2023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F69DA" w14:textId="44C20028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135/2023</w:t>
            </w:r>
          </w:p>
        </w:tc>
      </w:tr>
      <w:tr w:rsidR="00F55787" w:rsidRPr="004D6D9E" w14:paraId="73A73241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F00C5" w14:textId="3A689FA4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D7A3B" w14:textId="1853061A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28.11.2023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6FC3A" w14:textId="78B93E36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136/2023</w:t>
            </w:r>
          </w:p>
        </w:tc>
      </w:tr>
      <w:tr w:rsidR="00F55787" w:rsidRPr="004D6D9E" w14:paraId="00979CBB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1D5D" w14:textId="6B8801F8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D65A9" w14:textId="441DDCCD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28.11.2023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1B4F2" w14:textId="7BECA8EB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137/2023</w:t>
            </w:r>
          </w:p>
        </w:tc>
      </w:tr>
      <w:tr w:rsidR="00F55787" w:rsidRPr="004D6D9E" w14:paraId="75144502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08D52" w14:textId="34D350B4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A3046" w14:textId="01EEB69A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23.01.2024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AAAB9" w14:textId="3FB5EA08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4/2024</w:t>
            </w:r>
          </w:p>
        </w:tc>
      </w:tr>
      <w:tr w:rsidR="00F55787" w:rsidRPr="004D6D9E" w14:paraId="6DBF4DD8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18888" w14:textId="23FE5398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F9324" w14:textId="6017B4EE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23.01.2024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C755C" w14:textId="11B62216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5/2024</w:t>
            </w:r>
          </w:p>
        </w:tc>
      </w:tr>
      <w:tr w:rsidR="00F55787" w:rsidRPr="004D6D9E" w14:paraId="2CDA7B71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9D27C" w14:textId="6F8B09DA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CC70D" w14:textId="2EDAD196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28.11.2023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CF5B1" w14:textId="5BA3200A" w:rsidR="00F55787" w:rsidRDefault="00D7567C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150/2024</w:t>
            </w:r>
          </w:p>
        </w:tc>
      </w:tr>
    </w:tbl>
    <w:p w14:paraId="5BA5891D" w14:textId="77777777" w:rsidR="00F96579" w:rsidRDefault="00F96579" w:rsidP="00F96579">
      <w:pPr>
        <w:jc w:val="both"/>
        <w:rPr>
          <w:sz w:val="24"/>
          <w:szCs w:val="24"/>
        </w:rPr>
      </w:pPr>
    </w:p>
    <w:p w14:paraId="1E90473C" w14:textId="77777777" w:rsidR="00A16456" w:rsidRDefault="00A16456" w:rsidP="00F96579">
      <w:pPr>
        <w:jc w:val="both"/>
        <w:rPr>
          <w:sz w:val="24"/>
          <w:szCs w:val="24"/>
        </w:rPr>
      </w:pPr>
    </w:p>
    <w:p w14:paraId="2C0A6064" w14:textId="77777777" w:rsidR="00A16456" w:rsidRDefault="00A16456" w:rsidP="00F96579">
      <w:pPr>
        <w:jc w:val="both"/>
        <w:rPr>
          <w:sz w:val="24"/>
          <w:szCs w:val="24"/>
        </w:rPr>
      </w:pPr>
    </w:p>
    <w:p w14:paraId="6E7B9505" w14:textId="77777777" w:rsidR="00A16456" w:rsidRPr="004D6D9E" w:rsidRDefault="00A16456" w:rsidP="00F96579">
      <w:pPr>
        <w:jc w:val="both"/>
        <w:rPr>
          <w:sz w:val="24"/>
          <w:szCs w:val="24"/>
        </w:rPr>
      </w:pPr>
    </w:p>
    <w:p w14:paraId="420581A3" w14:textId="51529888" w:rsidR="00D143EA" w:rsidRDefault="00D143EA" w:rsidP="00D143EA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Pr="00E52DD5">
        <w:rPr>
          <w:sz w:val="24"/>
          <w:szCs w:val="24"/>
        </w:rPr>
        <w:t>obce p</w:t>
      </w:r>
      <w:r w:rsidRPr="009163C5">
        <w:rPr>
          <w:sz w:val="24"/>
          <w:szCs w:val="24"/>
        </w:rPr>
        <w:t xml:space="preserve">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obdobie.</w:t>
      </w:r>
    </w:p>
    <w:p w14:paraId="684B1272" w14:textId="77777777" w:rsidR="00D143EA" w:rsidRDefault="00D143EA" w:rsidP="00D143EA">
      <w:pPr>
        <w:jc w:val="both"/>
        <w:rPr>
          <w:color w:val="FF0000"/>
          <w:sz w:val="24"/>
          <w:szCs w:val="24"/>
        </w:rPr>
      </w:pPr>
    </w:p>
    <w:p w14:paraId="0B124F1F" w14:textId="77777777" w:rsidR="00E52DD5" w:rsidRDefault="00E52DD5" w:rsidP="00D143EA">
      <w:pPr>
        <w:jc w:val="both"/>
        <w:rPr>
          <w:color w:val="FF0000"/>
          <w:sz w:val="24"/>
          <w:szCs w:val="24"/>
        </w:rPr>
      </w:pPr>
    </w:p>
    <w:p w14:paraId="28E8D277" w14:textId="77777777" w:rsidR="00E52DD5" w:rsidRDefault="00E52DD5" w:rsidP="00D143EA">
      <w:pPr>
        <w:jc w:val="both"/>
        <w:rPr>
          <w:color w:val="FF0000"/>
          <w:sz w:val="24"/>
          <w:szCs w:val="24"/>
        </w:rPr>
      </w:pPr>
    </w:p>
    <w:p w14:paraId="230F7D27" w14:textId="77777777" w:rsidR="00D143EA" w:rsidRPr="00A16456" w:rsidRDefault="00D143EA" w:rsidP="00A16456">
      <w:pPr>
        <w:shd w:val="clear" w:color="auto" w:fill="FFFFFF" w:themeFill="background1"/>
        <w:jc w:val="both"/>
        <w:rPr>
          <w:b/>
          <w:bCs/>
          <w:sz w:val="24"/>
          <w:szCs w:val="24"/>
        </w:rPr>
      </w:pPr>
      <w:r w:rsidRPr="00A16456">
        <w:rPr>
          <w:b/>
          <w:bCs/>
          <w:sz w:val="24"/>
          <w:szCs w:val="24"/>
          <w:highlight w:val="yellow"/>
        </w:rPr>
        <w:lastRenderedPageBreak/>
        <w:t>Východiskové údaje:</w:t>
      </w:r>
      <w:r w:rsidRPr="00A16456">
        <w:rPr>
          <w:b/>
          <w:bCs/>
          <w:sz w:val="24"/>
          <w:szCs w:val="24"/>
        </w:rPr>
        <w:t xml:space="preserve"> </w:t>
      </w:r>
    </w:p>
    <w:p w14:paraId="2440FD90" w14:textId="77777777" w:rsidR="00D143EA" w:rsidRPr="00A16456" w:rsidRDefault="00D143EA" w:rsidP="00A16456">
      <w:pPr>
        <w:shd w:val="clear" w:color="auto" w:fill="FFFFFF" w:themeFill="background1"/>
        <w:jc w:val="both"/>
        <w:rPr>
          <w:b/>
          <w:bCs/>
          <w:sz w:val="24"/>
          <w:szCs w:val="24"/>
        </w:rPr>
      </w:pPr>
      <w:r w:rsidRPr="00A16456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A16456" w:rsidRPr="00A16456" w14:paraId="4FAE8951" w14:textId="77777777" w:rsidTr="002E161A">
        <w:tc>
          <w:tcPr>
            <w:tcW w:w="3678" w:type="dxa"/>
            <w:shd w:val="clear" w:color="auto" w:fill="D9D9D9"/>
          </w:tcPr>
          <w:p w14:paraId="6C4C4039" w14:textId="77777777" w:rsidR="00D143EA" w:rsidRPr="00A16456" w:rsidRDefault="00D143EA" w:rsidP="002E161A">
            <w:pPr>
              <w:rPr>
                <w:b/>
                <w:iCs/>
                <w:sz w:val="24"/>
              </w:rPr>
            </w:pPr>
            <w:r w:rsidRPr="00A16456">
              <w:rPr>
                <w:b/>
                <w:sz w:val="24"/>
              </w:rPr>
              <w:t>Bežné príjmy obec + RO</w:t>
            </w:r>
          </w:p>
        </w:tc>
        <w:tc>
          <w:tcPr>
            <w:tcW w:w="1556" w:type="dxa"/>
            <w:shd w:val="clear" w:color="auto" w:fill="D9D9D9"/>
          </w:tcPr>
          <w:p w14:paraId="4448AC6A" w14:textId="77777777" w:rsidR="00D143EA" w:rsidRPr="00A16456" w:rsidRDefault="00D143EA" w:rsidP="002E161A">
            <w:pPr>
              <w:spacing w:line="360" w:lineRule="auto"/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14:paraId="330B32F4" w14:textId="77777777" w:rsidR="00D143EA" w:rsidRPr="00A16456" w:rsidRDefault="00D143EA" w:rsidP="002E161A">
            <w:pPr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Rok 2022</w:t>
            </w:r>
          </w:p>
        </w:tc>
      </w:tr>
      <w:tr w:rsidR="00A16456" w:rsidRPr="00A16456" w14:paraId="64DBAA22" w14:textId="77777777" w:rsidTr="002E161A">
        <w:tc>
          <w:tcPr>
            <w:tcW w:w="3678" w:type="dxa"/>
          </w:tcPr>
          <w:p w14:paraId="75D6B79F" w14:textId="77777777" w:rsidR="00D143EA" w:rsidRPr="00A16456" w:rsidRDefault="00D143EA" w:rsidP="002E161A">
            <w:pPr>
              <w:spacing w:line="360" w:lineRule="auto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494F4EBD" w14:textId="74D3CD60" w:rsidR="00D143EA" w:rsidRPr="00A16456" w:rsidRDefault="00105346" w:rsidP="002E161A">
            <w:pPr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657 174,76</w:t>
            </w:r>
          </w:p>
        </w:tc>
        <w:tc>
          <w:tcPr>
            <w:tcW w:w="1556" w:type="dxa"/>
          </w:tcPr>
          <w:p w14:paraId="028C8BCB" w14:textId="0DC09474" w:rsidR="00D143EA" w:rsidRPr="00A16456" w:rsidRDefault="000D257F" w:rsidP="002E161A">
            <w:pPr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961 605,65</w:t>
            </w:r>
          </w:p>
        </w:tc>
      </w:tr>
      <w:tr w:rsidR="00A16456" w:rsidRPr="00A16456" w14:paraId="25DD690E" w14:textId="77777777" w:rsidTr="002E161A">
        <w:tc>
          <w:tcPr>
            <w:tcW w:w="3678" w:type="dxa"/>
          </w:tcPr>
          <w:p w14:paraId="5A1ACDD1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z toho príjmy</w:t>
            </w:r>
          </w:p>
          <w:p w14:paraId="5156B83F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- dotácie EK 312</w:t>
            </w:r>
          </w:p>
          <w:p w14:paraId="06E72341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- dotácie EK 331</w:t>
            </w:r>
          </w:p>
          <w:p w14:paraId="6C402A56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- osobitný predpis EK 2xx, 315</w:t>
            </w:r>
          </w:p>
          <w:p w14:paraId="74A50825" w14:textId="77777777" w:rsidR="00D143EA" w:rsidRPr="00A16456" w:rsidRDefault="00D143EA" w:rsidP="002E161A">
            <w:pPr>
              <w:rPr>
                <w:sz w:val="22"/>
                <w:szCs w:val="22"/>
              </w:rPr>
            </w:pPr>
            <w:r w:rsidRPr="00A16456">
              <w:rPr>
                <w:sz w:val="22"/>
                <w:szCs w:val="22"/>
              </w:rPr>
              <w:t xml:space="preserve">- </w:t>
            </w:r>
            <w:r w:rsidRPr="00A16456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14:paraId="7A366AA6" w14:textId="77777777" w:rsidR="00D143EA" w:rsidRPr="00A16456" w:rsidRDefault="00D143EA" w:rsidP="002E161A">
            <w:pPr>
              <w:jc w:val="center"/>
              <w:rPr>
                <w:sz w:val="24"/>
              </w:rPr>
            </w:pPr>
          </w:p>
          <w:p w14:paraId="14A66236" w14:textId="29AEA9E2" w:rsidR="00D143EA" w:rsidRPr="00A16456" w:rsidRDefault="000D257F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57 642,78</w:t>
            </w:r>
          </w:p>
          <w:p w14:paraId="4E12677D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33191741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649DE138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</w:tc>
        <w:tc>
          <w:tcPr>
            <w:tcW w:w="1556" w:type="dxa"/>
          </w:tcPr>
          <w:p w14:paraId="17D5FB8F" w14:textId="77777777" w:rsidR="00D143EA" w:rsidRPr="00A16456" w:rsidRDefault="00D143EA" w:rsidP="002E161A">
            <w:pPr>
              <w:jc w:val="center"/>
              <w:rPr>
                <w:sz w:val="24"/>
              </w:rPr>
            </w:pPr>
          </w:p>
          <w:p w14:paraId="07206B1A" w14:textId="1F2CA4BB" w:rsidR="00D143EA" w:rsidRPr="00A16456" w:rsidRDefault="000D257F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15 628,63</w:t>
            </w:r>
          </w:p>
          <w:p w14:paraId="01B9893C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45D26C88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349A7DEB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</w:tc>
      </w:tr>
      <w:tr w:rsidR="00A16456" w:rsidRPr="00A16456" w14:paraId="2A302749" w14:textId="77777777" w:rsidTr="002E161A">
        <w:tc>
          <w:tcPr>
            <w:tcW w:w="3678" w:type="dxa"/>
          </w:tcPr>
          <w:p w14:paraId="3A13F8E8" w14:textId="77777777" w:rsidR="00D143EA" w:rsidRPr="00A16456" w:rsidRDefault="00D143EA" w:rsidP="002E161A">
            <w:pPr>
              <w:spacing w:line="360" w:lineRule="auto"/>
              <w:rPr>
                <w:sz w:val="24"/>
                <w:highlight w:val="yellow"/>
              </w:rPr>
            </w:pPr>
            <w:r w:rsidRPr="00A16456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2B40A650" w14:textId="763C223D" w:rsidR="00D143EA" w:rsidRPr="00A16456" w:rsidRDefault="000D257F" w:rsidP="002E161A">
            <w:pPr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599 531,98</w:t>
            </w:r>
          </w:p>
        </w:tc>
        <w:tc>
          <w:tcPr>
            <w:tcW w:w="1556" w:type="dxa"/>
          </w:tcPr>
          <w:p w14:paraId="6A391038" w14:textId="7782A409" w:rsidR="00D143EA" w:rsidRPr="00A16456" w:rsidRDefault="000D257F" w:rsidP="002E161A">
            <w:pPr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945 977,02</w:t>
            </w:r>
          </w:p>
        </w:tc>
      </w:tr>
    </w:tbl>
    <w:p w14:paraId="145FE76D" w14:textId="77777777" w:rsidR="00D143EA" w:rsidRPr="00A16456" w:rsidRDefault="00D143EA" w:rsidP="00D143EA">
      <w:pPr>
        <w:jc w:val="both"/>
        <w:rPr>
          <w:strike/>
          <w:sz w:val="24"/>
          <w:szCs w:val="24"/>
        </w:rPr>
      </w:pPr>
    </w:p>
    <w:p w14:paraId="3E3DF426" w14:textId="77777777" w:rsidR="00D143EA" w:rsidRPr="00A16456" w:rsidRDefault="00D143EA" w:rsidP="00D143EA">
      <w:pPr>
        <w:jc w:val="both"/>
        <w:rPr>
          <w:b/>
          <w:bCs/>
          <w:sz w:val="24"/>
          <w:szCs w:val="24"/>
        </w:rPr>
      </w:pPr>
      <w:r w:rsidRPr="00A16456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A16456" w:rsidRPr="00A16456" w14:paraId="389D0E94" w14:textId="77777777" w:rsidTr="002E161A">
        <w:tc>
          <w:tcPr>
            <w:tcW w:w="5353" w:type="dxa"/>
            <w:shd w:val="clear" w:color="auto" w:fill="D9D9D9"/>
          </w:tcPr>
          <w:p w14:paraId="69CC2E71" w14:textId="77777777" w:rsidR="00D143EA" w:rsidRPr="00A16456" w:rsidRDefault="00D143EA" w:rsidP="002E161A">
            <w:pPr>
              <w:spacing w:line="360" w:lineRule="auto"/>
              <w:rPr>
                <w:b/>
                <w:iCs/>
                <w:sz w:val="24"/>
              </w:rPr>
            </w:pPr>
            <w:r w:rsidRPr="00A16456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591EA0AE" w14:textId="77777777" w:rsidR="00D143EA" w:rsidRPr="00A16456" w:rsidRDefault="00D143EA" w:rsidP="002E161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16456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0707282E" w14:textId="77777777" w:rsidR="00D143EA" w:rsidRPr="00A16456" w:rsidRDefault="00D143EA" w:rsidP="002E161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16456">
              <w:rPr>
                <w:b/>
                <w:sz w:val="24"/>
                <w:szCs w:val="24"/>
              </w:rPr>
              <w:t>Rok 2023</w:t>
            </w:r>
          </w:p>
        </w:tc>
      </w:tr>
      <w:tr w:rsidR="00A16456" w:rsidRPr="00A16456" w14:paraId="18EEF1EB" w14:textId="77777777" w:rsidTr="002E161A">
        <w:tc>
          <w:tcPr>
            <w:tcW w:w="5353" w:type="dxa"/>
          </w:tcPr>
          <w:p w14:paraId="7C45217F" w14:textId="77777777" w:rsidR="00D143EA" w:rsidRPr="00A16456" w:rsidRDefault="00D143EA" w:rsidP="002E161A">
            <w:pPr>
              <w:spacing w:line="360" w:lineRule="auto"/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03230E42" w14:textId="7D36D130" w:rsidR="00D143EA" w:rsidRPr="00A16456" w:rsidRDefault="000D257F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30 015,83</w:t>
            </w:r>
          </w:p>
        </w:tc>
        <w:tc>
          <w:tcPr>
            <w:tcW w:w="2268" w:type="dxa"/>
          </w:tcPr>
          <w:p w14:paraId="72E6BD09" w14:textId="154BE01A" w:rsidR="00D143EA" w:rsidRPr="00A16456" w:rsidRDefault="000D257F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30 639,79</w:t>
            </w:r>
          </w:p>
        </w:tc>
      </w:tr>
      <w:tr w:rsidR="00A16456" w:rsidRPr="00A16456" w14:paraId="480A9463" w14:textId="77777777" w:rsidTr="002E161A">
        <w:tc>
          <w:tcPr>
            <w:tcW w:w="5353" w:type="dxa"/>
          </w:tcPr>
          <w:p w14:paraId="21C3814A" w14:textId="77777777" w:rsidR="00D143EA" w:rsidRPr="00A16456" w:rsidRDefault="00D143EA" w:rsidP="002E161A">
            <w:pPr>
              <w:spacing w:line="360" w:lineRule="auto"/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6443C135" w14:textId="589BC59B" w:rsidR="00D143EA" w:rsidRPr="00A16456" w:rsidRDefault="000D257F" w:rsidP="002E161A">
            <w:pPr>
              <w:spacing w:line="360" w:lineRule="auto"/>
              <w:jc w:val="center"/>
              <w:rPr>
                <w:sz w:val="24"/>
              </w:rPr>
            </w:pPr>
            <w:r w:rsidRPr="00A16456">
              <w:rPr>
                <w:sz w:val="24"/>
              </w:rPr>
              <w:t>9 135,01</w:t>
            </w:r>
          </w:p>
        </w:tc>
        <w:tc>
          <w:tcPr>
            <w:tcW w:w="2268" w:type="dxa"/>
          </w:tcPr>
          <w:p w14:paraId="1657F97B" w14:textId="0E78BA43" w:rsidR="00D143EA" w:rsidRPr="00A16456" w:rsidRDefault="000D257F" w:rsidP="002E161A">
            <w:pPr>
              <w:spacing w:line="360" w:lineRule="auto"/>
              <w:jc w:val="center"/>
              <w:rPr>
                <w:sz w:val="24"/>
              </w:rPr>
            </w:pPr>
            <w:r w:rsidRPr="00A16456">
              <w:rPr>
                <w:sz w:val="24"/>
              </w:rPr>
              <w:t>8 511,05</w:t>
            </w:r>
          </w:p>
        </w:tc>
      </w:tr>
      <w:tr w:rsidR="00A16456" w:rsidRPr="00A16456" w14:paraId="102C1585" w14:textId="77777777" w:rsidTr="002E161A">
        <w:tc>
          <w:tcPr>
            <w:tcW w:w="5353" w:type="dxa"/>
          </w:tcPr>
          <w:p w14:paraId="58EB765A" w14:textId="77777777" w:rsidR="00D143EA" w:rsidRPr="00A16456" w:rsidRDefault="00D143EA" w:rsidP="002E161A">
            <w:pPr>
              <w:spacing w:line="360" w:lineRule="auto"/>
              <w:rPr>
                <w:sz w:val="24"/>
                <w:szCs w:val="24"/>
              </w:rPr>
            </w:pPr>
            <w:r w:rsidRPr="00A16456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5C28331C" w14:textId="19BADCCC" w:rsidR="00D143EA" w:rsidRPr="00A16456" w:rsidRDefault="000D257F" w:rsidP="002E161A">
            <w:pPr>
              <w:spacing w:line="360" w:lineRule="auto"/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39 150,84</w:t>
            </w:r>
          </w:p>
        </w:tc>
        <w:tc>
          <w:tcPr>
            <w:tcW w:w="2268" w:type="dxa"/>
          </w:tcPr>
          <w:p w14:paraId="0D3D9FE7" w14:textId="54F27009" w:rsidR="00D143EA" w:rsidRPr="00A16456" w:rsidRDefault="000D257F" w:rsidP="002E161A">
            <w:pPr>
              <w:spacing w:line="360" w:lineRule="auto"/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39 150,84</w:t>
            </w:r>
          </w:p>
        </w:tc>
      </w:tr>
    </w:tbl>
    <w:p w14:paraId="0642566D" w14:textId="77777777" w:rsidR="00D143EA" w:rsidRPr="00A16456" w:rsidRDefault="00D143EA" w:rsidP="00D143EA">
      <w:pPr>
        <w:jc w:val="both"/>
        <w:rPr>
          <w:sz w:val="24"/>
          <w:szCs w:val="24"/>
        </w:rPr>
      </w:pPr>
    </w:p>
    <w:p w14:paraId="39FA5589" w14:textId="77777777" w:rsidR="00D143EA" w:rsidRPr="00A16456" w:rsidRDefault="00D143EA" w:rsidP="00D143EA">
      <w:pPr>
        <w:jc w:val="both"/>
        <w:rPr>
          <w:sz w:val="24"/>
          <w:szCs w:val="24"/>
        </w:rPr>
      </w:pPr>
    </w:p>
    <w:p w14:paraId="53B03C9D" w14:textId="77777777" w:rsidR="00D143EA" w:rsidRPr="00A16456" w:rsidRDefault="00D143EA" w:rsidP="00D143EA">
      <w:pPr>
        <w:jc w:val="both"/>
        <w:rPr>
          <w:b/>
          <w:bCs/>
          <w:sz w:val="24"/>
          <w:szCs w:val="24"/>
        </w:rPr>
      </w:pPr>
      <w:r w:rsidRPr="00A16456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A16456" w:rsidRPr="00A16456" w14:paraId="02B83D21" w14:textId="77777777" w:rsidTr="002E161A">
        <w:tc>
          <w:tcPr>
            <w:tcW w:w="5353" w:type="dxa"/>
            <w:shd w:val="clear" w:color="auto" w:fill="D9D9D9"/>
          </w:tcPr>
          <w:p w14:paraId="2B1236B1" w14:textId="77777777" w:rsidR="00D143EA" w:rsidRPr="00A16456" w:rsidRDefault="00D143EA" w:rsidP="002E161A">
            <w:pPr>
              <w:rPr>
                <w:b/>
                <w:iCs/>
                <w:sz w:val="24"/>
              </w:rPr>
            </w:pPr>
            <w:r w:rsidRPr="00A16456">
              <w:rPr>
                <w:b/>
                <w:bCs/>
                <w:sz w:val="24"/>
                <w:szCs w:val="24"/>
              </w:rPr>
              <w:t>Súhrn záväzkov</w:t>
            </w:r>
            <w:r w:rsidRPr="00A16456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74C8EE1A" w14:textId="77777777" w:rsidR="00D143EA" w:rsidRPr="00A16456" w:rsidRDefault="00D143EA" w:rsidP="002E161A">
            <w:pPr>
              <w:jc w:val="center"/>
              <w:rPr>
                <w:b/>
                <w:sz w:val="24"/>
                <w:szCs w:val="24"/>
              </w:rPr>
            </w:pPr>
          </w:p>
          <w:p w14:paraId="5B63586D" w14:textId="77777777" w:rsidR="00D143EA" w:rsidRPr="00A16456" w:rsidRDefault="00D143EA" w:rsidP="002E161A">
            <w:pPr>
              <w:jc w:val="center"/>
              <w:rPr>
                <w:b/>
                <w:sz w:val="24"/>
                <w:szCs w:val="24"/>
              </w:rPr>
            </w:pPr>
            <w:r w:rsidRPr="00A16456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0D44268A" w14:textId="77777777" w:rsidR="00D143EA" w:rsidRPr="00A16456" w:rsidRDefault="00D143EA" w:rsidP="002E161A">
            <w:pPr>
              <w:jc w:val="center"/>
              <w:rPr>
                <w:b/>
                <w:sz w:val="24"/>
                <w:szCs w:val="24"/>
              </w:rPr>
            </w:pPr>
          </w:p>
          <w:p w14:paraId="0A8746EA" w14:textId="77777777" w:rsidR="00D143EA" w:rsidRPr="00A16456" w:rsidRDefault="00D143EA" w:rsidP="002E161A">
            <w:pPr>
              <w:jc w:val="center"/>
              <w:rPr>
                <w:b/>
                <w:sz w:val="24"/>
                <w:szCs w:val="24"/>
              </w:rPr>
            </w:pPr>
            <w:r w:rsidRPr="00A16456">
              <w:rPr>
                <w:b/>
                <w:sz w:val="24"/>
                <w:szCs w:val="24"/>
              </w:rPr>
              <w:t>Rok 2023</w:t>
            </w:r>
          </w:p>
        </w:tc>
      </w:tr>
      <w:tr w:rsidR="00A16456" w:rsidRPr="00A16456" w14:paraId="3E9BC2D4" w14:textId="77777777" w:rsidTr="002E161A">
        <w:tc>
          <w:tcPr>
            <w:tcW w:w="5353" w:type="dxa"/>
          </w:tcPr>
          <w:p w14:paraId="710DBE5A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 xml:space="preserve">- účet 461 bankový úver </w:t>
            </w:r>
          </w:p>
          <w:p w14:paraId="374C78B6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.........................</w:t>
            </w:r>
          </w:p>
          <w:p w14:paraId="0BBFABD2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........................</w:t>
            </w:r>
          </w:p>
          <w:p w14:paraId="532F58A0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</w:tcPr>
          <w:p w14:paraId="5A67DAF3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5D477A89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1A34C6F1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75C0D7FA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14:paraId="022A7627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32037209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493AA221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696ABB2E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</w:tc>
      </w:tr>
      <w:tr w:rsidR="00A16456" w:rsidRPr="00A16456" w14:paraId="6AD2867A" w14:textId="77777777" w:rsidTr="002E161A">
        <w:tc>
          <w:tcPr>
            <w:tcW w:w="5353" w:type="dxa"/>
          </w:tcPr>
          <w:p w14:paraId="788E272A" w14:textId="77777777" w:rsidR="00D143EA" w:rsidRPr="00A16456" w:rsidRDefault="00D143EA" w:rsidP="002E161A">
            <w:pPr>
              <w:spacing w:line="360" w:lineRule="auto"/>
              <w:rPr>
                <w:sz w:val="24"/>
                <w:szCs w:val="24"/>
              </w:rPr>
            </w:pPr>
            <w:r w:rsidRPr="00A16456">
              <w:rPr>
                <w:b/>
                <w:bCs/>
                <w:sz w:val="24"/>
                <w:szCs w:val="24"/>
              </w:rPr>
              <w:t>Súhrn záväzkov</w:t>
            </w:r>
            <w:r w:rsidRPr="00A16456">
              <w:rPr>
                <w:sz w:val="24"/>
                <w:szCs w:val="24"/>
              </w:rPr>
              <w:t xml:space="preserve"> </w:t>
            </w:r>
            <w:r w:rsidRPr="00A16456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00816289" w14:textId="77777777" w:rsidR="00D143EA" w:rsidRPr="00A16456" w:rsidRDefault="00D143EA" w:rsidP="002E161A">
            <w:pPr>
              <w:spacing w:line="360" w:lineRule="auto"/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0,00</w:t>
            </w:r>
          </w:p>
        </w:tc>
        <w:tc>
          <w:tcPr>
            <w:tcW w:w="2268" w:type="dxa"/>
          </w:tcPr>
          <w:p w14:paraId="7EADC103" w14:textId="77777777" w:rsidR="00D143EA" w:rsidRPr="00A16456" w:rsidRDefault="00D143EA" w:rsidP="002E161A">
            <w:pPr>
              <w:spacing w:line="360" w:lineRule="auto"/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0,00</w:t>
            </w:r>
          </w:p>
        </w:tc>
      </w:tr>
    </w:tbl>
    <w:p w14:paraId="297DDB66" w14:textId="77777777" w:rsidR="00D143EA" w:rsidRPr="00A16456" w:rsidRDefault="00D143EA" w:rsidP="00D143EA">
      <w:pPr>
        <w:jc w:val="both"/>
        <w:rPr>
          <w:sz w:val="24"/>
          <w:szCs w:val="24"/>
        </w:rPr>
      </w:pPr>
    </w:p>
    <w:p w14:paraId="5C56B33E" w14:textId="77777777" w:rsidR="00D143EA" w:rsidRDefault="00D143EA" w:rsidP="00D143EA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D143EA" w14:paraId="2A198667" w14:textId="77777777" w:rsidTr="002E161A">
        <w:tc>
          <w:tcPr>
            <w:tcW w:w="1668" w:type="dxa"/>
            <w:shd w:val="clear" w:color="auto" w:fill="D9D9D9"/>
          </w:tcPr>
          <w:p w14:paraId="05272D8A" w14:textId="77777777" w:rsidR="00D143EA" w:rsidRPr="0003790F" w:rsidRDefault="00D143EA" w:rsidP="002E161A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4B0ABCB5" w14:textId="77777777" w:rsidR="00D143EA" w:rsidRPr="0003790F" w:rsidRDefault="00D143EA" w:rsidP="002E161A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14:paraId="75F640B8" w14:textId="77777777" w:rsidR="00D143EA" w:rsidRPr="0003790F" w:rsidRDefault="00D143EA" w:rsidP="002E161A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14:paraId="031DD24D" w14:textId="77777777" w:rsidR="00D143EA" w:rsidRPr="0003790F" w:rsidRDefault="00D143EA" w:rsidP="002E161A">
            <w:pPr>
              <w:jc w:val="center"/>
              <w:rPr>
                <w:b/>
                <w:color w:val="FF0000"/>
              </w:rPr>
            </w:pPr>
            <w:r w:rsidRPr="0003790F">
              <w:rPr>
                <w:b/>
                <w:color w:val="FF0000"/>
              </w:rPr>
              <w:t>Obmedzenie zákonom</w:t>
            </w:r>
          </w:p>
        </w:tc>
      </w:tr>
      <w:tr w:rsidR="00D143EA" w:rsidRPr="009D07F2" w14:paraId="588D6B1B" w14:textId="77777777" w:rsidTr="002E161A">
        <w:tc>
          <w:tcPr>
            <w:tcW w:w="1668" w:type="dxa"/>
          </w:tcPr>
          <w:p w14:paraId="3045DA43" w14:textId="77777777" w:rsidR="00D143EA" w:rsidRPr="00973DA7" w:rsidRDefault="00D143EA" w:rsidP="002E161A">
            <w:pPr>
              <w:spacing w:line="360" w:lineRule="auto"/>
              <w:rPr>
                <w:color w:val="FF0000"/>
              </w:rPr>
            </w:pPr>
            <w:r w:rsidRPr="00973DA7">
              <w:rPr>
                <w:color w:val="FF0000"/>
              </w:rPr>
              <w:t xml:space="preserve">a) Dlh obce </w:t>
            </w:r>
          </w:p>
        </w:tc>
        <w:tc>
          <w:tcPr>
            <w:tcW w:w="3118" w:type="dxa"/>
          </w:tcPr>
          <w:p w14:paraId="02D319B4" w14:textId="3167AA55" w:rsidR="00D143EA" w:rsidRPr="00515494" w:rsidRDefault="00D143EA" w:rsidP="002E161A">
            <w:pPr>
              <w:spacing w:line="360" w:lineRule="auto"/>
              <w:jc w:val="center"/>
              <w:rPr>
                <w:color w:val="FF0000"/>
              </w:rPr>
            </w:pPr>
            <w:r w:rsidRPr="00515494">
              <w:rPr>
                <w:color w:val="FF0000"/>
              </w:rPr>
              <w:t>C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0000FF"/>
              </w:rPr>
              <w:t>2022</w:t>
            </w:r>
            <w:r>
              <w:rPr>
                <w:color w:val="0000FF"/>
              </w:rPr>
              <w:t xml:space="preserve"> </w:t>
            </w:r>
            <w:r w:rsidRPr="00515494">
              <w:rPr>
                <w:color w:val="FF0000"/>
              </w:rPr>
              <w:t>/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 xml:space="preserve">A BP </w:t>
            </w:r>
            <w:r w:rsidRPr="00515494">
              <w:rPr>
                <w:color w:val="0000FF"/>
              </w:rPr>
              <w:t>2021</w:t>
            </w:r>
            <w:r w:rsidRPr="00515494">
              <w:rPr>
                <w:color w:val="FF0000"/>
              </w:rPr>
              <w:t xml:space="preserve"> x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 xml:space="preserve">100 = </w:t>
            </w:r>
            <w:r w:rsidR="000D257F">
              <w:rPr>
                <w:color w:val="FF0000"/>
              </w:rPr>
              <w:t>0</w:t>
            </w:r>
            <w:r w:rsidR="00177BAA"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977" w:type="dxa"/>
          </w:tcPr>
          <w:p w14:paraId="778DCE4D" w14:textId="1FD166DB" w:rsidR="00D143EA" w:rsidRPr="00515494" w:rsidRDefault="00D143EA" w:rsidP="002E161A">
            <w:pPr>
              <w:spacing w:line="360" w:lineRule="auto"/>
              <w:jc w:val="center"/>
              <w:rPr>
                <w:color w:val="FF0000"/>
              </w:rPr>
            </w:pPr>
            <w:r w:rsidRPr="00515494">
              <w:rPr>
                <w:color w:val="FF0000"/>
              </w:rPr>
              <w:t>C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0000FF"/>
              </w:rPr>
              <w:t>2023</w:t>
            </w:r>
            <w:r>
              <w:rPr>
                <w:color w:val="0000FF"/>
              </w:rPr>
              <w:t xml:space="preserve"> </w:t>
            </w:r>
            <w:r w:rsidRPr="00515494">
              <w:rPr>
                <w:color w:val="FF0000"/>
              </w:rPr>
              <w:t>/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 xml:space="preserve">A BP </w:t>
            </w:r>
            <w:r w:rsidRPr="00515494">
              <w:rPr>
                <w:color w:val="0000FF"/>
              </w:rPr>
              <w:t>2022</w:t>
            </w:r>
            <w:r w:rsidRPr="00515494">
              <w:rPr>
                <w:color w:val="FF0000"/>
              </w:rPr>
              <w:t xml:space="preserve"> x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 xml:space="preserve">100 = </w:t>
            </w:r>
            <w:r w:rsidR="000D257F">
              <w:rPr>
                <w:color w:val="FF0000"/>
              </w:rPr>
              <w:t>0</w:t>
            </w:r>
            <w:r w:rsidR="00177BAA"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126" w:type="dxa"/>
          </w:tcPr>
          <w:p w14:paraId="16305DDB" w14:textId="77777777" w:rsidR="00D143EA" w:rsidRPr="00973DA7" w:rsidRDefault="00D143EA" w:rsidP="002E161A">
            <w:pPr>
              <w:spacing w:line="360" w:lineRule="auto"/>
              <w:jc w:val="center"/>
            </w:pPr>
            <w:r w:rsidRPr="00973DA7">
              <w:t>&lt; 60%</w:t>
            </w:r>
          </w:p>
        </w:tc>
      </w:tr>
      <w:tr w:rsidR="00D143EA" w14:paraId="71E4310C" w14:textId="77777777" w:rsidTr="002E161A">
        <w:trPr>
          <w:trHeight w:val="201"/>
        </w:trPr>
        <w:tc>
          <w:tcPr>
            <w:tcW w:w="1668" w:type="dxa"/>
          </w:tcPr>
          <w:p w14:paraId="4452CEC3" w14:textId="77777777" w:rsidR="00D143EA" w:rsidRPr="00973DA7" w:rsidRDefault="00D143EA" w:rsidP="002E161A">
            <w:pPr>
              <w:spacing w:line="360" w:lineRule="auto"/>
              <w:rPr>
                <w:color w:val="FF0000"/>
              </w:rPr>
            </w:pPr>
            <w:r w:rsidRPr="00973DA7">
              <w:rPr>
                <w:color w:val="FF0000"/>
              </w:rPr>
              <w:t xml:space="preserve">b) Dlhová služba </w:t>
            </w:r>
          </w:p>
        </w:tc>
        <w:tc>
          <w:tcPr>
            <w:tcW w:w="3118" w:type="dxa"/>
          </w:tcPr>
          <w:p w14:paraId="37D2F485" w14:textId="77777777" w:rsidR="00D143EA" w:rsidRPr="00973DA7" w:rsidRDefault="00D143EA" w:rsidP="002E161A">
            <w:pPr>
              <w:spacing w:line="360" w:lineRule="auto"/>
              <w:jc w:val="center"/>
              <w:rPr>
                <w:color w:val="0000FF"/>
              </w:rPr>
            </w:pPr>
            <w:r w:rsidRPr="00973DA7">
              <w:rPr>
                <w:color w:val="FF0000"/>
              </w:rPr>
              <w:t xml:space="preserve">B </w:t>
            </w:r>
            <w:r w:rsidRPr="00973DA7">
              <w:rPr>
                <w:color w:val="0000FF"/>
              </w:rPr>
              <w:t xml:space="preserve">2022 / </w:t>
            </w:r>
            <w:r w:rsidRPr="00973DA7">
              <w:rPr>
                <w:color w:val="FF0000"/>
              </w:rPr>
              <w:t xml:space="preserve">A upravené BP </w:t>
            </w:r>
            <w:r w:rsidRPr="00973DA7">
              <w:rPr>
                <w:color w:val="0000FF"/>
              </w:rPr>
              <w:t xml:space="preserve">2021 </w:t>
            </w:r>
          </w:p>
          <w:p w14:paraId="32FB5873" w14:textId="24AF8466" w:rsidR="00D143EA" w:rsidRPr="00515494" w:rsidRDefault="00D143EA" w:rsidP="002E161A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0000FF"/>
              </w:rPr>
              <w:t xml:space="preserve">x 100 = </w:t>
            </w:r>
            <w:r w:rsidR="000D257F">
              <w:rPr>
                <w:color w:val="FF0000"/>
              </w:rPr>
              <w:t>6,53</w:t>
            </w:r>
            <w:r w:rsidR="00177BAA"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977" w:type="dxa"/>
          </w:tcPr>
          <w:p w14:paraId="6F7D0E37" w14:textId="77777777" w:rsidR="00D143EA" w:rsidRPr="00973DA7" w:rsidRDefault="00D143EA" w:rsidP="002E161A">
            <w:pPr>
              <w:spacing w:line="360" w:lineRule="auto"/>
              <w:jc w:val="center"/>
              <w:rPr>
                <w:color w:val="0000FF"/>
              </w:rPr>
            </w:pPr>
            <w:r w:rsidRPr="00973DA7">
              <w:rPr>
                <w:color w:val="FF0000"/>
              </w:rPr>
              <w:t xml:space="preserve">B </w:t>
            </w:r>
            <w:r w:rsidRPr="00973DA7">
              <w:rPr>
                <w:color w:val="0000FF"/>
              </w:rPr>
              <w:t>202</w:t>
            </w:r>
            <w:r>
              <w:rPr>
                <w:color w:val="0000FF"/>
              </w:rPr>
              <w:t>3</w:t>
            </w:r>
            <w:r w:rsidRPr="00973DA7">
              <w:rPr>
                <w:color w:val="0000FF"/>
              </w:rPr>
              <w:t xml:space="preserve"> / </w:t>
            </w:r>
            <w:r w:rsidRPr="00973DA7">
              <w:rPr>
                <w:color w:val="FF0000"/>
              </w:rPr>
              <w:t xml:space="preserve">A upravené BP </w:t>
            </w:r>
            <w:r w:rsidRPr="00973DA7">
              <w:rPr>
                <w:color w:val="0000FF"/>
              </w:rPr>
              <w:t>202</w:t>
            </w:r>
            <w:r>
              <w:rPr>
                <w:color w:val="0000FF"/>
              </w:rPr>
              <w:t>2</w:t>
            </w:r>
            <w:r w:rsidRPr="00973DA7">
              <w:rPr>
                <w:color w:val="0000FF"/>
              </w:rPr>
              <w:t xml:space="preserve"> </w:t>
            </w:r>
          </w:p>
          <w:p w14:paraId="2B97370A" w14:textId="05733964" w:rsidR="00D143EA" w:rsidRPr="00515494" w:rsidRDefault="00D143EA" w:rsidP="002E161A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0000FF"/>
              </w:rPr>
              <w:t xml:space="preserve">x 100 = </w:t>
            </w:r>
            <w:r w:rsidR="000D257F">
              <w:rPr>
                <w:color w:val="0000FF"/>
              </w:rPr>
              <w:t>4,14</w:t>
            </w:r>
            <w:r w:rsidR="00177BAA">
              <w:rPr>
                <w:color w:val="0000FF"/>
              </w:rPr>
              <w:t xml:space="preserve"> 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126" w:type="dxa"/>
          </w:tcPr>
          <w:p w14:paraId="63273334" w14:textId="77777777" w:rsidR="00D143EA" w:rsidRPr="00973DA7" w:rsidRDefault="00D143EA" w:rsidP="002E161A">
            <w:pPr>
              <w:spacing w:line="360" w:lineRule="auto"/>
              <w:jc w:val="center"/>
            </w:pPr>
            <w:r w:rsidRPr="00973DA7">
              <w:t>&lt; 25%</w:t>
            </w:r>
          </w:p>
        </w:tc>
      </w:tr>
    </w:tbl>
    <w:p w14:paraId="5A3A8D6C" w14:textId="77777777" w:rsidR="00D143EA" w:rsidRDefault="00D143EA" w:rsidP="00D143EA">
      <w:pPr>
        <w:jc w:val="center"/>
        <w:rPr>
          <w:b/>
          <w:sz w:val="24"/>
          <w:szCs w:val="24"/>
        </w:rPr>
      </w:pPr>
    </w:p>
    <w:p w14:paraId="13505003" w14:textId="2E6F9AB8" w:rsidR="00D143EA" w:rsidRPr="00A16456" w:rsidRDefault="00D143EA" w:rsidP="00D143EA">
      <w:pPr>
        <w:jc w:val="both"/>
        <w:rPr>
          <w:sz w:val="24"/>
          <w:szCs w:val="24"/>
        </w:rPr>
      </w:pPr>
      <w:r w:rsidRPr="00A16456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A16456">
        <w:rPr>
          <w:sz w:val="24"/>
          <w:szCs w:val="24"/>
        </w:rPr>
        <w:t>Z.z</w:t>
      </w:r>
      <w:proofErr w:type="spellEnd"/>
      <w:r w:rsidRPr="00A16456">
        <w:rPr>
          <w:sz w:val="24"/>
          <w:szCs w:val="24"/>
        </w:rPr>
        <w:t xml:space="preserve">. za rok 2023 bola splnená. </w:t>
      </w:r>
    </w:p>
    <w:p w14:paraId="0B1A4C86" w14:textId="0A8F5133" w:rsidR="00D143EA" w:rsidRPr="00A16456" w:rsidRDefault="00D143EA" w:rsidP="00D143EA">
      <w:pPr>
        <w:jc w:val="both"/>
        <w:rPr>
          <w:sz w:val="24"/>
          <w:szCs w:val="24"/>
        </w:rPr>
      </w:pPr>
      <w:r w:rsidRPr="00A16456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A16456">
        <w:rPr>
          <w:sz w:val="24"/>
          <w:szCs w:val="24"/>
        </w:rPr>
        <w:t>Z.z</w:t>
      </w:r>
      <w:proofErr w:type="spellEnd"/>
      <w:r w:rsidRPr="00A16456">
        <w:rPr>
          <w:sz w:val="24"/>
          <w:szCs w:val="24"/>
        </w:rPr>
        <w:t xml:space="preserve">. za rok 2023 bola splnená. </w:t>
      </w:r>
    </w:p>
    <w:p w14:paraId="0AF66475" w14:textId="77777777" w:rsidR="00D143EA" w:rsidRPr="00973DA7" w:rsidRDefault="00D143EA" w:rsidP="00D143EA">
      <w:pPr>
        <w:jc w:val="both"/>
        <w:rPr>
          <w:color w:val="FF0000"/>
          <w:sz w:val="24"/>
          <w:szCs w:val="24"/>
        </w:rPr>
      </w:pPr>
    </w:p>
    <w:p w14:paraId="788A0B27" w14:textId="77777777" w:rsidR="00F96579" w:rsidRPr="00CE5477" w:rsidRDefault="00F96579" w:rsidP="00F96579">
      <w:pPr>
        <w:jc w:val="both"/>
        <w:rPr>
          <w:sz w:val="24"/>
          <w:szCs w:val="24"/>
        </w:rPr>
      </w:pPr>
    </w:p>
    <w:p w14:paraId="62DACD67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1F987F49" w14:textId="77777777" w:rsidR="00A16456" w:rsidRDefault="00A16456" w:rsidP="00F96579">
      <w:pPr>
        <w:jc w:val="center"/>
        <w:rPr>
          <w:b/>
          <w:sz w:val="24"/>
          <w:szCs w:val="24"/>
        </w:rPr>
      </w:pPr>
    </w:p>
    <w:p w14:paraId="44FA85BF" w14:textId="77777777" w:rsidR="00F96579" w:rsidRPr="009163C5" w:rsidRDefault="00F96579" w:rsidP="00F96579">
      <w:pPr>
        <w:jc w:val="both"/>
        <w:rPr>
          <w:sz w:val="24"/>
          <w:szCs w:val="24"/>
        </w:rPr>
      </w:pPr>
    </w:p>
    <w:p w14:paraId="59E9D16B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14:paraId="7A13D853" w14:textId="77777777" w:rsidR="00F96579" w:rsidRDefault="00F96579" w:rsidP="00F9657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65EDBEA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0279246" w14:textId="77777777" w:rsidR="00F96579" w:rsidRDefault="00F96579" w:rsidP="00F96579">
      <w:pPr>
        <w:jc w:val="center"/>
        <w:rPr>
          <w:b/>
          <w:sz w:val="28"/>
        </w:rPr>
      </w:pPr>
    </w:p>
    <w:p w14:paraId="69236157" w14:textId="5068F0C0" w:rsidR="00F96579" w:rsidRPr="007D660D" w:rsidRDefault="00F96579" w:rsidP="00F96579">
      <w:pPr>
        <w:jc w:val="both"/>
        <w:rPr>
          <w:sz w:val="24"/>
          <w:szCs w:val="24"/>
        </w:rPr>
      </w:pPr>
      <w:r w:rsidRPr="007D660D">
        <w:rPr>
          <w:sz w:val="24"/>
          <w:szCs w:val="24"/>
        </w:rPr>
        <w:t xml:space="preserve">Po 31. decembri </w:t>
      </w:r>
      <w:r w:rsidRPr="007D660D">
        <w:rPr>
          <w:iCs/>
          <w:sz w:val="24"/>
          <w:szCs w:val="24"/>
        </w:rPr>
        <w:t>202</w:t>
      </w:r>
      <w:r w:rsidR="00D7567C">
        <w:rPr>
          <w:iCs/>
          <w:sz w:val="24"/>
          <w:szCs w:val="24"/>
        </w:rPr>
        <w:t>3</w:t>
      </w:r>
      <w:r w:rsidRPr="007D660D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D7567C">
        <w:rPr>
          <w:sz w:val="24"/>
          <w:szCs w:val="24"/>
        </w:rPr>
        <w:t>3</w:t>
      </w:r>
      <w:r w:rsidRPr="007D660D">
        <w:rPr>
          <w:sz w:val="24"/>
          <w:szCs w:val="24"/>
        </w:rPr>
        <w:t xml:space="preserve">. </w:t>
      </w:r>
    </w:p>
    <w:p w14:paraId="0D5A459D" w14:textId="77777777" w:rsidR="00F96579" w:rsidRPr="00E465E9" w:rsidRDefault="00F96579" w:rsidP="00F96579">
      <w:pPr>
        <w:jc w:val="both"/>
        <w:rPr>
          <w:sz w:val="24"/>
          <w:szCs w:val="24"/>
        </w:rPr>
      </w:pPr>
    </w:p>
    <w:p w14:paraId="5B2D46F0" w14:textId="77777777" w:rsidR="00F96579" w:rsidRDefault="00F96579" w:rsidP="00F96579">
      <w:pPr>
        <w:jc w:val="center"/>
        <w:rPr>
          <w:b/>
          <w:sz w:val="28"/>
        </w:rPr>
      </w:pPr>
    </w:p>
    <w:p w14:paraId="73075A26" w14:textId="585890E7" w:rsidR="00F96579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Opoj, </w:t>
      </w:r>
      <w:r w:rsidR="00D7567C">
        <w:rPr>
          <w:sz w:val="24"/>
          <w:szCs w:val="24"/>
        </w:rPr>
        <w:t>26.02.2024</w:t>
      </w:r>
    </w:p>
    <w:p w14:paraId="7C1A5265" w14:textId="77777777" w:rsidR="00F96579" w:rsidRDefault="00F96579" w:rsidP="00F96579">
      <w:pPr>
        <w:jc w:val="both"/>
        <w:rPr>
          <w:sz w:val="24"/>
          <w:szCs w:val="24"/>
        </w:rPr>
      </w:pPr>
    </w:p>
    <w:p w14:paraId="18D7F0CB" w14:textId="77777777" w:rsidR="00F96579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Klaudia </w:t>
      </w:r>
      <w:proofErr w:type="spellStart"/>
      <w:r>
        <w:rPr>
          <w:sz w:val="24"/>
          <w:szCs w:val="24"/>
        </w:rPr>
        <w:t>Teovanović</w:t>
      </w:r>
      <w:proofErr w:type="spellEnd"/>
    </w:p>
    <w:p w14:paraId="2F3D5837" w14:textId="77777777" w:rsidR="00F96579" w:rsidRPr="0071429A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starostka obce</w:t>
      </w:r>
    </w:p>
    <w:p w14:paraId="5F6DFFDC" w14:textId="77777777" w:rsidR="00F96579" w:rsidRPr="0052674C" w:rsidRDefault="00F96579" w:rsidP="00F96579">
      <w:pPr>
        <w:spacing w:line="360" w:lineRule="auto"/>
        <w:rPr>
          <w:b/>
          <w:sz w:val="24"/>
          <w:szCs w:val="24"/>
          <w:u w:val="single"/>
        </w:rPr>
      </w:pPr>
    </w:p>
    <w:p w14:paraId="78C9FE2E" w14:textId="77777777" w:rsidR="005C1304" w:rsidRDefault="005C1304"/>
    <w:sectPr w:rsidR="005C1304" w:rsidSect="009656CE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65C522" w14:textId="77777777" w:rsidR="009656CE" w:rsidRDefault="009656CE" w:rsidP="00F96579">
      <w:r>
        <w:separator/>
      </w:r>
    </w:p>
  </w:endnote>
  <w:endnote w:type="continuationSeparator" w:id="0">
    <w:p w14:paraId="570DC4CC" w14:textId="77777777" w:rsidR="009656CE" w:rsidRDefault="009656CE" w:rsidP="00F96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9858C" w14:textId="77777777" w:rsidR="00054FB6" w:rsidRDefault="0000000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F852758" w14:textId="77777777" w:rsidR="00054FB6" w:rsidRDefault="00054FB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CE6703" w14:textId="77777777" w:rsidR="00054FB6" w:rsidRDefault="0000000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14:paraId="7852B48E" w14:textId="77777777" w:rsidR="00054FB6" w:rsidRDefault="00054FB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64F9AF" w14:textId="77777777" w:rsidR="009656CE" w:rsidRDefault="009656CE" w:rsidP="00F96579">
      <w:r>
        <w:separator/>
      </w:r>
    </w:p>
  </w:footnote>
  <w:footnote w:type="continuationSeparator" w:id="0">
    <w:p w14:paraId="5CC0D3B3" w14:textId="77777777" w:rsidR="009656CE" w:rsidRDefault="009656CE" w:rsidP="00F965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D7883" w14:textId="77777777" w:rsidR="00054FB6" w:rsidRPr="00132295" w:rsidRDefault="00000000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132295">
      <w:rPr>
        <w:b/>
        <w:i/>
        <w:sz w:val="24"/>
        <w:szCs w:val="24"/>
      </w:rPr>
      <w:t>OBEC OPOJ</w:t>
    </w:r>
  </w:p>
  <w:p w14:paraId="2C04E80C" w14:textId="0FC22A85" w:rsidR="00054FB6" w:rsidRDefault="00000000" w:rsidP="009753A2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F96579">
      <w:rPr>
        <w:sz w:val="24"/>
        <w:szCs w:val="24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B67E931E"/>
    <w:lvl w:ilvl="0" w:tplc="7D886D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102843967">
    <w:abstractNumId w:val="31"/>
  </w:num>
  <w:num w:numId="2" w16cid:durableId="1791239650">
    <w:abstractNumId w:val="19"/>
  </w:num>
  <w:num w:numId="3" w16cid:durableId="187958367">
    <w:abstractNumId w:val="4"/>
  </w:num>
  <w:num w:numId="4" w16cid:durableId="1301423754">
    <w:abstractNumId w:val="17"/>
  </w:num>
  <w:num w:numId="5" w16cid:durableId="695548434">
    <w:abstractNumId w:val="21"/>
  </w:num>
  <w:num w:numId="6" w16cid:durableId="214971719">
    <w:abstractNumId w:val="34"/>
  </w:num>
  <w:num w:numId="7" w16cid:durableId="431978096">
    <w:abstractNumId w:val="25"/>
  </w:num>
  <w:num w:numId="8" w16cid:durableId="1928685965">
    <w:abstractNumId w:val="26"/>
  </w:num>
  <w:num w:numId="9" w16cid:durableId="305162617">
    <w:abstractNumId w:val="7"/>
  </w:num>
  <w:num w:numId="10" w16cid:durableId="201746230">
    <w:abstractNumId w:val="22"/>
  </w:num>
  <w:num w:numId="11" w16cid:durableId="1371760212">
    <w:abstractNumId w:val="28"/>
  </w:num>
  <w:num w:numId="12" w16cid:durableId="1584417127">
    <w:abstractNumId w:val="13"/>
  </w:num>
  <w:num w:numId="13" w16cid:durableId="714819359">
    <w:abstractNumId w:val="29"/>
  </w:num>
  <w:num w:numId="14" w16cid:durableId="977801055">
    <w:abstractNumId w:val="0"/>
  </w:num>
  <w:num w:numId="15" w16cid:durableId="1352606609">
    <w:abstractNumId w:val="2"/>
  </w:num>
  <w:num w:numId="16" w16cid:durableId="657850479">
    <w:abstractNumId w:val="18"/>
  </w:num>
  <w:num w:numId="17" w16cid:durableId="1223056289">
    <w:abstractNumId w:val="30"/>
  </w:num>
  <w:num w:numId="18" w16cid:durableId="191194375">
    <w:abstractNumId w:val="23"/>
  </w:num>
  <w:num w:numId="19" w16cid:durableId="2113820437">
    <w:abstractNumId w:val="15"/>
  </w:num>
  <w:num w:numId="20" w16cid:durableId="391463683">
    <w:abstractNumId w:val="1"/>
  </w:num>
  <w:num w:numId="21" w16cid:durableId="491994110">
    <w:abstractNumId w:val="24"/>
  </w:num>
  <w:num w:numId="22" w16cid:durableId="977105003">
    <w:abstractNumId w:val="35"/>
  </w:num>
  <w:num w:numId="23" w16cid:durableId="275404971">
    <w:abstractNumId w:val="12"/>
  </w:num>
  <w:num w:numId="24" w16cid:durableId="1405376398">
    <w:abstractNumId w:val="5"/>
  </w:num>
  <w:num w:numId="25" w16cid:durableId="661734721">
    <w:abstractNumId w:val="3"/>
  </w:num>
  <w:num w:numId="26" w16cid:durableId="49505559">
    <w:abstractNumId w:val="32"/>
  </w:num>
  <w:num w:numId="27" w16cid:durableId="2122414662">
    <w:abstractNumId w:val="8"/>
  </w:num>
  <w:num w:numId="28" w16cid:durableId="697581641">
    <w:abstractNumId w:val="14"/>
  </w:num>
  <w:num w:numId="29" w16cid:durableId="2091392231">
    <w:abstractNumId w:val="27"/>
  </w:num>
  <w:num w:numId="30" w16cid:durableId="257252424">
    <w:abstractNumId w:val="11"/>
  </w:num>
  <w:num w:numId="31" w16cid:durableId="285087737">
    <w:abstractNumId w:val="10"/>
  </w:num>
  <w:num w:numId="32" w16cid:durableId="153453355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071420129">
    <w:abstractNumId w:val="9"/>
  </w:num>
  <w:num w:numId="34" w16cid:durableId="1833792692">
    <w:abstractNumId w:val="20"/>
  </w:num>
  <w:num w:numId="35" w16cid:durableId="2057897112">
    <w:abstractNumId w:val="6"/>
  </w:num>
  <w:num w:numId="36" w16cid:durableId="2074423983">
    <w:abstractNumId w:val="16"/>
  </w:num>
  <w:num w:numId="37" w16cid:durableId="420298413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579"/>
    <w:rsid w:val="00054FB6"/>
    <w:rsid w:val="000C01F9"/>
    <w:rsid w:val="000D257F"/>
    <w:rsid w:val="00105346"/>
    <w:rsid w:val="00135F8A"/>
    <w:rsid w:val="00177BAA"/>
    <w:rsid w:val="001A7031"/>
    <w:rsid w:val="00220726"/>
    <w:rsid w:val="002945D1"/>
    <w:rsid w:val="003547C4"/>
    <w:rsid w:val="0038465D"/>
    <w:rsid w:val="003E5C6F"/>
    <w:rsid w:val="00456338"/>
    <w:rsid w:val="004A20BF"/>
    <w:rsid w:val="004F7359"/>
    <w:rsid w:val="00502D17"/>
    <w:rsid w:val="00505600"/>
    <w:rsid w:val="005175A0"/>
    <w:rsid w:val="005C1304"/>
    <w:rsid w:val="005D12B9"/>
    <w:rsid w:val="005F58E3"/>
    <w:rsid w:val="00720A9D"/>
    <w:rsid w:val="00732AC1"/>
    <w:rsid w:val="00733B10"/>
    <w:rsid w:val="00746682"/>
    <w:rsid w:val="007915C4"/>
    <w:rsid w:val="00806BB7"/>
    <w:rsid w:val="008649AE"/>
    <w:rsid w:val="008A3EA0"/>
    <w:rsid w:val="009656CE"/>
    <w:rsid w:val="00A024DD"/>
    <w:rsid w:val="00A129DE"/>
    <w:rsid w:val="00A16456"/>
    <w:rsid w:val="00A3653D"/>
    <w:rsid w:val="00A634ED"/>
    <w:rsid w:val="00AB7739"/>
    <w:rsid w:val="00B10193"/>
    <w:rsid w:val="00B3147A"/>
    <w:rsid w:val="00B36D63"/>
    <w:rsid w:val="00BA6A94"/>
    <w:rsid w:val="00BF7AEB"/>
    <w:rsid w:val="00C946ED"/>
    <w:rsid w:val="00CD1152"/>
    <w:rsid w:val="00CE2358"/>
    <w:rsid w:val="00CE378E"/>
    <w:rsid w:val="00D143EA"/>
    <w:rsid w:val="00D25F60"/>
    <w:rsid w:val="00D51AFE"/>
    <w:rsid w:val="00D7567C"/>
    <w:rsid w:val="00E146E5"/>
    <w:rsid w:val="00E52DD5"/>
    <w:rsid w:val="00F41CB2"/>
    <w:rsid w:val="00F55787"/>
    <w:rsid w:val="00F718DC"/>
    <w:rsid w:val="00F82733"/>
    <w:rsid w:val="00F9537C"/>
    <w:rsid w:val="00F96579"/>
    <w:rsid w:val="00FB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FBE0E"/>
  <w15:chartTrackingRefBased/>
  <w15:docId w15:val="{B646CFEC-0E22-433D-A4A8-6A73F327C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9657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9657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9657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96579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F965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96579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F96579"/>
  </w:style>
  <w:style w:type="paragraph" w:customStyle="1" w:styleId="Zkladntext1">
    <w:name w:val="Základní text1"/>
    <w:rsid w:val="00F9657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F96579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F96579"/>
    <w:rPr>
      <w:rFonts w:ascii="Times New Roman" w:eastAsia="Times New Roman" w:hAnsi="Times New Roman" w:cs="Times New Roman"/>
      <w:kern w:val="0"/>
      <w:sz w:val="18"/>
      <w:szCs w:val="20"/>
      <w:lang w:val="x-none" w:eastAsia="x-none"/>
      <w14:ligatures w14:val="none"/>
    </w:rPr>
  </w:style>
  <w:style w:type="paragraph" w:customStyle="1" w:styleId="Pismenka">
    <w:name w:val="Pismenka"/>
    <w:basedOn w:val="Zkladntext"/>
    <w:rsid w:val="00F9657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9657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96579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F9657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9657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547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20</Pages>
  <Words>5911</Words>
  <Characters>33693</Characters>
  <Application>Microsoft Office Word</Application>
  <DocSecurity>0</DocSecurity>
  <Lines>280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</dc:creator>
  <cp:keywords/>
  <dc:description/>
  <cp:lastModifiedBy>Eva Zlatohlavkova</cp:lastModifiedBy>
  <cp:revision>2</cp:revision>
  <cp:lastPrinted>2024-02-29T05:50:00Z</cp:lastPrinted>
  <dcterms:created xsi:type="dcterms:W3CDTF">2024-02-29T06:12:00Z</dcterms:created>
  <dcterms:modified xsi:type="dcterms:W3CDTF">2024-02-29T06:12:00Z</dcterms:modified>
</cp:coreProperties>
</file>