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D6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9DE47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61CB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A730F6" w:rsidRPr="00A730F6">
        <w:rPr>
          <w:b/>
          <w:color w:val="auto"/>
          <w:sz w:val="23"/>
          <w:szCs w:val="23"/>
        </w:rPr>
        <w:t>Mašla</w:t>
      </w:r>
      <w:proofErr w:type="spellEnd"/>
      <w:r w:rsidR="00A730F6" w:rsidRPr="00A730F6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14:paraId="05DB3D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48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E96A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9C8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1F5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988E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3AC3EE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5B5F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53090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E8EC0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C9E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9E7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FE66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B0F5C0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A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49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A1FBE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01E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519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A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5EC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776B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6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B3B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973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F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C3E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6ABF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435FB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BB9A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28510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DB9765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EFF0B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7789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C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D6B1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550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B99E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A6FA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694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D157D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E22E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AAE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8A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02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55F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515A6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58B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070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34726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5A82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52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4E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56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177CB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E6D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00F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111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D796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EAA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48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0449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51A88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CA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EA4BAF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67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1E21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C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6A1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D4F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2B0D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06B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FAA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C1A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B59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10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D1AD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CBC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8A3D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27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E2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A9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600F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4E7D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66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0B95D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C7D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5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A9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4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EEE3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4726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67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EB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E884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AFEF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ED4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743E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F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990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9802A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50A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24A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C41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8CB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76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28D7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DC3F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7BA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54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C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4E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91FB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F7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786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E9D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677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8A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BF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006F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FFF9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48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D6B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CAE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8342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7D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3AB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1DF66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E348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5311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C18FB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B231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2A576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68ECE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15540D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A6748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2D0D89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110DE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2255E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469B4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6C0695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94C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C80BB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7932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2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AD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D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B85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9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F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E1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422E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8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0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B5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B30F8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BB58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30412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404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A2C71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5F84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627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6D147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A6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C1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1C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C4EEDC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043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83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A0D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3A62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489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A2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E3B2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ED252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3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F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DA0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470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8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8E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A58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F72A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6C3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7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CC2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24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35C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F0AC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0F9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664C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2449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2AD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27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30A1E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5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612" w14:textId="4FCB7B2A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</w:p>
        </w:tc>
      </w:tr>
      <w:tr w:rsidR="008420B2" w:rsidRPr="00E23D62" w14:paraId="21EACE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19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2FE84" w14:textId="6E661121" w:rsidR="008420B2" w:rsidRPr="00E23D62" w:rsidRDefault="000B38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</w:p>
        </w:tc>
      </w:tr>
      <w:tr w:rsidR="008420B2" w:rsidRPr="00E23D62" w14:paraId="308485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F4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5D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5EBA66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57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0D7" w14:textId="22FF1E7B" w:rsidR="008420B2" w:rsidRPr="00E23D62" w:rsidRDefault="00AC2E2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AC2E28">
              <w:rPr>
                <w:rFonts w:eastAsia="Times New Roman"/>
                <w:b/>
                <w:bCs/>
                <w:sz w:val="22"/>
                <w:lang w:eastAsia="sk-SK"/>
              </w:rPr>
              <w:t>15 857</w:t>
            </w:r>
          </w:p>
        </w:tc>
      </w:tr>
      <w:tr w:rsidR="008420B2" w:rsidRPr="00E23D62" w14:paraId="74A3AC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B7F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EBA09" w14:textId="56A025EE" w:rsidR="008420B2" w:rsidRPr="00E23D62" w:rsidRDefault="00AC2E2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AC2E28">
              <w:rPr>
                <w:rFonts w:eastAsia="Times New Roman"/>
                <w:lang w:eastAsia="sk-SK"/>
              </w:rPr>
              <w:t>15 857</w:t>
            </w:r>
          </w:p>
        </w:tc>
      </w:tr>
      <w:tr w:rsidR="008420B2" w:rsidRPr="00E23D62" w14:paraId="2243D3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47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2382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43C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8D7E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D091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962F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54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ADB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79B3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AEFB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E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C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1BE5B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1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59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240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596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77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7A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9676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B8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00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A2A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D4F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1AD3C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69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3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E40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C3E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AE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9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3B48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F7A3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4CD0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E85C4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3328E11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500C5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3F64F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510E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A7A2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024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881B6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EA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AE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AE5A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0F2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34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2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7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DD9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6C48B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18C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56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B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0F6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DF8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4CBE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224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A3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1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F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C5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DF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80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D94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FAE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A5F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8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81DD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6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D0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615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E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6863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86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702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AE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F9C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99B1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5F6A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80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FE22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5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8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2B2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AD2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54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B5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79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E7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59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D62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CBE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2F3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B2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A11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87A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4E02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4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08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2EA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43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CC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47F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76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2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7EE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66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3E1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3AC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20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C16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94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45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7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FEC6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9F5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EDC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BBD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B4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3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1CF4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DB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ECFFF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7884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66D75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4861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C450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566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702A6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CF08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CA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C6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203C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F2A4FE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8D8D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57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5A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C45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F1C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7DF1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88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3A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4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9C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2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6F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3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7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38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89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D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1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04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5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D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6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4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F5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4F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6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C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DB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D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F3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EB8C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A9B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3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3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E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3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4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DBF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DA7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C00E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6EA07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F4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4A86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0E3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6483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B1EB2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AC94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DEF18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D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4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C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19E1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C3C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507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E28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EC8F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55B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7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93B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C02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F8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04A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07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457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3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2D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A5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D49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E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79D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7DA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881B3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8935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D330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0B9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2F87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9C0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6006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6DD94C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17E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0C0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AE51B8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297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B04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DAB5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D7B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3A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89C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A08B8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6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165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22D3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6A1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EBB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F2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720D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979F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7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26F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654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611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3E8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71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A49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C003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FD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96B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B96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BF44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7B39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9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59B6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6CD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CBBD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BDF8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DE87E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4995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EC73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292F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1430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DE2F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21099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D81F0" w14:textId="77777777" w:rsidR="00210995" w:rsidRDefault="00210995" w:rsidP="00536B52">
      <w:pPr>
        <w:spacing w:after="0" w:line="240" w:lineRule="auto"/>
      </w:pPr>
      <w:r>
        <w:separator/>
      </w:r>
    </w:p>
  </w:endnote>
  <w:endnote w:type="continuationSeparator" w:id="0">
    <w:p w14:paraId="254FA346" w14:textId="77777777" w:rsidR="00210995" w:rsidRDefault="0021099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3E604" w14:textId="77777777" w:rsidR="00210995" w:rsidRDefault="00210995" w:rsidP="00536B52">
      <w:pPr>
        <w:spacing w:after="0" w:line="240" w:lineRule="auto"/>
      </w:pPr>
      <w:r>
        <w:separator/>
      </w:r>
    </w:p>
  </w:footnote>
  <w:footnote w:type="continuationSeparator" w:id="0">
    <w:p w14:paraId="738ABCC9" w14:textId="77777777" w:rsidR="00210995" w:rsidRDefault="0021099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62183785" w14:textId="77777777" w:rsidTr="00185D24">
      <w:tc>
        <w:tcPr>
          <w:tcW w:w="3890" w:type="dxa"/>
        </w:tcPr>
        <w:p w14:paraId="0AE63A33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5373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8F091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B5CB45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7F202E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275D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F7010AD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93C86A7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2068B4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01A487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B5AA1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F81B6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40C7F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441E6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4E4C4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D1F06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DFF7AE1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9C1B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2930E5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74589A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1BE7194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616D3B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9668C"/>
    <w:rsid w:val="000B386B"/>
    <w:rsid w:val="000F05C6"/>
    <w:rsid w:val="00104CBE"/>
    <w:rsid w:val="00104CF6"/>
    <w:rsid w:val="0010796B"/>
    <w:rsid w:val="0011611B"/>
    <w:rsid w:val="00123F1F"/>
    <w:rsid w:val="001664E3"/>
    <w:rsid w:val="00172443"/>
    <w:rsid w:val="002052C4"/>
    <w:rsid w:val="00210995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E5E36"/>
    <w:rsid w:val="004F31B4"/>
    <w:rsid w:val="00536B52"/>
    <w:rsid w:val="005746BD"/>
    <w:rsid w:val="005D536A"/>
    <w:rsid w:val="005E1C8A"/>
    <w:rsid w:val="006171F8"/>
    <w:rsid w:val="006A0AB4"/>
    <w:rsid w:val="006A7C8A"/>
    <w:rsid w:val="00757539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5276B"/>
    <w:rsid w:val="00A730F6"/>
    <w:rsid w:val="00AC2E28"/>
    <w:rsid w:val="00AD23CF"/>
    <w:rsid w:val="00B202C7"/>
    <w:rsid w:val="00B31489"/>
    <w:rsid w:val="00B665EB"/>
    <w:rsid w:val="00B7370E"/>
    <w:rsid w:val="00BC53FA"/>
    <w:rsid w:val="00BD039E"/>
    <w:rsid w:val="00BD7C84"/>
    <w:rsid w:val="00BF04FE"/>
    <w:rsid w:val="00C330B0"/>
    <w:rsid w:val="00C8036E"/>
    <w:rsid w:val="00CA784D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A6E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2024-03-04T04:50:00Z</dcterms:modified>
</cp:coreProperties>
</file>