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KVS -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Klčov 52, Klčov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52314081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2121001575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24461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52314081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2121001575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