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1BFCB" w14:textId="70DE051A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</w:t>
      </w:r>
      <w:r w:rsidR="00D27BA5">
        <w:rPr>
          <w:b/>
          <w:sz w:val="24"/>
        </w:rPr>
        <w:t>OZNÁMKY K ÚČTOVNEJ ZÁVIERKE 202</w:t>
      </w:r>
      <w:r w:rsidR="00145896">
        <w:rPr>
          <w:b/>
          <w:sz w:val="24"/>
        </w:rPr>
        <w:t>3</w:t>
      </w:r>
      <w:r>
        <w:rPr>
          <w:b/>
          <w:sz w:val="24"/>
        </w:rPr>
        <w:t xml:space="preserve"> </w:t>
      </w:r>
    </w:p>
    <w:p w14:paraId="4E97B9D1" w14:textId="77777777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8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2DC0766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BCB80" w14:textId="77777777" w:rsidR="00B932B9" w:rsidRDefault="004E328A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D0AC52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3ACA07" w14:textId="77777777" w:rsidR="00B932B9" w:rsidRDefault="004E328A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37654C5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B932B9" w14:paraId="7B46D042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026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A8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RICH TRANS,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B932B9" w14:paraId="0DBC820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6B4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FC9C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Preseľany 511, 956 12 Preseľany </w:t>
            </w:r>
          </w:p>
        </w:tc>
      </w:tr>
      <w:tr w:rsidR="00B932B9" w14:paraId="01C431BA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28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8D5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B932B9" w14:paraId="07D9EA6B" w14:textId="77777777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B46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FA855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19.01.2019 </w:t>
            </w:r>
          </w:p>
        </w:tc>
      </w:tr>
      <w:tr w:rsidR="00B932B9" w14:paraId="4DD9C9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02CAD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2D3868" w14:textId="171BC5A2" w:rsidR="00B932B9" w:rsidRDefault="00C57515">
            <w:pPr>
              <w:spacing w:after="0" w:line="259" w:lineRule="auto"/>
              <w:ind w:left="2" w:right="0" w:firstLine="0"/>
              <w:jc w:val="left"/>
            </w:pPr>
            <w:r>
              <w:t>Nákladná a cestná doprava</w:t>
            </w:r>
          </w:p>
        </w:tc>
      </w:tr>
      <w:tr w:rsidR="00B932B9" w14:paraId="4DE32EC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13CD3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B402F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RICH TRANS,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B932B9" w14:paraId="26EA7AA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48B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10FDD" w14:textId="3541305E" w:rsidR="00B932B9" w:rsidRDefault="00D27BA5">
            <w:pPr>
              <w:spacing w:after="0" w:line="259" w:lineRule="auto"/>
              <w:ind w:left="2" w:right="0" w:firstLine="0"/>
              <w:jc w:val="left"/>
            </w:pPr>
            <w:r>
              <w:t>Kalendárny rok 202</w:t>
            </w:r>
            <w:r w:rsidR="00145896">
              <w:t>3</w:t>
            </w:r>
            <w:r w:rsidR="004E328A">
              <w:t xml:space="preserve"> </w:t>
            </w:r>
          </w:p>
        </w:tc>
      </w:tr>
    </w:tbl>
    <w:p w14:paraId="0C6F81AE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CCEA81C" w14:textId="77777777" w:rsidR="00B932B9" w:rsidRDefault="004E328A">
      <w:pPr>
        <w:spacing w:after="0" w:line="259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0F1400FC" w14:textId="77777777" w:rsidR="00B932B9" w:rsidRDefault="004E328A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0D76699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406"/>
        <w:gridCol w:w="2432"/>
        <w:gridCol w:w="3260"/>
        <w:gridCol w:w="1277"/>
      </w:tblGrid>
      <w:tr w:rsidR="00B932B9" w14:paraId="4BB52C2F" w14:textId="77777777">
        <w:trPr>
          <w:trHeight w:val="5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6A01" w14:textId="77777777" w:rsidR="00B932B9" w:rsidRDefault="004E328A">
            <w:pPr>
              <w:spacing w:after="0" w:line="259" w:lineRule="auto"/>
              <w:ind w:left="1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F56428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02A6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4D8C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C54F" w14:textId="77777777" w:rsidR="00B932B9" w:rsidRDefault="004E328A">
            <w:pPr>
              <w:spacing w:after="0" w:line="259" w:lineRule="auto"/>
              <w:ind w:left="11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B932B9" w14:paraId="1900BFC2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E1AB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1A0162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B40982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D9DCF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096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574E302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301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5FE06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2F2410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6BA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5F5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0B8F2C3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96C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E5011E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68ACAC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235E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A1AC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14:paraId="62461448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584E825" w14:textId="77777777" w:rsidR="00B932B9" w:rsidRDefault="004E328A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46CAB30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43CADE" w14:textId="5DDE3C1F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 je </w:t>
      </w:r>
      <w:r w:rsidR="00145896">
        <w:t>04</w:t>
      </w:r>
      <w:r w:rsidR="00D27BA5">
        <w:t>.03.202</w:t>
      </w:r>
      <w:r w:rsidR="00145896">
        <w:t>4</w:t>
      </w:r>
      <w:r>
        <w:t xml:space="preserve"> </w:t>
      </w:r>
    </w:p>
    <w:p w14:paraId="68CA9BF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3FCEFD9F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ukončený kalendárny rok </w:t>
      </w:r>
    </w:p>
    <w:p w14:paraId="02E485E5" w14:textId="77777777" w:rsidR="00B932B9" w:rsidRDefault="004E328A">
      <w:pPr>
        <w:spacing w:after="99" w:line="259" w:lineRule="auto"/>
        <w:ind w:left="0" w:right="0" w:firstLine="0"/>
        <w:jc w:val="left"/>
      </w:pPr>
      <w:r>
        <w:t xml:space="preserve"> </w:t>
      </w:r>
    </w:p>
    <w:p w14:paraId="13F16076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2E0E402C" w14:textId="77777777" w:rsidR="00B932B9" w:rsidRDefault="004E328A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3C0B664" w14:textId="77777777" w:rsidR="00B932B9" w:rsidRDefault="004E328A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4322156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9D2DF3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61F888F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B1C5D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D6BCAD7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B5176A4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2F4157EE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78D72418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90965D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14:paraId="75E5727B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7E65CCE5" w14:textId="77777777" w:rsidR="00B932B9" w:rsidRDefault="004E328A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B932B9" w14:paraId="0439C9B4" w14:textId="77777777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262E8" w14:textId="77777777" w:rsidR="00B932B9" w:rsidRDefault="004E328A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91F8C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BF95B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EA9D413" w14:textId="77777777" w:rsidR="00B932B9" w:rsidRDefault="004E328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 w14:paraId="5FADCA2B" w14:textId="77777777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A7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F46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80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2931CA3C" w14:textId="77777777" w:rsidR="00B932B9" w:rsidRDefault="004E328A">
      <w:pPr>
        <w:spacing w:after="0" w:line="239" w:lineRule="auto"/>
        <w:ind w:left="0" w:right="8994" w:firstLine="0"/>
        <w:jc w:val="left"/>
      </w:pPr>
      <w:r>
        <w:t xml:space="preserve">  </w:t>
      </w:r>
    </w:p>
    <w:p w14:paraId="762827E0" w14:textId="77777777" w:rsidR="00B932B9" w:rsidRDefault="004E328A">
      <w:pPr>
        <w:pStyle w:val="Nadpis2"/>
      </w:pPr>
      <w:r>
        <w:t xml:space="preserve">Článok II – INFORMÁCIE O ORGÁNOCH SPOLOČNOSTI </w:t>
      </w:r>
    </w:p>
    <w:p w14:paraId="7D8EB2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41CD7" w14:textId="77777777" w:rsidR="00B932B9" w:rsidRDefault="004E328A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B932B9" w14:paraId="51FB5C21" w14:textId="77777777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353AD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DD914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CE2D" w14:textId="77777777" w:rsidR="00B932B9" w:rsidRDefault="004E328A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5883D3F5" w14:textId="77777777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384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D0E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461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515F3B5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3AFD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E5B6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3C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7535C8F8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238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420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82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BC4F00B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BB6A6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CF27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E4A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7D4BB4A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9C41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39393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285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BF7C801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D621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9E6E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D84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C0884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391BA7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E6CC47" w14:textId="77777777" w:rsidR="00B932B9" w:rsidRDefault="004E328A">
      <w:pPr>
        <w:pStyle w:val="Nadpis1"/>
        <w:ind w:right="338"/>
      </w:pPr>
      <w:r>
        <w:lastRenderedPageBreak/>
        <w:t>Článok III – INFORMÁCIE O PRIJATÝCH POSTUPOCH</w:t>
      </w:r>
      <w:r>
        <w:rPr>
          <w:u w:val="none"/>
        </w:rPr>
        <w:t xml:space="preserve"> </w:t>
      </w:r>
    </w:p>
    <w:p w14:paraId="1A37AE3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242A1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377046B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6956C7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28E4D6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58DFB5F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55995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03E907D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DDF478F" w14:textId="77777777" w:rsidR="00B932B9" w:rsidRDefault="004E328A">
      <w:pPr>
        <w:numPr>
          <w:ilvl w:val="0"/>
          <w:numId w:val="4"/>
        </w:numPr>
        <w:ind w:right="33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14:paraId="19C8FB1D" w14:textId="77777777" w:rsidR="00B932B9" w:rsidRDefault="004E328A">
      <w:pPr>
        <w:numPr>
          <w:ilvl w:val="0"/>
          <w:numId w:val="5"/>
        </w:numPr>
        <w:ind w:right="461" w:hanging="21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4E5649E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B932B9" w14:paraId="17601B9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BA06" w14:textId="77777777" w:rsidR="00B932B9" w:rsidRDefault="004E328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6978" w14:textId="77777777" w:rsidR="00B932B9" w:rsidRDefault="004E328A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1303" w14:textId="77777777" w:rsidR="00B932B9" w:rsidRDefault="004E328A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932B9" w14:paraId="45520B14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ECD2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A4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5D5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3F2A80E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DFB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788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59E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6A7CFA2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493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C5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CF2D8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61E82C6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47B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1A82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1B27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7A5DC78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CA64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F2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501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5D9CD0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DE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FF1A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337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31A03610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B178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2604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51D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1765753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D0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977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D24B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F2E6367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D98F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1B9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03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DB16EF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52C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F5B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E5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5AD08B0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2A3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FB41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631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42C884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91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BA08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A16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4732C637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FCB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A1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96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F40250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13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C032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44A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6B6D98C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8D1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3C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F442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C59A77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F1D8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E24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5E5676A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9E5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E06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616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B8D7BD5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7E8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A77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640B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3370DD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5B9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9A49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B0EE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70B48375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B59E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50C56" w14:textId="77777777" w:rsidR="00B932B9" w:rsidRDefault="004E328A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26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05205FD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40F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90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C6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4608EE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AAF934" w14:textId="77777777" w:rsidR="00B932B9" w:rsidRDefault="004E328A">
      <w:pPr>
        <w:numPr>
          <w:ilvl w:val="0"/>
          <w:numId w:val="5"/>
        </w:numPr>
        <w:spacing w:after="113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3D273C0C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25377160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B05419F" w14:textId="77777777" w:rsidR="00B932B9" w:rsidRDefault="004E328A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73B3511E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413BDC5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3081CE5A" w14:textId="77777777" w:rsidR="00B932B9" w:rsidRDefault="004E328A">
      <w:pPr>
        <w:numPr>
          <w:ilvl w:val="0"/>
          <w:numId w:val="6"/>
        </w:numPr>
        <w:spacing w:after="152"/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7ED6221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77E7C76A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11DA2AB7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79A57609" w14:textId="77777777" w:rsidR="00B932B9" w:rsidRDefault="004E328A">
      <w:pPr>
        <w:numPr>
          <w:ilvl w:val="0"/>
          <w:numId w:val="6"/>
        </w:numPr>
        <w:spacing w:after="150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BAE2304" w14:textId="77777777" w:rsidR="00B932B9" w:rsidRDefault="004E328A">
      <w:pPr>
        <w:numPr>
          <w:ilvl w:val="0"/>
          <w:numId w:val="6"/>
        </w:numPr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42823216" w14:textId="77777777" w:rsidR="00B932B9" w:rsidRDefault="004E328A">
      <w:pPr>
        <w:numPr>
          <w:ilvl w:val="0"/>
          <w:numId w:val="6"/>
        </w:numPr>
        <w:spacing w:after="110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17C84379" w14:textId="77777777" w:rsidR="00B932B9" w:rsidRDefault="004E328A">
      <w:pPr>
        <w:numPr>
          <w:ilvl w:val="0"/>
          <w:numId w:val="7"/>
        </w:numPr>
        <w:spacing w:after="120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78D1256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943C28" w14:textId="77777777" w:rsidR="00B932B9" w:rsidRDefault="004E328A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B932B9" w14:paraId="45263525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814D" w14:textId="77777777" w:rsidR="00B932B9" w:rsidRDefault="004E328A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5EB5" w14:textId="77777777" w:rsidR="00B932B9" w:rsidRDefault="004E328A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A4B29C9" w14:textId="77777777" w:rsidR="00B932B9" w:rsidRDefault="004E328A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ECA4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D45A" w14:textId="77777777" w:rsidR="00B932B9" w:rsidRDefault="004E328A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B932B9" w14:paraId="3F23F786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1ABF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F600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B318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8A6C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88FF9F6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BA28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104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A5F77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5058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5A4CA8D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42D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D7D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34E77" w14:textId="5CCA53A0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>2</w:t>
            </w:r>
            <w:r w:rsidR="003652A6">
              <w:t>0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61DE0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B932B9" w14:paraId="25DBE2C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B7B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FF750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944C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91874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B932B9" w14:paraId="632975C8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6939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4918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08F1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1DC9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0967536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8786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1210E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CAAF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5890B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65768B0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3E5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D5B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8B1D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D0FE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14:paraId="0FC11F0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7ED131CD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3A707DE2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089A1D0C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1B5915F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43ABD4C8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20EDDC4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7F5E6B4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445D8FB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66A207E6" w14:textId="77777777" w:rsidR="00B932B9" w:rsidRDefault="004E328A">
      <w:pPr>
        <w:numPr>
          <w:ilvl w:val="0"/>
          <w:numId w:val="8"/>
        </w:numPr>
        <w:spacing w:after="110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115DFEA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F3BFA48" w14:textId="77777777" w:rsidR="00B932B9" w:rsidRDefault="004E328A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6AFD9A1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E0E0B0D" w14:textId="77777777" w:rsidR="00B932B9" w:rsidRDefault="004E328A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B932B9" w14:paraId="45A32452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AB4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50D13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76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296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A2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B932B9" w14:paraId="59FEF6CF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53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EA0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04A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9E9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B0F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650CA21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F4AA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A2C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23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841C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26E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4670A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C0C99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94C39D3" w14:textId="77777777" w:rsidR="00B932B9" w:rsidRDefault="004E328A">
      <w:pPr>
        <w:numPr>
          <w:ilvl w:val="0"/>
          <w:numId w:val="9"/>
        </w:numPr>
        <w:spacing w:after="152"/>
        <w:ind w:right="461" w:hanging="226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0C53313E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E94C5FA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5C7BF956" w14:textId="77777777" w:rsidR="00B932B9" w:rsidRDefault="004E328A">
      <w:pPr>
        <w:numPr>
          <w:ilvl w:val="0"/>
          <w:numId w:val="9"/>
        </w:numPr>
        <w:spacing w:after="150"/>
        <w:ind w:right="461" w:hanging="226"/>
      </w:pPr>
      <w:r>
        <w:t xml:space="preserve">Hranicu významnosti si UJ stanoví individuálne v internej účtovnej smernici (napr. 1 tisícina z brutto aktív). </w:t>
      </w:r>
    </w:p>
    <w:p w14:paraId="1B193947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31B714E3" w14:textId="77777777" w:rsidR="00B932B9" w:rsidRDefault="004E328A">
      <w:pPr>
        <w:numPr>
          <w:ilvl w:val="0"/>
          <w:numId w:val="9"/>
        </w:numPr>
        <w:spacing w:after="111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57A915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8B17B" w14:textId="77777777" w:rsidR="00B932B9" w:rsidRDefault="004E328A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7D684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15D576" w14:textId="77777777" w:rsidR="00B932B9" w:rsidRDefault="004E328A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32AB0B20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D69CD2" w14:textId="77777777" w:rsidR="00B932B9" w:rsidRDefault="004E328A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524B0818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3825876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5A88753E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4006A537" w14:textId="77777777" w:rsidR="00B932B9" w:rsidRDefault="004E328A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B932B9" w14:paraId="61FC3E04" w14:textId="77777777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2B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8381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7E0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0BE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D2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B932B9" w14:paraId="0B3F5E05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174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50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A1C0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032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085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52B2CB2C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8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FF6C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E3B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14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CE0E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302939E4" w14:textId="77777777" w:rsidR="00B932B9" w:rsidRDefault="004E328A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389EB0AD" w14:textId="77777777" w:rsidR="00B932B9" w:rsidRDefault="004E328A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3AECB650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61AF042" w14:textId="77777777" w:rsidR="00B932B9" w:rsidRDefault="004E328A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B932B9" w14:paraId="71AE888C" w14:textId="77777777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FDB9B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8BC06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20F9E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24DE748" w14:textId="77777777" w:rsidR="00B932B9" w:rsidRDefault="004E328A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lastRenderedPageBreak/>
              <w:t xml:space="preserve">obdobie </w:t>
            </w:r>
          </w:p>
        </w:tc>
      </w:tr>
      <w:tr w:rsidR="00B932B9" w14:paraId="38B74C26" w14:textId="77777777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96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837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4D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6AF1211F" w14:textId="77777777" w:rsidR="00B932B9" w:rsidRDefault="004E328A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F90A1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9E8203" w14:textId="77777777" w:rsidR="00B932B9" w:rsidRDefault="004E328A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B932B9" w14:paraId="376C681A" w14:textId="77777777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E880E" w14:textId="77777777" w:rsidR="00B932B9" w:rsidRDefault="004E328A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4831" w14:textId="77777777" w:rsidR="00B932B9" w:rsidRDefault="004E328A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B932B9" w14:paraId="5D9CD7CE" w14:textId="77777777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814A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6D78A" w14:textId="77777777" w:rsidR="00B932B9" w:rsidRDefault="004E328A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792F1" w14:textId="77777777" w:rsidR="00B932B9" w:rsidRDefault="004E328A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B932B9" w14:paraId="18DEC38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FD2C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E713" w14:textId="77777777" w:rsidR="00B932B9" w:rsidRDefault="004E328A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82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4BC3CEF4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A18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0EC4A" w14:textId="77777777" w:rsidR="00B932B9" w:rsidRDefault="004E328A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5BA9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2955622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74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DF899" w14:textId="77777777" w:rsidR="00B932B9" w:rsidRDefault="004E328A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CDE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4BA3EA4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A5EA943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4C904D86" w14:textId="77777777" w:rsidR="00B932B9" w:rsidRDefault="004E328A">
      <w:pPr>
        <w:spacing w:after="108"/>
        <w:ind w:left="-5" w:right="461"/>
      </w:pPr>
      <w:r>
        <w:t xml:space="preserve">a) dôvod nadobudnutia vlastných akcií počas účtovného obdobia: </w:t>
      </w:r>
    </w:p>
    <w:p w14:paraId="56FAF3E1" w14:textId="77777777" w:rsidR="00B932B9" w:rsidRDefault="004E328A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46AF5A6" w14:textId="77777777" w:rsidR="00B932B9" w:rsidRDefault="004E328A">
      <w:pPr>
        <w:spacing w:after="111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465EC542" w14:textId="77777777" w:rsidR="00B932B9" w:rsidRDefault="004E328A">
      <w:pPr>
        <w:spacing w:after="113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CC25ACE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2264E9" w14:textId="77777777" w:rsidR="00B932B9" w:rsidRDefault="004E328A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</w:p>
    <w:p w14:paraId="4D85EA7A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5812E20" w14:textId="77777777" w:rsidR="00B932B9" w:rsidRDefault="004E328A">
      <w:pPr>
        <w:pStyle w:val="Nadpis2"/>
        <w:spacing w:after="101"/>
        <w:ind w:right="3"/>
      </w:pPr>
      <w:r>
        <w:t xml:space="preserve">Článok V – INFORMÁCIE O INÝCH AKTÍVACH A INÝCH PASÍVACH </w:t>
      </w:r>
    </w:p>
    <w:p w14:paraId="67D3595D" w14:textId="77777777" w:rsidR="00B932B9" w:rsidRDefault="004E328A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3218398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3A35E" w14:textId="77777777" w:rsidR="00B932B9" w:rsidRDefault="004E328A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177F3740" w14:textId="77777777" w:rsidR="00B932B9" w:rsidRDefault="004E328A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06774D86" w14:textId="77777777" w:rsidR="00B932B9" w:rsidRDefault="004E328A">
      <w:pPr>
        <w:numPr>
          <w:ilvl w:val="0"/>
          <w:numId w:val="10"/>
        </w:numPr>
        <w:ind w:right="461" w:hanging="226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9E5B4C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C55A28A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2C497D5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98FED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B932B9" w14:paraId="4B4CC93F" w14:textId="77777777">
        <w:trPr>
          <w:trHeight w:val="1020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34877" w14:textId="77777777" w:rsidR="00B932B9" w:rsidRDefault="004E328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077A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8BB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6A5ACFB0" w14:textId="77777777">
        <w:trPr>
          <w:trHeight w:val="279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4BD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6EAF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0F59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186FDA9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7C5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C51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5E96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6FD02BC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2AE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29C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C77C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334AF31B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ECB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BCB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1EB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2A406606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205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F5A3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CB7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033B90E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6C1F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9C4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8676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B4F117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35D2791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17C3C7C2" w14:textId="77777777" w:rsidR="00B932B9" w:rsidRDefault="004E328A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4CD32E66" w14:textId="77777777" w:rsidR="00B932B9" w:rsidRDefault="004E328A">
      <w:pPr>
        <w:pStyle w:val="Nadpis2"/>
      </w:pPr>
      <w:r>
        <w:t xml:space="preserve">(Následné udalosti) </w:t>
      </w:r>
    </w:p>
    <w:p w14:paraId="5CA7DF7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2F358F7C" w14:textId="77777777" w:rsidR="00B932B9" w:rsidRDefault="004E328A">
      <w:pPr>
        <w:spacing w:after="111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4CE500E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9E1F1E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C0A8D21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5BD4ECC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8C5434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2C87146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2762A7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3007E54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FB384E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54ABCF5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3F2A7B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384D88A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802B9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7D14E6D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E7CB2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86947F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F9F24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54D0155C" w14:textId="77777777"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DD0518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4BD4591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C6BD321" w14:textId="77777777" w:rsidR="00B932B9" w:rsidRDefault="004E328A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3F8F5CC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9E7E6B5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08A9D79" w14:textId="77777777" w:rsidR="00B932B9" w:rsidRDefault="004E328A">
      <w:pPr>
        <w:pStyle w:val="Nadpis2"/>
        <w:ind w:right="9"/>
      </w:pPr>
      <w:r>
        <w:t xml:space="preserve">Článok VII – OSTATNÉ INFORMÁCIE </w:t>
      </w:r>
    </w:p>
    <w:p w14:paraId="70C7FE3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6FE329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záujme: </w:t>
      </w:r>
    </w:p>
    <w:p w14:paraId="366A86D1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2FC2E17C" w14:textId="77777777" w:rsidR="00B932B9" w:rsidRDefault="004E328A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B932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AD63A" w14:textId="77777777" w:rsidR="00CD4F6F" w:rsidRDefault="00CD4F6F">
      <w:pPr>
        <w:spacing w:after="0" w:line="240" w:lineRule="auto"/>
      </w:pPr>
      <w:r>
        <w:separator/>
      </w:r>
    </w:p>
  </w:endnote>
  <w:endnote w:type="continuationSeparator" w:id="0">
    <w:p w14:paraId="4117330F" w14:textId="77777777" w:rsidR="00CD4F6F" w:rsidRDefault="00CD4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7A3AE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A9F4518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4DDDC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7BA5" w:rsidRPr="00D27BA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0A04147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1E298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8EB31D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A1BF1" w14:textId="77777777" w:rsidR="00CD4F6F" w:rsidRDefault="00CD4F6F">
      <w:pPr>
        <w:spacing w:after="0" w:line="240" w:lineRule="auto"/>
      </w:pPr>
      <w:r>
        <w:separator/>
      </w:r>
    </w:p>
  </w:footnote>
  <w:footnote w:type="continuationSeparator" w:id="0">
    <w:p w14:paraId="2559BE04" w14:textId="77777777" w:rsidR="00CD4F6F" w:rsidRDefault="00CD4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2638DC2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AEDCF4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5F679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0814E0F3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24067164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6E618672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E6FC6E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7CBACC6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FDCFD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CDB080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3AF8E92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7A146D87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253F744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0E5D06A4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3F4BC6DC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2922C8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82D22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605844AC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354F53BA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5918B9E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4A1379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3586F"/>
    <w:multiLevelType w:val="hybridMultilevel"/>
    <w:tmpl w:val="C978B148"/>
    <w:lvl w:ilvl="0" w:tplc="9AF67A40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9CE2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EE9E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28B5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4EE5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F69C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CC0A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A0FB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A81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20D43"/>
    <w:multiLevelType w:val="hybridMultilevel"/>
    <w:tmpl w:val="EFCE4DC8"/>
    <w:lvl w:ilvl="0" w:tplc="5A4EC594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093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C0F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E41A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7059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3EF9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4EA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F421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C6B0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D91527"/>
    <w:multiLevelType w:val="hybridMultilevel"/>
    <w:tmpl w:val="3DECEA00"/>
    <w:lvl w:ilvl="0" w:tplc="B39602D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C6A2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A08B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CE9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CC17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2D8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6632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A2D1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36C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843BF"/>
    <w:multiLevelType w:val="hybridMultilevel"/>
    <w:tmpl w:val="5FA4A944"/>
    <w:lvl w:ilvl="0" w:tplc="17A2258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0CBC4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2298A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FA5C8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66543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2F7A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A053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2AEAF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48C38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D52F62"/>
    <w:multiLevelType w:val="hybridMultilevel"/>
    <w:tmpl w:val="E6EEE264"/>
    <w:lvl w:ilvl="0" w:tplc="C348472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ECD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86F6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2B93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98DF1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68671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08E30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BEA0C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E604A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763442"/>
    <w:multiLevelType w:val="hybridMultilevel"/>
    <w:tmpl w:val="FFF02DDA"/>
    <w:lvl w:ilvl="0" w:tplc="8F5A09E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50B70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45D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C7B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6876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E278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866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00D4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C0C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F2231E5"/>
    <w:multiLevelType w:val="hybridMultilevel"/>
    <w:tmpl w:val="D49A8F4C"/>
    <w:lvl w:ilvl="0" w:tplc="D9064838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8E8AD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54C4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E63C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8669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A40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8EAF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62B6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22A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AF3B96"/>
    <w:multiLevelType w:val="hybridMultilevel"/>
    <w:tmpl w:val="71982CA0"/>
    <w:lvl w:ilvl="0" w:tplc="62106A2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6AE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7851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3A98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287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1A3E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9487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3A55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66F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7A21ED"/>
    <w:multiLevelType w:val="hybridMultilevel"/>
    <w:tmpl w:val="7F6CC902"/>
    <w:lvl w:ilvl="0" w:tplc="C6DA4E52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CEE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C84B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9A03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4DA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3871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D68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B41F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5437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602F8E"/>
    <w:multiLevelType w:val="hybridMultilevel"/>
    <w:tmpl w:val="4E1E67E6"/>
    <w:lvl w:ilvl="0" w:tplc="63DC4A4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B298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D8FD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CCD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BE7A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0FF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C32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72C9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E86A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B155499"/>
    <w:multiLevelType w:val="hybridMultilevel"/>
    <w:tmpl w:val="7304D020"/>
    <w:lvl w:ilvl="0" w:tplc="D1AA1E82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CBD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66EB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D878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2AC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BC5C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011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C48D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3C92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DD5D10"/>
    <w:multiLevelType w:val="hybridMultilevel"/>
    <w:tmpl w:val="018CBE00"/>
    <w:lvl w:ilvl="0" w:tplc="9962C6F8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86633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214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D838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8422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E878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6221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C49F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C02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7515D2"/>
    <w:multiLevelType w:val="hybridMultilevel"/>
    <w:tmpl w:val="A6546720"/>
    <w:lvl w:ilvl="0" w:tplc="D16CC94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4429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81D8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48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82061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78C6F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069BD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1648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5AF15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56278843">
    <w:abstractNumId w:val="9"/>
  </w:num>
  <w:num w:numId="2" w16cid:durableId="2137331382">
    <w:abstractNumId w:val="2"/>
  </w:num>
  <w:num w:numId="3" w16cid:durableId="482238717">
    <w:abstractNumId w:val="0"/>
  </w:num>
  <w:num w:numId="4" w16cid:durableId="454102404">
    <w:abstractNumId w:val="5"/>
  </w:num>
  <w:num w:numId="5" w16cid:durableId="1140616592">
    <w:abstractNumId w:val="7"/>
  </w:num>
  <w:num w:numId="6" w16cid:durableId="713164416">
    <w:abstractNumId w:val="4"/>
  </w:num>
  <w:num w:numId="7" w16cid:durableId="70124656">
    <w:abstractNumId w:val="10"/>
  </w:num>
  <w:num w:numId="8" w16cid:durableId="1971126835">
    <w:abstractNumId w:val="3"/>
  </w:num>
  <w:num w:numId="9" w16cid:durableId="775564181">
    <w:abstractNumId w:val="12"/>
  </w:num>
  <w:num w:numId="10" w16cid:durableId="823014877">
    <w:abstractNumId w:val="11"/>
  </w:num>
  <w:num w:numId="11" w16cid:durableId="137848596">
    <w:abstractNumId w:val="1"/>
  </w:num>
  <w:num w:numId="12" w16cid:durableId="1523931538">
    <w:abstractNumId w:val="8"/>
  </w:num>
  <w:num w:numId="13" w16cid:durableId="21127013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2B9"/>
    <w:rsid w:val="00145896"/>
    <w:rsid w:val="003262C5"/>
    <w:rsid w:val="003652A6"/>
    <w:rsid w:val="004A2A6A"/>
    <w:rsid w:val="004E328A"/>
    <w:rsid w:val="00565C5E"/>
    <w:rsid w:val="008A3BBE"/>
    <w:rsid w:val="00B932B9"/>
    <w:rsid w:val="00C57515"/>
    <w:rsid w:val="00CD4F6F"/>
    <w:rsid w:val="00D10135"/>
    <w:rsid w:val="00D2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4E1FB"/>
  <w15:docId w15:val="{B1669479-3D4E-4745-B9FB-1A16B6E1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2953</Words>
  <Characters>16835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Administrator</cp:lastModifiedBy>
  <cp:revision>2</cp:revision>
  <dcterms:created xsi:type="dcterms:W3CDTF">2024-03-04T14:40:00Z</dcterms:created>
  <dcterms:modified xsi:type="dcterms:W3CDTF">2024-03-04T14:40:00Z</dcterms:modified>
</cp:coreProperties>
</file>