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O-SN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apčiakova 2915/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5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5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6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