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ANAZ,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Vrchná Mrzačka 518/111, Zákamenné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51475847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2120727235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5164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33037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33014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-24270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51475847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2120727235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