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E211AD" w14:textId="213D4718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E0836">
        <w:rPr>
          <w:rFonts w:ascii="Arial Narrow" w:hAnsi="Arial Narrow"/>
          <w:b/>
        </w:rPr>
        <w:t>23</w:t>
      </w:r>
    </w:p>
    <w:p w14:paraId="44CD09B7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08FA929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FD66DEB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04399A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C6A67D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1FA57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E1A81D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1DEA57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41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C6EAD" w14:textId="77777777" w:rsidR="000E0FA5" w:rsidRPr="00755848" w:rsidRDefault="006461F1" w:rsidP="00C657D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CONTECH, s.r.o.</w:t>
            </w:r>
          </w:p>
        </w:tc>
      </w:tr>
      <w:tr w:rsidR="001F718C" w:rsidRPr="00755848" w14:paraId="79974C2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E65B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068F4" w14:textId="77777777" w:rsidR="000E0FA5" w:rsidRPr="00755848" w:rsidRDefault="006461F1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Tranovského 36, 841 02  Bratislava</w:t>
            </w:r>
          </w:p>
        </w:tc>
      </w:tr>
      <w:tr w:rsidR="001F718C" w:rsidRPr="00755848" w14:paraId="7CC1793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25E2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9EC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2BF984A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539BF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93A8CE" w14:textId="77777777" w:rsidR="000E0FA5" w:rsidRPr="00755848" w:rsidRDefault="00660F06" w:rsidP="00C657D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C657D6">
              <w:rPr>
                <w:rFonts w:ascii="Arial Narrow" w:hAnsi="Arial Narrow" w:cs="Arial Narrow"/>
                <w:sz w:val="22"/>
                <w:szCs w:val="22"/>
              </w:rPr>
              <w:t>15.12.2012</w:t>
            </w:r>
          </w:p>
        </w:tc>
      </w:tr>
      <w:tr w:rsidR="001F718C" w:rsidRPr="00755848" w14:paraId="4B5D49B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42243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749AA4" w14:textId="77777777" w:rsidR="001F718C" w:rsidRPr="00755848" w:rsidRDefault="00C657D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14:paraId="2E49D5E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E0C30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DA78298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E8D9C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9F490B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6C21432" w14:textId="65B6BD5C" w:rsidR="004D2FC9" w:rsidRPr="00755848" w:rsidRDefault="004D2FC9" w:rsidP="000E083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0E0836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29C9227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43CBD5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4938D20D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3DF2AF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9FCAEDF" w14:textId="77777777" w:rsidTr="000764C2">
        <w:tc>
          <w:tcPr>
            <w:tcW w:w="2197" w:type="dxa"/>
            <w:shd w:val="clear" w:color="auto" w:fill="auto"/>
          </w:tcPr>
          <w:p w14:paraId="437F40C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3E6163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CEE639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06E7EA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0E0836" w:rsidRPr="00755848" w14:paraId="519CCD92" w14:textId="77777777" w:rsidTr="000764C2">
        <w:tc>
          <w:tcPr>
            <w:tcW w:w="2197" w:type="dxa"/>
            <w:shd w:val="clear" w:color="auto" w:fill="auto"/>
          </w:tcPr>
          <w:p w14:paraId="2DCD6652" w14:textId="77777777" w:rsidR="000E0836" w:rsidRPr="00755848" w:rsidRDefault="000E0836" w:rsidP="000E083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BDB324E" w14:textId="42BD7B59" w:rsidR="000E0836" w:rsidRPr="00660F06" w:rsidRDefault="000E0836" w:rsidP="000E08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556 701</w:t>
            </w:r>
          </w:p>
        </w:tc>
        <w:tc>
          <w:tcPr>
            <w:tcW w:w="3260" w:type="dxa"/>
            <w:shd w:val="clear" w:color="auto" w:fill="auto"/>
          </w:tcPr>
          <w:p w14:paraId="63259DFF" w14:textId="43EB65BB" w:rsidR="000E0836" w:rsidRPr="00660F06" w:rsidRDefault="000E0836" w:rsidP="000E08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513 257</w:t>
            </w:r>
          </w:p>
        </w:tc>
        <w:tc>
          <w:tcPr>
            <w:tcW w:w="1276" w:type="dxa"/>
            <w:shd w:val="clear" w:color="auto" w:fill="auto"/>
          </w:tcPr>
          <w:p w14:paraId="352B1A4D" w14:textId="77777777" w:rsidR="000E0836" w:rsidRPr="00755848" w:rsidRDefault="000E0836" w:rsidP="000E08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E0836" w:rsidRPr="00755848" w14:paraId="2001E6DC" w14:textId="77777777" w:rsidTr="000764C2">
        <w:tc>
          <w:tcPr>
            <w:tcW w:w="2197" w:type="dxa"/>
            <w:shd w:val="clear" w:color="auto" w:fill="auto"/>
          </w:tcPr>
          <w:p w14:paraId="07872C77" w14:textId="77777777" w:rsidR="000E0836" w:rsidRPr="00755848" w:rsidRDefault="000E0836" w:rsidP="000E083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7C17D36" w14:textId="74F86442" w:rsidR="000E0836" w:rsidRPr="00660F06" w:rsidRDefault="000E0836" w:rsidP="000E08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79 134</w:t>
            </w:r>
          </w:p>
        </w:tc>
        <w:tc>
          <w:tcPr>
            <w:tcW w:w="3260" w:type="dxa"/>
            <w:shd w:val="clear" w:color="auto" w:fill="auto"/>
          </w:tcPr>
          <w:p w14:paraId="04ED725D" w14:textId="0366C342" w:rsidR="000E0836" w:rsidRPr="00660F06" w:rsidRDefault="000E0836" w:rsidP="000E08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61 200</w:t>
            </w:r>
          </w:p>
        </w:tc>
        <w:tc>
          <w:tcPr>
            <w:tcW w:w="1276" w:type="dxa"/>
            <w:shd w:val="clear" w:color="auto" w:fill="auto"/>
          </w:tcPr>
          <w:p w14:paraId="244902EC" w14:textId="77777777" w:rsidR="000E0836" w:rsidRPr="00755848" w:rsidRDefault="000E0836" w:rsidP="000E08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0E0836" w:rsidRPr="00755848" w14:paraId="005B2E7A" w14:textId="77777777" w:rsidTr="000764C2">
        <w:tc>
          <w:tcPr>
            <w:tcW w:w="2197" w:type="dxa"/>
            <w:shd w:val="clear" w:color="auto" w:fill="auto"/>
          </w:tcPr>
          <w:p w14:paraId="04025892" w14:textId="77777777" w:rsidR="000E0836" w:rsidRPr="00755848" w:rsidRDefault="000E0836" w:rsidP="000E083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90C99ED" w14:textId="77777777" w:rsidR="000E0836" w:rsidRPr="00660F06" w:rsidRDefault="000E0836" w:rsidP="000E08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379FE7A" w14:textId="55A7CFB0" w:rsidR="000E0836" w:rsidRPr="00660F06" w:rsidRDefault="000E0836" w:rsidP="000E08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A245EF2" w14:textId="77777777" w:rsidR="000E0836" w:rsidRPr="00755848" w:rsidRDefault="000E0836" w:rsidP="000E083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512B98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A63C37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04E6B2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B7240A4" w14:textId="05ACEAB7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0E0836">
        <w:rPr>
          <w:rFonts w:ascii="Arial Narrow" w:hAnsi="Arial Narrow" w:cs="Arial Narrow"/>
          <w:sz w:val="22"/>
          <w:szCs w:val="22"/>
        </w:rPr>
        <w:t>22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461F1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0E0836">
        <w:rPr>
          <w:rFonts w:ascii="Arial Narrow" w:hAnsi="Arial Narrow" w:cs="Arial Narrow"/>
          <w:sz w:val="22"/>
          <w:szCs w:val="22"/>
        </w:rPr>
        <w:t>28</w:t>
      </w:r>
      <w:bookmarkStart w:id="0" w:name="_GoBack"/>
      <w:bookmarkEnd w:id="0"/>
      <w:r w:rsidR="00E80721">
        <w:rPr>
          <w:rFonts w:ascii="Arial Narrow" w:hAnsi="Arial Narrow" w:cs="Arial Narrow"/>
          <w:sz w:val="22"/>
          <w:szCs w:val="22"/>
        </w:rPr>
        <w:t>.</w:t>
      </w:r>
      <w:r w:rsidR="000E0836">
        <w:rPr>
          <w:rFonts w:ascii="Arial Narrow" w:hAnsi="Arial Narrow" w:cs="Arial Narrow"/>
          <w:sz w:val="22"/>
          <w:szCs w:val="22"/>
        </w:rPr>
        <w:t>06</w:t>
      </w:r>
      <w:r w:rsidR="00E80721">
        <w:rPr>
          <w:rFonts w:ascii="Arial Narrow" w:hAnsi="Arial Narrow" w:cs="Arial Narrow"/>
          <w:sz w:val="22"/>
          <w:szCs w:val="22"/>
        </w:rPr>
        <w:t>.20</w:t>
      </w:r>
      <w:r w:rsidR="000E0836">
        <w:rPr>
          <w:rFonts w:ascii="Arial Narrow" w:hAnsi="Arial Narrow" w:cs="Arial Narrow"/>
          <w:sz w:val="22"/>
          <w:szCs w:val="22"/>
        </w:rPr>
        <w:t>23</w:t>
      </w:r>
    </w:p>
    <w:p w14:paraId="29269C4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9457129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63040B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0812FBED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B57784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45AD488E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3C53B7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880453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D1ABCCB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5C98D0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CE4410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0033A10F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B65E5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A4D272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64AA90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B9FDAB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97C17A" w14:textId="77777777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214D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EE65B55" w14:textId="77777777" w:rsidR="00A84C9F" w:rsidRPr="00755848" w:rsidRDefault="002214D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942CFD4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32BB5B0" w14:textId="77777777" w:rsidR="00C657D6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E5C0DB" w14:textId="77777777" w:rsidR="00C657D6" w:rsidRPr="00755848" w:rsidRDefault="00C657D6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2479F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566B7A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509FE50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122C85D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4E6D6ACE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6A74490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69FE3F7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9D4F146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5938E3B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85DDA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94D2D2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06867AD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5E4A3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4C50F45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B9C24F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9602657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ABC90C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614CAB5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5654F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6C0572B2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80E0C01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F46EF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47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C2C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E8451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0E1A7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BF1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953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F1E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F8D2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849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94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C1E7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66F6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55D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047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FF7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01417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16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4EB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45EC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9341B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43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5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30E2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B00D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77C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E13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3B3A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C9E773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CD69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2EBA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A878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A1534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19BF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BBD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7B77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1429F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A2E2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8F96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5254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2EA138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281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1D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DAC5B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F52CD2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AD37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F5E6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4EAD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D4971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5BCE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C61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EE4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3FC2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8D5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6C7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CDF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D75F7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D92E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971E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25C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B933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E9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9F1DA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0257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090A2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D3C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19614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72C0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A2925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408F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E289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A8B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D0EF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E12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920B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8988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D61E08" w14:textId="77777777" w:rsidTr="00433587">
        <w:tc>
          <w:tcPr>
            <w:tcW w:w="706" w:type="dxa"/>
            <w:shd w:val="clear" w:color="auto" w:fill="auto"/>
          </w:tcPr>
          <w:p w14:paraId="2F8892C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57298B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85A14A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4CCF22" w14:textId="77777777" w:rsidTr="00433587">
        <w:tc>
          <w:tcPr>
            <w:tcW w:w="706" w:type="dxa"/>
            <w:shd w:val="clear" w:color="auto" w:fill="auto"/>
          </w:tcPr>
          <w:p w14:paraId="1B4B05E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82F3A07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6D1EBB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940B48B" w14:textId="77777777" w:rsidTr="00433587">
        <w:tc>
          <w:tcPr>
            <w:tcW w:w="706" w:type="dxa"/>
            <w:shd w:val="clear" w:color="auto" w:fill="auto"/>
          </w:tcPr>
          <w:p w14:paraId="53B3044C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5B8B34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9C157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25B0FB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A76A370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468F63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9BAE743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6C729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0053573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45EBB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4D6FB1C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5104FF2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7BCC2D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F8ADBB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D1BC4C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D5839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C912A7F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818194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2F8DF1FD" w14:textId="77777777" w:rsidR="002342CE" w:rsidRPr="00755848" w:rsidRDefault="002342CE" w:rsidP="002342CE"/>
    <w:p w14:paraId="738937CC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1FE781A" w14:textId="77777777" w:rsidTr="00433587">
        <w:tc>
          <w:tcPr>
            <w:tcW w:w="4218" w:type="dxa"/>
          </w:tcPr>
          <w:p w14:paraId="722E727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AEAF61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2F05B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9FD9F6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1D948E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7CD8906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30E88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F8D7CE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331F3DD" w14:textId="77777777" w:rsidTr="00433587">
        <w:tc>
          <w:tcPr>
            <w:tcW w:w="4218" w:type="dxa"/>
          </w:tcPr>
          <w:p w14:paraId="2A524C6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324A8FF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181000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CEB8A9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6E3A4AE" w14:textId="77777777" w:rsidTr="00433587">
        <w:tc>
          <w:tcPr>
            <w:tcW w:w="4218" w:type="dxa"/>
          </w:tcPr>
          <w:p w14:paraId="5E655A19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13E51D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ED585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6FAA4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6D5B76" w14:textId="77777777" w:rsidTr="00433587">
        <w:tc>
          <w:tcPr>
            <w:tcW w:w="4218" w:type="dxa"/>
          </w:tcPr>
          <w:p w14:paraId="563186F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513B7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0672672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303AA8E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740D29BA" w14:textId="77777777" w:rsidTr="00433587">
        <w:tc>
          <w:tcPr>
            <w:tcW w:w="4218" w:type="dxa"/>
          </w:tcPr>
          <w:p w14:paraId="5F5A9FA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2AB7EB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292365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D3FCFA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627069" w14:textId="77777777" w:rsidTr="00433587">
        <w:tc>
          <w:tcPr>
            <w:tcW w:w="4218" w:type="dxa"/>
          </w:tcPr>
          <w:p w14:paraId="3806C76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71C4D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13CB744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378E7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875E8A3" w14:textId="77777777" w:rsidTr="00433587">
        <w:tc>
          <w:tcPr>
            <w:tcW w:w="4218" w:type="dxa"/>
          </w:tcPr>
          <w:p w14:paraId="087F30B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27C4A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55412C9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617FF0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714B399" w14:textId="77777777" w:rsidTr="00433587">
        <w:tc>
          <w:tcPr>
            <w:tcW w:w="4218" w:type="dxa"/>
          </w:tcPr>
          <w:p w14:paraId="6E6A95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A0471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6795D8FD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AB2593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03AC5BA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9C065E8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7512605A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5D074C3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02B210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E760DD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61FDDF0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6361D4ED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B32699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80938A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4CFD32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3E499F9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3F3A34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CB88A7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0F462871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8A2C41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FDF22FB" w14:textId="77777777" w:rsidTr="00E517ED">
        <w:tc>
          <w:tcPr>
            <w:tcW w:w="1601" w:type="pct"/>
            <w:shd w:val="clear" w:color="auto" w:fill="auto"/>
          </w:tcPr>
          <w:p w14:paraId="7CD06BB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2C21F5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4C39BCE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5E10B16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41727AD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774BA509" w14:textId="77777777" w:rsidTr="00E517ED">
        <w:tc>
          <w:tcPr>
            <w:tcW w:w="1601" w:type="pct"/>
            <w:shd w:val="clear" w:color="auto" w:fill="auto"/>
          </w:tcPr>
          <w:p w14:paraId="0E4DDCB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C1910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8A19F8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B71E0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AB89C2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53B4179A" w14:textId="77777777" w:rsidTr="00E517ED">
        <w:tc>
          <w:tcPr>
            <w:tcW w:w="1601" w:type="pct"/>
            <w:shd w:val="clear" w:color="auto" w:fill="auto"/>
          </w:tcPr>
          <w:p w14:paraId="2C0749C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EA6F6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65C619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11939E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FCFD89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FA627C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A10C56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B62F83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ED8251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13295C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516F1A7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B269824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2A7A8A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4FE913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F62A88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0C4196B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3FDED8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6C54E1AD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56E9090E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50D4423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FBDBB1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27DB22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10E8C47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628735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8DD612A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6FE567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EC30150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2A16399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1AC6CC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3ED547F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7358686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2F3CE40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B768F54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0E6582C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755D5B1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A7DB2AA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E3C5D1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CCD29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AAF4C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D52B2A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633BEFF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D717FC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64056E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BFABD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9DCA7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6C86C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67A5FF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B10B5E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7304A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72AC79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DB385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2CFF8FE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1E31D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6AA1F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5D3E4D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B267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33FA14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1B1AE1E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159553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CA94D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61F5B0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F51FB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CFBF4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EAA9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E731DEE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1501133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77B08DEB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4B4159A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2518FC4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4A9270B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6EFA857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1BDF7C3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7AD8DE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082A49D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595F6BE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CBC9DD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AFF4DA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5269F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7B7027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E666C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5C008D3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1C36836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861970" w14:textId="77777777" w:rsidR="005237E8" w:rsidRDefault="005237E8">
      <w:r>
        <w:separator/>
      </w:r>
    </w:p>
  </w:endnote>
  <w:endnote w:type="continuationSeparator" w:id="0">
    <w:p w14:paraId="032DD685" w14:textId="77777777" w:rsidR="005237E8" w:rsidRDefault="0052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8756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E0836">
      <w:rPr>
        <w:noProof/>
      </w:rPr>
      <w:t>2</w:t>
    </w:r>
    <w:r>
      <w:fldChar w:fldCharType="end"/>
    </w:r>
  </w:p>
  <w:p w14:paraId="5F1CE98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5BB9AB" w14:textId="77777777" w:rsidR="005237E8" w:rsidRDefault="005237E8">
      <w:r>
        <w:separator/>
      </w:r>
    </w:p>
  </w:footnote>
  <w:footnote w:type="continuationSeparator" w:id="0">
    <w:p w14:paraId="381F5514" w14:textId="77777777" w:rsidR="005237E8" w:rsidRDefault="005237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F435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 35843691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E55F39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461F1">
      <w:rPr>
        <w:rFonts w:ascii="Arial" w:hAnsi="Arial" w:cs="Arial"/>
        <w:sz w:val="22"/>
        <w:szCs w:val="22"/>
        <w:bdr w:val="single" w:sz="4" w:space="0" w:color="auto" w:frame="1"/>
      </w:rPr>
      <w:t xml:space="preserve">2021684324 </w:t>
    </w:r>
  </w:p>
  <w:p w14:paraId="405B6FFE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D795F2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B2911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B75639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7A8D32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877BE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A809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817E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DE7F7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CBD9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23B5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8A55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E09E52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CA9AB3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1A3BE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444C253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836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14D2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37E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7EB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40B"/>
    <w:rsid w:val="00636459"/>
    <w:rsid w:val="00640019"/>
    <w:rsid w:val="00642FD8"/>
    <w:rsid w:val="006461F1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4A1F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322E"/>
    <w:rsid w:val="00BA43D8"/>
    <w:rsid w:val="00BA6E12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57D6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5F39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0721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438A0D42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F86B2-1130-40A7-8ABC-617CBE624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1635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2024-03-04T11:59:00Z</cp:lastPrinted>
  <dcterms:created xsi:type="dcterms:W3CDTF">2024-03-04T12:00:00Z</dcterms:created>
  <dcterms:modified xsi:type="dcterms:W3CDTF">2024-03-04T12:00:00Z</dcterms:modified>
</cp:coreProperties>
</file>