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63C" w:rsidRDefault="00ED663C">
      <w:r>
        <w:t>Poznámky Max - Obaly</w:t>
      </w:r>
    </w:p>
    <w:p w:rsidR="00ED663C" w:rsidRDefault="00ED663C"/>
    <w:p w:rsidR="00A966C5" w:rsidRDefault="00ED663C">
      <w:r>
        <w:t>MAX – Obaly s.r.o.</w:t>
      </w:r>
    </w:p>
    <w:p w:rsidR="00ED663C" w:rsidRDefault="00ED663C"/>
    <w:sectPr w:rsidR="00ED663C" w:rsidSect="00A966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D663C"/>
    <w:rsid w:val="00A966C5"/>
    <w:rsid w:val="00ED66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66C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</Words>
  <Characters>36</Characters>
  <Application>Microsoft Office Word</Application>
  <DocSecurity>0</DocSecurity>
  <Lines>1</Lines>
  <Paragraphs>1</Paragraphs>
  <ScaleCrop>false</ScaleCrop>
  <Company/>
  <LinksUpToDate>false</LinksUpToDate>
  <CharactersWithSpaces>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Sklad</dc:creator>
  <cp:lastModifiedBy>Sklad</cp:lastModifiedBy>
  <cp:revision>1</cp:revision>
  <dcterms:created xsi:type="dcterms:W3CDTF">2024-03-05T08:30:00Z</dcterms:created>
  <dcterms:modified xsi:type="dcterms:W3CDTF">2024-03-05T08:31:00Z</dcterms:modified>
</cp:coreProperties>
</file>