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4527E1AA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5F64DD">
        <w:rPr>
          <w:sz w:val="22"/>
          <w:szCs w:val="22"/>
        </w:rPr>
        <w:t>65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F64DD">
        <w:rPr>
          <w:sz w:val="22"/>
          <w:szCs w:val="22"/>
        </w:rPr>
        <w:t>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3E342C7B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6</w:t>
      </w:r>
      <w:r w:rsidR="00E450AE">
        <w:rPr>
          <w:sz w:val="22"/>
          <w:szCs w:val="22"/>
        </w:rPr>
        <w:t>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6</w:t>
      </w:r>
      <w:r w:rsidR="00B14BDC">
        <w:rPr>
          <w:sz w:val="22"/>
          <w:szCs w:val="22"/>
        </w:rPr>
        <w:t>5000 €.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5F3021E6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5F64DD">
        <w:rPr>
          <w:sz w:val="22"/>
          <w:szCs w:val="22"/>
        </w:rPr>
        <w:t>885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2</w:t>
      </w:r>
      <w:r w:rsidR="005F64DD">
        <w:rPr>
          <w:sz w:val="22"/>
          <w:szCs w:val="22"/>
        </w:rPr>
        <w:t>1570,96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5F64DD">
        <w:rPr>
          <w:sz w:val="22"/>
          <w:szCs w:val="22"/>
        </w:rPr>
        <w:t>21015,96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5F64DD">
        <w:rPr>
          <w:sz w:val="22"/>
          <w:szCs w:val="22"/>
        </w:rPr>
        <w:t>330</w:t>
      </w:r>
      <w:r>
        <w:rPr>
          <w:sz w:val="22"/>
          <w:szCs w:val="22"/>
        </w:rPr>
        <w:t>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6728DB0F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CD6344">
        <w:rPr>
          <w:sz w:val="22"/>
          <w:szCs w:val="22"/>
        </w:rPr>
        <w:t>285 831</w:t>
      </w:r>
      <w:r w:rsidR="003256CF" w:rsidRPr="00CD6344">
        <w:rPr>
          <w:sz w:val="22"/>
          <w:szCs w:val="22"/>
        </w:rPr>
        <w:t>€</w:t>
      </w:r>
    </w:p>
    <w:p w14:paraId="7C04820D" w14:textId="3F4A9506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CD6344" w:rsidRPr="00CD6344">
        <w:rPr>
          <w:sz w:val="22"/>
          <w:szCs w:val="22"/>
          <w:lang w:eastAsia="sk-SK"/>
        </w:rPr>
        <w:t>722</w:t>
      </w:r>
      <w:r w:rsidRPr="00CD6344"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3A41225F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5F64DD">
        <w:rPr>
          <w:sz w:val="22"/>
          <w:szCs w:val="22"/>
        </w:rPr>
        <w:t>788591,38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6B1E194D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5F64DD">
        <w:rPr>
          <w:sz w:val="22"/>
          <w:szCs w:val="22"/>
        </w:rPr>
        <w:t>788 724,25</w:t>
      </w:r>
      <w:r w:rsidR="00371AAC">
        <w:rPr>
          <w:sz w:val="22"/>
          <w:szCs w:val="22"/>
        </w:rPr>
        <w:t>€</w:t>
      </w:r>
    </w:p>
    <w:p w14:paraId="30C7A5EA" w14:textId="21600889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5F64DD">
        <w:rPr>
          <w:sz w:val="22"/>
          <w:szCs w:val="22"/>
        </w:rPr>
        <w:t>295</w:t>
      </w:r>
      <w:r w:rsidR="00E64F74">
        <w:rPr>
          <w:sz w:val="22"/>
          <w:szCs w:val="22"/>
        </w:rPr>
        <w:t xml:space="preserve"> </w:t>
      </w:r>
      <w:r w:rsidR="005F64DD">
        <w:rPr>
          <w:sz w:val="22"/>
          <w:szCs w:val="22"/>
        </w:rPr>
        <w:t>940,12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C779076" w14:textId="1747EECF" w:rsidR="0085770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491E61">
        <w:rPr>
          <w:sz w:val="22"/>
          <w:szCs w:val="22"/>
        </w:rPr>
        <w:t>14</w:t>
      </w:r>
      <w:r w:rsidR="005F64DD">
        <w:rPr>
          <w:sz w:val="22"/>
          <w:szCs w:val="22"/>
        </w:rPr>
        <w:t> 954,88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12B6681C" w14:textId="4309DD2C" w:rsidR="00E64F74" w:rsidRDefault="00E64F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obce a mestá v sume 73 467,72€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78613A54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5F64DD">
        <w:rPr>
          <w:sz w:val="22"/>
          <w:szCs w:val="22"/>
        </w:rPr>
        <w:t>201 600,89</w:t>
      </w:r>
      <w:r w:rsidR="00371AAC">
        <w:rPr>
          <w:sz w:val="22"/>
          <w:szCs w:val="22"/>
        </w:rPr>
        <w:t>€</w:t>
      </w:r>
    </w:p>
    <w:p w14:paraId="68B97091" w14:textId="0DE02E73"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5F64DD">
        <w:rPr>
          <w:sz w:val="22"/>
          <w:szCs w:val="22"/>
        </w:rPr>
        <w:t>1 015 560,18</w:t>
      </w:r>
      <w:r w:rsidR="00546E16">
        <w:rPr>
          <w:sz w:val="22"/>
          <w:szCs w:val="22"/>
        </w:rPr>
        <w:t>€</w:t>
      </w:r>
    </w:p>
    <w:p w14:paraId="2D206B08" w14:textId="3AE6B569" w:rsidR="00546E16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5F64DD">
        <w:rPr>
          <w:sz w:val="22"/>
          <w:szCs w:val="22"/>
        </w:rPr>
        <w:t>320 393,64</w:t>
      </w:r>
      <w:r w:rsidR="00546E16">
        <w:rPr>
          <w:sz w:val="22"/>
          <w:szCs w:val="22"/>
        </w:rPr>
        <w:t>€</w:t>
      </w:r>
    </w:p>
    <w:p w14:paraId="4FB6CB27" w14:textId="5B37DDEE" w:rsidR="00DB1285" w:rsidRPr="00D90FC4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546E16"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 w:rsidR="00546E16"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 w:rsidR="00546E16">
        <w:rPr>
          <w:sz w:val="22"/>
          <w:szCs w:val="22"/>
        </w:rPr>
        <w:t xml:space="preserve">- nájom v sume </w:t>
      </w:r>
      <w:r w:rsidR="005F64DD">
        <w:rPr>
          <w:sz w:val="22"/>
          <w:szCs w:val="22"/>
        </w:rPr>
        <w:t>110 256</w:t>
      </w:r>
      <w:r w:rsidR="00546E16">
        <w:rPr>
          <w:sz w:val="22"/>
          <w:szCs w:val="22"/>
        </w:rPr>
        <w:t>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1CB22C2E" w:rsidR="00503A66" w:rsidRPr="00D90FC4" w:rsidRDefault="00E64F7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65</w:t>
            </w:r>
          </w:p>
        </w:tc>
        <w:tc>
          <w:tcPr>
            <w:tcW w:w="2552" w:type="dxa"/>
            <w:vAlign w:val="center"/>
          </w:tcPr>
          <w:p w14:paraId="72EC0944" w14:textId="48D538FF" w:rsidR="00503A66" w:rsidRPr="00D90FC4" w:rsidRDefault="00577E0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56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4CD86A50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</w:t>
            </w: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2232316A" w:rsidR="00166358" w:rsidRPr="00D90FC4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3019,50</w:t>
            </w: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2E0B7FD8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2618,88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4BC12ADA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2618,88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BFF01AE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6BD7C81F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ABEEAB9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690E4BA0" w:rsidR="00166358" w:rsidRPr="00D90FC4" w:rsidRDefault="0034062C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324E1F7D" w:rsidR="00322D87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1DFD231E" w:rsidR="00322D87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6E60750A" w:rsidR="00322D87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099D16B5" w:rsidR="00322D87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1195"/>
        <w:gridCol w:w="1239"/>
        <w:gridCol w:w="1451"/>
        <w:gridCol w:w="1439"/>
        <w:gridCol w:w="1204"/>
        <w:gridCol w:w="1208"/>
        <w:gridCol w:w="1249"/>
        <w:gridCol w:w="1237"/>
        <w:gridCol w:w="1189"/>
      </w:tblGrid>
      <w:tr w:rsidR="00A13D6A" w:rsidRPr="00D90FC4" w14:paraId="6D11ABD5" w14:textId="77777777" w:rsidTr="00E5431A">
        <w:tc>
          <w:tcPr>
            <w:tcW w:w="1944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010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79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DB28B70" w14:textId="77777777" w:rsidTr="00E5431A">
        <w:tc>
          <w:tcPr>
            <w:tcW w:w="1944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328E87" w14:textId="2F1B5F31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3E92C362" w14:textId="6E0AA520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41978,18</w:t>
            </w:r>
          </w:p>
        </w:tc>
        <w:tc>
          <w:tcPr>
            <w:tcW w:w="1479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B9D1CD" w14:textId="37787857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182768,74</w:t>
            </w:r>
          </w:p>
        </w:tc>
      </w:tr>
      <w:tr w:rsidR="00A13D6A" w:rsidRPr="00D90FC4" w14:paraId="1A2E81B0" w14:textId="77777777" w:rsidTr="00E5431A">
        <w:trPr>
          <w:trHeight w:val="401"/>
        </w:trPr>
        <w:tc>
          <w:tcPr>
            <w:tcW w:w="1944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CEE39AD" w14:textId="1784DC1F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2882CB" w14:textId="2CF946D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E8A9B2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1A15283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7FCDDA" w14:textId="77777777" w:rsidTr="00E5431A">
        <w:tc>
          <w:tcPr>
            <w:tcW w:w="1944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2D492E" w14:textId="4260D2D4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425D57EE" w14:textId="1328297D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41978,18</w:t>
            </w:r>
          </w:p>
        </w:tc>
        <w:tc>
          <w:tcPr>
            <w:tcW w:w="1479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ABB65D" w14:textId="18B5CFFA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182768,74</w:t>
            </w:r>
          </w:p>
        </w:tc>
      </w:tr>
      <w:tr w:rsidR="00A13D6A" w:rsidRPr="00D90FC4" w14:paraId="588DB53D" w14:textId="77777777" w:rsidTr="00E5431A">
        <w:tc>
          <w:tcPr>
            <w:tcW w:w="1944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D34142" w14:textId="360D9A43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7102,62</w:t>
            </w:r>
          </w:p>
        </w:tc>
        <w:tc>
          <w:tcPr>
            <w:tcW w:w="1010" w:type="dxa"/>
          </w:tcPr>
          <w:p w14:paraId="2D7B6635" w14:textId="7E5CEE2B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28483,22</w:t>
            </w:r>
          </w:p>
        </w:tc>
        <w:tc>
          <w:tcPr>
            <w:tcW w:w="1479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68AF6" w14:textId="6D824918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35585,84</w:t>
            </w:r>
          </w:p>
        </w:tc>
      </w:tr>
      <w:tr w:rsidR="00A13D6A" w:rsidRPr="00D90FC4" w14:paraId="0A12C7CA" w14:textId="77777777" w:rsidTr="00E5431A">
        <w:trPr>
          <w:trHeight w:val="426"/>
        </w:trPr>
        <w:tc>
          <w:tcPr>
            <w:tcW w:w="1944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1324D9" w14:textId="55E766EC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3409,26</w:t>
            </w:r>
          </w:p>
        </w:tc>
        <w:tc>
          <w:tcPr>
            <w:tcW w:w="1010" w:type="dxa"/>
          </w:tcPr>
          <w:p w14:paraId="5B7983FA" w14:textId="60BB4874" w:rsidR="00A13D6A" w:rsidRPr="00D90FC4" w:rsidRDefault="000D0155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3365,14</w:t>
            </w:r>
          </w:p>
        </w:tc>
        <w:tc>
          <w:tcPr>
            <w:tcW w:w="1479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1929F" w14:textId="392D993C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6774,40</w:t>
            </w:r>
          </w:p>
        </w:tc>
      </w:tr>
      <w:tr w:rsidR="00A13D6A" w:rsidRPr="00D90FC4" w14:paraId="65D0CBF9" w14:textId="77777777" w:rsidTr="00E5431A">
        <w:trPr>
          <w:trHeight w:val="439"/>
        </w:trPr>
        <w:tc>
          <w:tcPr>
            <w:tcW w:w="1944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90887A6" w14:textId="77777777" w:rsidTr="00E5431A">
        <w:tc>
          <w:tcPr>
            <w:tcW w:w="1944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C6C4FC" w14:textId="53087703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10511,88</w:t>
            </w:r>
          </w:p>
        </w:tc>
        <w:tc>
          <w:tcPr>
            <w:tcW w:w="1010" w:type="dxa"/>
          </w:tcPr>
          <w:p w14:paraId="037FB00C" w14:textId="08437656" w:rsidR="00A13D6A" w:rsidRPr="00D90FC4" w:rsidRDefault="000D0155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31848,36</w:t>
            </w:r>
          </w:p>
        </w:tc>
        <w:tc>
          <w:tcPr>
            <w:tcW w:w="1479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A50BF" w14:textId="25FC783C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42360,24</w:t>
            </w:r>
          </w:p>
        </w:tc>
      </w:tr>
      <w:tr w:rsidR="00A13D6A" w:rsidRPr="00D90FC4" w14:paraId="44CDBDCE" w14:textId="77777777" w:rsidTr="00E5431A">
        <w:tc>
          <w:tcPr>
            <w:tcW w:w="1944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E5974B" w14:textId="77777777" w:rsidTr="00E5431A">
        <w:trPr>
          <w:trHeight w:val="309"/>
        </w:trPr>
        <w:tc>
          <w:tcPr>
            <w:tcW w:w="1944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D64CD4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7FD63F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3F70CD4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D340" w14:textId="0FF7D371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129267,94</w:t>
            </w:r>
          </w:p>
        </w:tc>
        <w:tc>
          <w:tcPr>
            <w:tcW w:w="1010" w:type="dxa"/>
          </w:tcPr>
          <w:p w14:paraId="7FA31FA7" w14:textId="06DB878B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11511,38</w:t>
            </w:r>
          </w:p>
        </w:tc>
        <w:tc>
          <w:tcPr>
            <w:tcW w:w="1479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1C2653" w14:textId="3BFB50BC" w:rsidR="00A13D6A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140779,32</w:t>
            </w:r>
          </w:p>
        </w:tc>
      </w:tr>
      <w:tr w:rsidR="00A13D6A" w:rsidRPr="00D90FC4" w14:paraId="7286F6BF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D8BD16" w14:textId="259E9E0E" w:rsidR="00A13D6A" w:rsidRPr="00D90FC4" w:rsidRDefault="008560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125858,68</w:t>
            </w:r>
          </w:p>
        </w:tc>
        <w:tc>
          <w:tcPr>
            <w:tcW w:w="1010" w:type="dxa"/>
          </w:tcPr>
          <w:p w14:paraId="77DAC217" w14:textId="26E8AFC2" w:rsidR="00A13D6A" w:rsidRPr="00D90FC4" w:rsidRDefault="008560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10129,82</w:t>
            </w:r>
          </w:p>
        </w:tc>
        <w:tc>
          <w:tcPr>
            <w:tcW w:w="1479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CE0AF3" w14:textId="0E7582F3" w:rsidR="00A13D6A" w:rsidRPr="00D90FC4" w:rsidRDefault="008560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135988,50</w:t>
            </w: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68A60FDC" w:rsidR="00ED293C" w:rsidRPr="00D90FC4" w:rsidRDefault="008A637E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</w:t>
            </w:r>
            <w:r w:rsidR="00856087">
              <w:rPr>
                <w:sz w:val="22"/>
                <w:szCs w:val="22"/>
              </w:rPr>
              <w:t>6255,49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145CAB8C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2159,41</w:t>
            </w:r>
          </w:p>
        </w:tc>
        <w:tc>
          <w:tcPr>
            <w:tcW w:w="2835" w:type="dxa"/>
          </w:tcPr>
          <w:p w14:paraId="1A600B23" w14:textId="776C9183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-194096,08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2F0DC56A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2159,41</w:t>
            </w: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6642E310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2159,41</w:t>
            </w:r>
          </w:p>
        </w:tc>
        <w:tc>
          <w:tcPr>
            <w:tcW w:w="2835" w:type="dxa"/>
          </w:tcPr>
          <w:p w14:paraId="7CEDEC29" w14:textId="5BD7F2DB" w:rsidR="00ED293C" w:rsidRPr="00D90FC4" w:rsidRDefault="004C470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F549751" w:rsidR="00BF60F1" w:rsidRPr="00D90FC4" w:rsidRDefault="004C470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2159,41</w:t>
            </w: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7F34F4A8" w:rsidR="00BF60F1" w:rsidRPr="00D90FC4" w:rsidRDefault="004C470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2159,41</w:t>
            </w: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1B3DE0F6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2FEBEB7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6E447560" w:rsidR="000577C9" w:rsidRPr="00D90FC4" w:rsidRDefault="004C4700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35394,66</w:t>
            </w:r>
          </w:p>
        </w:tc>
        <w:tc>
          <w:tcPr>
            <w:tcW w:w="1985" w:type="dxa"/>
          </w:tcPr>
          <w:p w14:paraId="1E87BA1E" w14:textId="73A29BB5" w:rsidR="000577C9" w:rsidRPr="00D90FC4" w:rsidRDefault="004C4700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40464,09</w:t>
            </w:r>
          </w:p>
        </w:tc>
        <w:tc>
          <w:tcPr>
            <w:tcW w:w="1843" w:type="dxa"/>
          </w:tcPr>
          <w:p w14:paraId="57FBDD66" w14:textId="533902E8" w:rsidR="000577C9" w:rsidRPr="00D90FC4" w:rsidRDefault="004C4700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35394,66</w:t>
            </w: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78788C0C" w:rsidR="000577C9" w:rsidRPr="00D90FC4" w:rsidRDefault="004C4700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40464,09</w:t>
            </w: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0DBA0846" w:rsidR="000577C9" w:rsidRPr="00826356" w:rsidRDefault="004C4700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1985" w:type="dxa"/>
          </w:tcPr>
          <w:p w14:paraId="6690ECB8" w14:textId="501E8D37" w:rsidR="000577C9" w:rsidRPr="00826356" w:rsidRDefault="004C4700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1843" w:type="dxa"/>
          </w:tcPr>
          <w:p w14:paraId="60D645FB" w14:textId="09FD303B" w:rsidR="000577C9" w:rsidRPr="00826356" w:rsidRDefault="004C4700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5A3537F0" w:rsidR="000577C9" w:rsidRPr="00D90FC4" w:rsidRDefault="004C4700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40464,09</w:t>
            </w: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77C9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74106E74" w:rsidR="000577C9" w:rsidRPr="00D90FC4" w:rsidRDefault="004C4700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1985" w:type="dxa"/>
          </w:tcPr>
          <w:p w14:paraId="7DECE56B" w14:textId="71C6731D" w:rsidR="000577C9" w:rsidRPr="00D90FC4" w:rsidRDefault="004C4700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1843" w:type="dxa"/>
          </w:tcPr>
          <w:p w14:paraId="042A343C" w14:textId="72C201A7" w:rsidR="000577C9" w:rsidRPr="004C4700" w:rsidRDefault="004C4700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4C4700"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3F1263F9" w:rsidR="000577C9" w:rsidRPr="00D90FC4" w:rsidRDefault="004C4700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40464,09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39F61927" w:rsidR="00826356" w:rsidRPr="00D90FC4" w:rsidRDefault="00BF38EB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722</w:t>
            </w:r>
          </w:p>
        </w:tc>
        <w:tc>
          <w:tcPr>
            <w:tcW w:w="3544" w:type="dxa"/>
            <w:vAlign w:val="center"/>
          </w:tcPr>
          <w:p w14:paraId="254FB958" w14:textId="6C6FFC71" w:rsidR="00826356" w:rsidRPr="00D90FC4" w:rsidRDefault="004C4700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331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15E3B049" w:rsidR="00826356" w:rsidRPr="00D90FC4" w:rsidRDefault="00CD634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285 831</w:t>
            </w:r>
          </w:p>
        </w:tc>
        <w:tc>
          <w:tcPr>
            <w:tcW w:w="3544" w:type="dxa"/>
            <w:vAlign w:val="center"/>
          </w:tcPr>
          <w:p w14:paraId="66B02253" w14:textId="787BE29A" w:rsidR="00826356" w:rsidRPr="00D90FC4" w:rsidRDefault="004C4700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337 789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5AEEAD9F" w:rsidR="00826356" w:rsidRPr="00D90FC4" w:rsidRDefault="00CD634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286 553</w:t>
            </w:r>
          </w:p>
        </w:tc>
        <w:tc>
          <w:tcPr>
            <w:tcW w:w="3544" w:type="dxa"/>
            <w:vAlign w:val="center"/>
          </w:tcPr>
          <w:p w14:paraId="3CCC7BA5" w14:textId="6F966A60" w:rsidR="00826356" w:rsidRPr="00D90FC4" w:rsidRDefault="004C470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338 120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4FD99E15" w:rsidR="00826356" w:rsidRPr="00D90FC4" w:rsidRDefault="00CD6344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23988</w:t>
            </w:r>
          </w:p>
        </w:tc>
        <w:tc>
          <w:tcPr>
            <w:tcW w:w="3544" w:type="dxa"/>
            <w:vAlign w:val="center"/>
          </w:tcPr>
          <w:p w14:paraId="12942F98" w14:textId="4DF3FCF2" w:rsidR="00826356" w:rsidRPr="00D90FC4" w:rsidRDefault="004C470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19 609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99A75DE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D7A381" w14:textId="68975F3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010056B7" w:rsidR="00826356" w:rsidRPr="00D90FC4" w:rsidRDefault="00CD634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23 988</w:t>
            </w:r>
          </w:p>
        </w:tc>
        <w:tc>
          <w:tcPr>
            <w:tcW w:w="3544" w:type="dxa"/>
            <w:vAlign w:val="center"/>
          </w:tcPr>
          <w:p w14:paraId="300A43AB" w14:textId="410EFF8E" w:rsidR="00826356" w:rsidRPr="00D90FC4" w:rsidRDefault="004C470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19 609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0385EFC7" w:rsidR="00826356" w:rsidRPr="00D90FC4" w:rsidRDefault="00CD634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300 541</w:t>
            </w:r>
          </w:p>
        </w:tc>
        <w:tc>
          <w:tcPr>
            <w:tcW w:w="3544" w:type="dxa"/>
            <w:vAlign w:val="center"/>
          </w:tcPr>
          <w:p w14:paraId="4661F290" w14:textId="351634F9" w:rsidR="00826356" w:rsidRPr="00D90FC4" w:rsidRDefault="004C470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357 729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AFCA7EF" w:rsidR="005F3136" w:rsidRPr="00D90FC4" w:rsidRDefault="007835D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19609,27</w:t>
            </w:r>
          </w:p>
        </w:tc>
        <w:tc>
          <w:tcPr>
            <w:tcW w:w="3544" w:type="dxa"/>
            <w:vAlign w:val="center"/>
          </w:tcPr>
          <w:p w14:paraId="14A381D4" w14:textId="352493BA" w:rsidR="005F3136" w:rsidRPr="00D90FC4" w:rsidRDefault="007835D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15985,94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41934478" w:rsidR="005F3136" w:rsidRPr="00D90FC4" w:rsidRDefault="007835D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4965,98</w:t>
            </w:r>
          </w:p>
        </w:tc>
        <w:tc>
          <w:tcPr>
            <w:tcW w:w="3544" w:type="dxa"/>
            <w:vAlign w:val="center"/>
          </w:tcPr>
          <w:p w14:paraId="1ACCDE6B" w14:textId="3D9E032A" w:rsidR="005F3136" w:rsidRPr="00D90FC4" w:rsidRDefault="007835D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4081,13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31977560" w:rsidR="005F3136" w:rsidRPr="00D90FC4" w:rsidRDefault="007835D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587,50</w:t>
            </w:r>
          </w:p>
        </w:tc>
        <w:tc>
          <w:tcPr>
            <w:tcW w:w="3544" w:type="dxa"/>
            <w:vAlign w:val="center"/>
          </w:tcPr>
          <w:p w14:paraId="77134D19" w14:textId="37DB2462" w:rsidR="005F3136" w:rsidRPr="00D90FC4" w:rsidRDefault="006E573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02BB10D5" w:rsidR="005F3136" w:rsidRPr="00D90FC4" w:rsidRDefault="007835D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23987,75</w:t>
            </w:r>
          </w:p>
        </w:tc>
        <w:tc>
          <w:tcPr>
            <w:tcW w:w="3544" w:type="dxa"/>
            <w:vAlign w:val="center"/>
          </w:tcPr>
          <w:p w14:paraId="365E6262" w14:textId="31BAE14F" w:rsidR="005F3136" w:rsidRPr="00D90FC4" w:rsidRDefault="007835D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19609,27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030B9F99" w:rsidR="00ED293C" w:rsidRPr="00D90FC4" w:rsidRDefault="00AE671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</w:tc>
        <w:tc>
          <w:tcPr>
            <w:tcW w:w="2126" w:type="dxa"/>
            <w:vAlign w:val="center"/>
          </w:tcPr>
          <w:p w14:paraId="4E4DD0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618E6BDE" w:rsidR="00ED293C" w:rsidRPr="00D90FC4" w:rsidRDefault="007835D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30CBD06" w14:textId="43FDE553" w:rsidR="00ED293C" w:rsidRPr="00D90FC4" w:rsidRDefault="007835D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34697,56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634A037C" w:rsidR="00ED293C" w:rsidRPr="00D90FC4" w:rsidRDefault="007835D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478D00DC" w14:textId="1017AD96" w:rsidR="00ED293C" w:rsidRPr="00D90FC4" w:rsidRDefault="007835D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34697,56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2A1128B2" w:rsidR="00A76253" w:rsidRPr="00D90FC4" w:rsidRDefault="007835DC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46EFCFE3" w:rsidR="00A76253" w:rsidRPr="00D90FC4" w:rsidRDefault="007835DC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924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EABD" w14:textId="77777777" w:rsidR="008A6E86" w:rsidRDefault="008A6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6EA0BB66" w14:textId="77777777" w:rsidR="008A6E86" w:rsidRDefault="008A6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504F" w14:textId="77777777" w:rsidR="008A6E86" w:rsidRDefault="008A6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B40C8" w14:textId="77777777" w:rsidR="008A6E86" w:rsidRDefault="008A6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4CBF"/>
    <w:rsid w:val="001D6FA9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A0B"/>
    <w:rsid w:val="005A15BD"/>
    <w:rsid w:val="005A7DDD"/>
    <w:rsid w:val="005C0D84"/>
    <w:rsid w:val="005D3B38"/>
    <w:rsid w:val="005E285B"/>
    <w:rsid w:val="005F3136"/>
    <w:rsid w:val="005F64DD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E573C"/>
    <w:rsid w:val="006F4A29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835DC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30E9"/>
    <w:rsid w:val="00EE4EC7"/>
    <w:rsid w:val="00EF3649"/>
    <w:rsid w:val="00EF66C8"/>
    <w:rsid w:val="00F0685E"/>
    <w:rsid w:val="00F0726A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1656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2</cp:revision>
  <cp:lastPrinted>2022-03-02T11:17:00Z</cp:lastPrinted>
  <dcterms:created xsi:type="dcterms:W3CDTF">2024-03-05T09:23:00Z</dcterms:created>
  <dcterms:modified xsi:type="dcterms:W3CDTF">2024-03-05T09:23:00Z</dcterms:modified>
</cp:coreProperties>
</file>