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98207A">
        <w:rPr>
          <w:b/>
          <w:bCs/>
          <w:sz w:val="28"/>
          <w:szCs w:val="28"/>
        </w:rPr>
        <w:t xml:space="preserve"> 31. 12. 202</w:t>
      </w:r>
      <w:r w:rsidR="00E968E1">
        <w:rPr>
          <w:b/>
          <w:bCs/>
          <w:sz w:val="28"/>
          <w:szCs w:val="28"/>
        </w:rPr>
        <w:t>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98207A">
        <w:t>e</w:t>
      </w:r>
      <w:r w:rsidR="00E968E1">
        <w:t>rný počet zamestnancov v r. 2023</w:t>
      </w:r>
      <w:r w:rsidR="00DE7B13">
        <w:t xml:space="preserve"> </w:t>
      </w:r>
      <w:r w:rsidR="00AF6905" w:rsidRPr="00402C32">
        <w:t xml:space="preserve">bol </w:t>
      </w:r>
      <w:r w:rsidR="00096536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98207A">
        <w:t>t</w:t>
      </w:r>
      <w:r w:rsidR="00E968E1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E968E1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E968E1">
        <w:t xml:space="preserve"> k 31. 12. 2023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BA368C">
        <w:t>Účtovná jednotka v r. 202</w:t>
      </w:r>
      <w:r w:rsidR="00E968E1">
        <w:t>3</w:t>
      </w:r>
      <w:r w:rsidR="00BA368C">
        <w:t xml:space="preserve"> </w:t>
      </w:r>
      <w:r w:rsidR="00AF6905" w:rsidRPr="00402C32">
        <w:t>tvorila rezervy</w:t>
      </w:r>
      <w:r w:rsidR="00BA368C">
        <w:t xml:space="preserve"> na dovolenky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8E0127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E968E1" w:rsidRPr="00E968E1">
        <w:t>124214.49</w:t>
      </w:r>
    </w:p>
    <w:p w:rsidR="00AF6905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8E0127">
        <w:t xml:space="preserve">  </w:t>
      </w:r>
      <w:r w:rsidR="000D724A">
        <w:t xml:space="preserve"> </w:t>
      </w:r>
      <w:r w:rsidR="008E0127">
        <w:t xml:space="preserve"> </w:t>
      </w:r>
      <w:r w:rsidR="00E968E1" w:rsidRPr="00E968E1">
        <w:t>851.59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</w:t>
      </w:r>
      <w:r w:rsidR="000D724A">
        <w:t xml:space="preserve"> </w:t>
      </w:r>
      <w:r>
        <w:t xml:space="preserve">    </w:t>
      </w:r>
      <w:r w:rsidR="00E968E1" w:rsidRPr="00E968E1">
        <w:t>771.98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E968E1" w:rsidRPr="00E968E1">
        <w:t>124294.10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096536"/>
    <w:rsid w:val="000D724A"/>
    <w:rsid w:val="001A14A3"/>
    <w:rsid w:val="001F500D"/>
    <w:rsid w:val="003A0AA0"/>
    <w:rsid w:val="003F353E"/>
    <w:rsid w:val="00402C32"/>
    <w:rsid w:val="0044439B"/>
    <w:rsid w:val="004551C4"/>
    <w:rsid w:val="004A06E3"/>
    <w:rsid w:val="004B7F29"/>
    <w:rsid w:val="004E1BDA"/>
    <w:rsid w:val="00501233"/>
    <w:rsid w:val="00572D57"/>
    <w:rsid w:val="005C0FF3"/>
    <w:rsid w:val="0064634D"/>
    <w:rsid w:val="00692FED"/>
    <w:rsid w:val="00697FDB"/>
    <w:rsid w:val="006F7D83"/>
    <w:rsid w:val="007E1E92"/>
    <w:rsid w:val="008E0127"/>
    <w:rsid w:val="00976FFC"/>
    <w:rsid w:val="0098207A"/>
    <w:rsid w:val="009B136A"/>
    <w:rsid w:val="00A076EC"/>
    <w:rsid w:val="00A439B1"/>
    <w:rsid w:val="00A81CAC"/>
    <w:rsid w:val="00AA6533"/>
    <w:rsid w:val="00AB3FDC"/>
    <w:rsid w:val="00AD3316"/>
    <w:rsid w:val="00AF6905"/>
    <w:rsid w:val="00B663A3"/>
    <w:rsid w:val="00B9695B"/>
    <w:rsid w:val="00BA368C"/>
    <w:rsid w:val="00C44DA5"/>
    <w:rsid w:val="00C87E41"/>
    <w:rsid w:val="00CC32E1"/>
    <w:rsid w:val="00DE7B13"/>
    <w:rsid w:val="00E968E1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259</Words>
  <Characters>1480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2024-03-04T11:41:00Z</cp:lastPrinted>
  <dcterms:created xsi:type="dcterms:W3CDTF">2024-03-04T11:42:00Z</dcterms:created>
  <dcterms:modified xsi:type="dcterms:W3CDTF">2024-03-04T11:42:00Z</dcterms:modified>
</cp:coreProperties>
</file>