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ZUTOBUS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Banská Bystrica, Tatranská 6395/85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3"/>
        <w:gridCol w:w="2131"/>
        <w:gridCol w:w="3343"/>
      </w:tblGrid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7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195" cy="18097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3600" cy="180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5pt;height:14.1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47593393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2023985865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LibreOffice/6.0.5.2$Windows_x86 LibreOffice_project/54c8cbb85f300ac59db32fe8a675ff7683cd5a16</Application>
  <Pages>3</Pages>
  <Words>938</Words>
  <Characters>5903</Characters>
  <CharactersWithSpaces>6770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2024-02-29T16:28:54Z</dcterms:modified>
  <cp:revision>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