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4298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42982">
              <w:rPr>
                <w:rFonts w:ascii="Arial" w:hAnsi="Arial" w:cs="Arial"/>
                <w:sz w:val="20"/>
                <w:szCs w:val="22"/>
              </w:rPr>
              <w:t>ZEDER TEAM a.s.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42982" w:rsidP="0084298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BA6206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4D1CE2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429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84298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42982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Kávovar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D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odpísaný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Zvuková technika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D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odpísaná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D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odpísaný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D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TZ prenajatého majetku</w:t>
            </w:r>
          </w:p>
        </w:tc>
        <w:tc>
          <w:tcPr>
            <w:tcW w:w="1276" w:type="dxa"/>
          </w:tcPr>
          <w:p w:rsidR="00AC7913" w:rsidRPr="0045237F" w:rsidRDefault="004D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D1CE2" w:rsidP="004D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8429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8429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979B7" w:rsidRPr="0045237F" w:rsidRDefault="009979B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33C92" w:rsidP="005D26AA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842982" w:rsidRDefault="00833C92" w:rsidP="005D26AA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4298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4D1CE2">
        <w:rPr>
          <w:rFonts w:ascii="Arial" w:hAnsi="Arial" w:cs="Arial"/>
          <w:sz w:val="20"/>
        </w:rPr>
        <w:t>28</w:t>
      </w:r>
      <w:r w:rsidR="00152BE7">
        <w:rPr>
          <w:rFonts w:ascii="Arial" w:hAnsi="Arial" w:cs="Arial"/>
          <w:sz w:val="20"/>
        </w:rPr>
        <w:t>.0</w:t>
      </w:r>
      <w:r w:rsidR="004D1CE2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4D1CE2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074" w:rsidRDefault="00324074" w:rsidP="001869C8">
      <w:r>
        <w:separator/>
      </w:r>
    </w:p>
  </w:endnote>
  <w:endnote w:type="continuationSeparator" w:id="0">
    <w:p w:rsidR="00324074" w:rsidRDefault="0032407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1CE2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074" w:rsidRDefault="00324074" w:rsidP="001869C8">
      <w:r>
        <w:separator/>
      </w:r>
    </w:p>
  </w:footnote>
  <w:footnote w:type="continuationSeparator" w:id="0">
    <w:p w:rsidR="00324074" w:rsidRDefault="0032407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42982">
          <w:r>
            <w:t>IČO:</w:t>
          </w:r>
          <w:r w:rsidR="00B64A26">
            <w:t xml:space="preserve"> </w:t>
          </w:r>
          <w:r w:rsidR="00BA6206">
            <w:t>51</w:t>
          </w:r>
          <w:r w:rsidR="00842982">
            <w:t>241366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42982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</w:t>
          </w:r>
          <w:r w:rsidR="00842982">
            <w:t>655493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2E7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24074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4B49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1CE2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2ED4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3093F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98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98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79B7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3493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8640B2-EC17-4C71-9B53-459A6D409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1546</Words>
  <Characters>8817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2024-02-27T14:51:00Z</dcterms:created>
  <dcterms:modified xsi:type="dcterms:W3CDTF">2024-02-27T15:15:00Z</dcterms:modified>
</cp:coreProperties>
</file>