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ABB5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B5AEA5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9DCCE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F41F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6088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861D9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D5201">
        <w:rPr>
          <w:rFonts w:ascii="ArialNarrow,Bold" w:hAnsi="ArialNarrow,Bold" w:cs="ArialNarrow,Bold"/>
          <w:b/>
          <w:bCs/>
          <w:sz w:val="21"/>
          <w:szCs w:val="21"/>
        </w:rPr>
        <w:t>MIMATREND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4CE355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02601">
        <w:rPr>
          <w:rFonts w:ascii="ArialNarrow" w:hAnsi="ArialNarrow" w:cs="ArialNarrow"/>
          <w:sz w:val="21"/>
          <w:szCs w:val="21"/>
        </w:rPr>
        <w:t>Záhradná  5649/2B</w:t>
      </w:r>
      <w:r w:rsidR="00DD5201">
        <w:rPr>
          <w:rFonts w:ascii="ArialNarrow" w:hAnsi="ArialNarrow" w:cs="ArialNarrow"/>
          <w:sz w:val="21"/>
          <w:szCs w:val="21"/>
        </w:rPr>
        <w:t>, 901 01  Malacky</w:t>
      </w:r>
      <w:r w:rsidR="00702601">
        <w:rPr>
          <w:rFonts w:ascii="ArialNarrow" w:hAnsi="ArialNarrow" w:cs="ArialNarrow"/>
          <w:sz w:val="21"/>
          <w:szCs w:val="21"/>
        </w:rPr>
        <w:t xml:space="preserve"> – zmena sídla spoločnosti od 24.12.2019</w:t>
      </w:r>
    </w:p>
    <w:p w14:paraId="485BB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D5201">
        <w:rPr>
          <w:rFonts w:ascii="ArialNarrow" w:hAnsi="ArialNarrow" w:cs="ArialNarrow"/>
          <w:sz w:val="21"/>
          <w:szCs w:val="21"/>
        </w:rPr>
        <w:t>35880309</w:t>
      </w:r>
    </w:p>
    <w:p w14:paraId="021541FD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D5201">
        <w:rPr>
          <w:rFonts w:ascii="Helvetica" w:hAnsi="Helvetica" w:cs="Helvetica"/>
          <w:sz w:val="19"/>
          <w:szCs w:val="19"/>
        </w:rPr>
        <w:t>2021801672</w:t>
      </w:r>
    </w:p>
    <w:p w14:paraId="049130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D5201">
        <w:rPr>
          <w:rFonts w:ascii="ArialNarrow" w:hAnsi="ArialNarrow" w:cs="ArialNarrow"/>
          <w:sz w:val="21"/>
          <w:szCs w:val="21"/>
        </w:rPr>
        <w:t>05.02.2004</w:t>
      </w:r>
    </w:p>
    <w:p w14:paraId="5109CA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D5201">
        <w:rPr>
          <w:rFonts w:ascii="ArialNarrow" w:hAnsi="ArialNarrow" w:cs="ArialNarrow"/>
          <w:sz w:val="21"/>
          <w:szCs w:val="21"/>
        </w:rPr>
        <w:t>05.02.2004</w:t>
      </w:r>
    </w:p>
    <w:p w14:paraId="7F9EA0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83B9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F7E3A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89B5F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990F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9F341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2348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88EE7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D483A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B5F9D9B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8DD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6195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6E6C3" w14:textId="77777777" w:rsidR="00E258F5" w:rsidRPr="00E258F5" w:rsidRDefault="00E258F5" w:rsidP="00DD5201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="00DD5201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0A009F" w14:textId="77777777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E2A3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1535F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C476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C5ED425" w14:textId="77777777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6C6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CA52E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DB5BD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D81410C" w14:textId="77777777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D5A2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781AF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AED07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FD895D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949F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6818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5311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2F967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50624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7BE962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59238AC" w14:textId="6099A20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3708">
        <w:rPr>
          <w:rFonts w:ascii="ArialNarrow" w:hAnsi="ArialNarrow" w:cs="ArialNarrow"/>
          <w:sz w:val="21"/>
          <w:szCs w:val="21"/>
        </w:rPr>
        <w:t>2</w:t>
      </w:r>
      <w:r w:rsidR="0002749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D520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D520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53217">
        <w:rPr>
          <w:rFonts w:ascii="ArialNarrow" w:hAnsi="ArialNarrow" w:cs="ArialNarrow"/>
          <w:sz w:val="21"/>
          <w:szCs w:val="21"/>
        </w:rPr>
        <w:t>2</w:t>
      </w:r>
      <w:r w:rsidR="0002749E">
        <w:rPr>
          <w:rFonts w:ascii="ArialNarrow" w:hAnsi="ArialNarrow" w:cs="ArialNarrow"/>
          <w:sz w:val="21"/>
          <w:szCs w:val="21"/>
        </w:rPr>
        <w:t>3</w:t>
      </w:r>
      <w:r w:rsidR="00653217">
        <w:rPr>
          <w:rFonts w:ascii="ArialNarrow" w:hAnsi="ArialNarrow" w:cs="ArialNarrow"/>
          <w:sz w:val="21"/>
          <w:szCs w:val="21"/>
        </w:rPr>
        <w:t xml:space="preserve"> do 31. decembra 202</w:t>
      </w:r>
      <w:r w:rsidR="0002749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2594D9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614F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22E8E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2F1639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2A024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4AC9A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CB2F8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8F09A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52D0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11D0C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27F75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C5AF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0E5B9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81716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D6F6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9BAC6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D6FDC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6554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570D4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48272E0" w14:textId="77777777" w:rsidR="00DD5201" w:rsidRDefault="00DD520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7DB18D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40112E36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26AC1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07ADC1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A53D2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280D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AC557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57411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691C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7E831DC1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5B5020" w14:textId="77777777" w:rsidR="001421EB" w:rsidRDefault="00DD520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Subaru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os. automobil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1DC4AD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0EEDA5" w14:textId="77777777" w:rsidR="001421EB" w:rsidRDefault="00DD520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07.02.2012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BFDA1D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1F5816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613194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19662F" w14:textId="63F462E4" w:rsidR="001421EB" w:rsidRDefault="000274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Toyota RAV 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71D04B" w14:textId="61C3D4B6" w:rsidR="001421EB" w:rsidRDefault="000274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50C86D" w14:textId="11592B90" w:rsidR="001421EB" w:rsidRDefault="000274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11.02.2023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25EF1E" w14:textId="30C435CA" w:rsidR="001421EB" w:rsidRDefault="000274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530C7E" w14:textId="4E692D48" w:rsidR="001421EB" w:rsidRDefault="000274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B3969FB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BCF0D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7119B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F53E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5D42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DFDD4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CA05EC8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A36C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89D5B6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D8A6C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3A75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B8910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64420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61030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BF3F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F6BE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EA7A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70E6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53BF447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9B52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B5FEF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03C5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C7B1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F9C9C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6BB178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272EF9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5F2F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C070C7" w14:textId="5047D24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74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B325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FF4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D4109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11E43F" w14:textId="219143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74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6E11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926E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1B0B6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362205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7F1D6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5976E3B" w14:textId="5F8754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74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6C8C4D" w14:textId="65CB16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4F28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D7A8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5C66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E72C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9022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8AE6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B3BD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8230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88DE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BC71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5418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342C31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9029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A124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0F5E3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9E45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DBA5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73519A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0E7562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BA14C8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C10F3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E32162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68845DAD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90AB5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AD184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C4B5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F73DF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473A85" w14:textId="0F4D58E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74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9CBC4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EF15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02453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CB3BD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678D52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95045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3D558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B1E65F" w14:textId="41085E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74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DF8E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60E8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CC503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D2F55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F7440F" w14:textId="669996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74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FAEE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A467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E34B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AD325F" w14:textId="10BDA6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74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7234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66A2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E62A6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8D2E8A" w14:textId="25AAAC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D34CB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74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3F2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D7E6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7B459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CDC8E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452BBC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F9C85B" w14:textId="26197C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74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8844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C4E6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FC068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EC1BE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37F84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E05ABDE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9F3372" w14:textId="77777777" w:rsidR="00EC1BE1" w:rsidRDefault="00EC1BE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858769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A8AFAB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73681BDE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0211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5EA8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86CE4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48E91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7C3918" w14:textId="02594B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74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A71C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9FBFD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342F755" w14:textId="7757A1A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74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175B75" w14:textId="77777777" w:rsidR="00653217" w:rsidRDefault="0065321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A1C80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28254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E24E8E" w14:textId="38BCA8A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74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00EC6B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F3B6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8A1174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078502" w14:textId="1BFDD9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34CB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74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8657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C4CF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B5AC1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B24965" w14:textId="3ABAD075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74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70260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2749E"/>
    <w:rsid w:val="001421EB"/>
    <w:rsid w:val="00363E43"/>
    <w:rsid w:val="00534456"/>
    <w:rsid w:val="00653217"/>
    <w:rsid w:val="006A19EE"/>
    <w:rsid w:val="00702601"/>
    <w:rsid w:val="00784095"/>
    <w:rsid w:val="007E4669"/>
    <w:rsid w:val="00876616"/>
    <w:rsid w:val="0095255E"/>
    <w:rsid w:val="00A86704"/>
    <w:rsid w:val="00D34CBC"/>
    <w:rsid w:val="00DD5201"/>
    <w:rsid w:val="00E258F5"/>
    <w:rsid w:val="00EC1BE1"/>
    <w:rsid w:val="00FF3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14B29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F37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370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1014</Words>
  <Characters>5781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2022-04-03T14:19:00Z</cp:lastPrinted>
  <dcterms:created xsi:type="dcterms:W3CDTF">2024-03-06T12:07:00Z</dcterms:created>
  <dcterms:modified xsi:type="dcterms:W3CDTF">2024-03-06T12:07:00Z</dcterms:modified>
</cp:coreProperties>
</file>