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33E261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C38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8E41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1E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D195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FFFB2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14:paraId="2F6B55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14:paraId="43AECD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240F80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14:paraId="01BD8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14:paraId="5DE65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12C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745BA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1BB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36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C7E27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C6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6414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AF9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8567B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013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0D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874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B9A86E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6E994" w14:textId="53FC9CB7" w:rsidR="00E258F5" w:rsidRPr="00E258F5" w:rsidRDefault="00F9345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B9AB2" w14:textId="77777777" w:rsidR="00E258F5" w:rsidRPr="00E258F5" w:rsidRDefault="00A27F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12E1DD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A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D22B" w14:textId="0924B95F" w:rsidR="00E258F5" w:rsidRPr="00E258F5" w:rsidRDefault="009A477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850D" w14:textId="3426BDDC" w:rsidR="00E258F5" w:rsidRPr="00E258F5" w:rsidRDefault="00F9345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962BEB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6E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BA8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903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CCC3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1F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CB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27C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732D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972B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751E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2B0944" w14:textId="62BA50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F934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F934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F934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30F66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811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C2CC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D1B0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0C802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198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B601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E74E9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27AA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AD08D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D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C03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1BEC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3F53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6702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FDF51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549C9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2BE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638B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86BAF24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AFF2C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4A8C2801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793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CA8C36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791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7AF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C7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98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7F8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63F0304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CF445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40191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CCCF4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F65BC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EC6DF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2199A4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EB44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Berlingo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35BC2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3E2F7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6EE21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A3E02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0188CB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0A7E8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Caterpilar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62A66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570F5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B420B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16E13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1FC2DF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B4310" w14:textId="3874326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Land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Rover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89CF3" w14:textId="1E04FA83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9D91D" w14:textId="2B5312F0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B0846" w14:textId="2D0A4CA4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93DFF" w14:textId="2297D1E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60E2D6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B22E8" w14:textId="110DB36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A4772">
              <w:rPr>
                <w:rFonts w:ascii="Arial Narrow" w:hAnsi="Arial Narrow" w:cs="Calibri"/>
                <w:color w:val="000000"/>
                <w:sz w:val="20"/>
                <w:szCs w:val="20"/>
              </w:rPr>
              <w:t>BMW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70C80" w14:textId="07DADDDC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76BC2" w14:textId="4CDD9C3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22.10.2022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DC279" w14:textId="16DCE39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A835B" w14:textId="31BDC86B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1D1512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F84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47D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23D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E7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6FC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62233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916384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47913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AC8BC" w14:textId="42C8DE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23BE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4EE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57B49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C04690" w14:textId="487250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FD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B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4F26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45B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5C34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0F1038F" w14:textId="3BD479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69226874" w14:textId="614A19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0E0C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FD77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94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D37E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A0A4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287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7B2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99C4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25B0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00C6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CD8B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F7DE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D22E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704BE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DF81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C4B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F5A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613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45D6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A9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8FD7BB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540C61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656BD13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45D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FB71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A2F68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7BAD1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833C5" w14:textId="42AB95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E6E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3054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A324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6E68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5AE76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02F1D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903C9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98C8D" w14:textId="7EE04B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A1E8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6D9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1CD40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A312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3B538" w14:textId="0987B3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BD6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56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D88D4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D71D2" w14:textId="5015EB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46A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45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98610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2DDD" w14:textId="6C53E0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B48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6699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13E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27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0D3E1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B25A8" w14:textId="3C4298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04D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8E4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F520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8621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66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BF94B4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A75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544F7" w14:textId="77777777"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14:paraId="620359E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9C9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AB6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E44D5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1AFCE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84EFF0" w14:textId="7E7A22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F573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A86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321FCE0" w14:textId="36ECA8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F0322" w14:textId="77777777" w:rsidR="00FD3D72" w:rsidRDefault="00FD3D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57D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BD0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5D7EB" w14:textId="274FA8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A2907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8C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27C35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0D4B1" w14:textId="3AF193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BC76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8F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6B1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AE142C" w14:textId="7CB7A3D3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658C"/>
    <w:rsid w:val="00534456"/>
    <w:rsid w:val="006A19EE"/>
    <w:rsid w:val="00771648"/>
    <w:rsid w:val="00784095"/>
    <w:rsid w:val="007E4669"/>
    <w:rsid w:val="00876616"/>
    <w:rsid w:val="00914FE3"/>
    <w:rsid w:val="00937383"/>
    <w:rsid w:val="0095255E"/>
    <w:rsid w:val="009A4772"/>
    <w:rsid w:val="00A27FF1"/>
    <w:rsid w:val="00A86704"/>
    <w:rsid w:val="00E1258E"/>
    <w:rsid w:val="00E258F5"/>
    <w:rsid w:val="00F93458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6F6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2022-03-13T15:11:00Z</cp:lastPrinted>
  <dcterms:created xsi:type="dcterms:W3CDTF">2024-03-06T14:18:00Z</dcterms:created>
  <dcterms:modified xsi:type="dcterms:W3CDTF">2024-03-06T14:18:00Z</dcterms:modified>
</cp:coreProperties>
</file>