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Pozemkové spoločenstvo  urbaristov a pasienkárov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Potok 15, Potok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42316588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2024107228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32098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32098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32098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32098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6425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6425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7228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7228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25673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25673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24870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24870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574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58036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58610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701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701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5043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5043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4306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10698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15004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30020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2938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8315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8315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42316588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2024107228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