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07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C6A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86C3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458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C35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7D3916" w14:textId="06B01C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4D39AA">
        <w:rPr>
          <w:rFonts w:ascii="ArialNarrow,Bold" w:hAnsi="ArialNarrow,Bold" w:cs="ArialNarrow,Bold"/>
          <w:b/>
          <w:bCs/>
          <w:sz w:val="21"/>
          <w:szCs w:val="21"/>
        </w:rPr>
        <w:t>Péčko</w:t>
      </w:r>
      <w:proofErr w:type="spellEnd"/>
      <w:r w:rsidR="004D39AA">
        <w:rPr>
          <w:rFonts w:ascii="ArialNarrow,Bold" w:hAnsi="ArialNarrow,Bold" w:cs="ArialNarrow,Bold"/>
          <w:b/>
          <w:bCs/>
          <w:sz w:val="21"/>
          <w:szCs w:val="21"/>
        </w:rPr>
        <w:t xml:space="preserve"> 23, s.r.o.</w:t>
      </w:r>
    </w:p>
    <w:p w14:paraId="0603E9D2" w14:textId="25CFB0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D39AA">
        <w:rPr>
          <w:rFonts w:ascii="ArialNarrow" w:hAnsi="ArialNarrow" w:cs="ArialNarrow"/>
          <w:sz w:val="21"/>
          <w:szCs w:val="21"/>
        </w:rPr>
        <w:t>Malacky 4650, 901 01  Malacky</w:t>
      </w:r>
    </w:p>
    <w:p w14:paraId="5F2DD52F" w14:textId="039D42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D39AA">
        <w:rPr>
          <w:rFonts w:ascii="ArialNarrow" w:hAnsi="ArialNarrow" w:cs="ArialNarrow"/>
          <w:sz w:val="21"/>
          <w:szCs w:val="21"/>
        </w:rPr>
        <w:t>55667210</w:t>
      </w:r>
    </w:p>
    <w:p w14:paraId="7C58593E" w14:textId="0A0CEE8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D39AA">
        <w:rPr>
          <w:rFonts w:ascii="Helvetica" w:hAnsi="Helvetica" w:cs="Helvetica"/>
          <w:sz w:val="19"/>
          <w:szCs w:val="19"/>
        </w:rPr>
        <w:t>2122059280</w:t>
      </w:r>
    </w:p>
    <w:p w14:paraId="64649250" w14:textId="491EFE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D39AA">
        <w:rPr>
          <w:rFonts w:ascii="ArialNarrow" w:hAnsi="ArialNarrow" w:cs="ArialNarrow"/>
          <w:sz w:val="21"/>
          <w:szCs w:val="21"/>
        </w:rPr>
        <w:t>29.08.2023</w:t>
      </w:r>
    </w:p>
    <w:p w14:paraId="014DEB65" w14:textId="1C443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D39AA">
        <w:rPr>
          <w:rFonts w:ascii="ArialNarrow" w:hAnsi="ArialNarrow" w:cs="ArialNarrow"/>
          <w:sz w:val="21"/>
          <w:szCs w:val="21"/>
        </w:rPr>
        <w:t>29.08.2023</w:t>
      </w:r>
    </w:p>
    <w:p w14:paraId="254C3D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DF95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48800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074E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C75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EB1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E4C5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893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79E3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095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62F045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4F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5D6A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8129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4D0CC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6B9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6F9B9" w14:textId="79EE146A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716A8" w14:textId="74BF0F21" w:rsidR="00E258F5" w:rsidRPr="00E258F5" w:rsidRDefault="00E258F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1270E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16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DB5F" w14:textId="3D921122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C187" w14:textId="27A80B1D" w:rsidR="00E258F5" w:rsidRPr="00E258F5" w:rsidRDefault="00E258F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D41E7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D596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C92A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3B5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96644B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950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5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187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667E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0E63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01E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945008" w14:textId="05B767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3C2A1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2A1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2A1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CCF0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F3E6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3E15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76A72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9AD92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DF0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9E1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A4A5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77D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42A61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E4C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BDE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E6CF6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5391C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088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6FB3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549B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132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F5228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F05E9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6A124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54C5A4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034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D78FCB8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962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381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B8A7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043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0B112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EADA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0A3BE94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83EDE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4A35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171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9B1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07A4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F4CA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2C905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0F7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C73D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06F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1C3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78D0F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F467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9EF47E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AAA55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5A98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4D5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C940C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6C16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72F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71E77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A5D4A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D3C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5E4F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193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80E5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EA4B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F7A9E8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A007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1E5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B3F9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4730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CC8B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C64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8E312F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2003A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39AF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0FCA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FBF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4D2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4AB3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483FBA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5BFE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2D1A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C3C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CB68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8E7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62DB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5A17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5691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10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E55FFF" w14:textId="767C5E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A0A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20A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D824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EFFA8" w14:textId="27A6E8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72A7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FA5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D95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A63C9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6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BE9B91A" w14:textId="43A570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A8560EF" w14:textId="77777777" w:rsidR="003C2A15" w:rsidRDefault="003C2A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6F07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4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49A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3F3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31F5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A9CC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68D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DD6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D80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395D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BF53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E343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009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8E6CC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EFFA6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6928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10B6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402F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7016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23710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36B3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4647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2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8A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5E6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5A0B0" w14:textId="41185C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23A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D8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231F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6F9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01B5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E832E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0F54C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293D2" w14:textId="1C3EDA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D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0CD2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6F79F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4A19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63911" w14:textId="1872A0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80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DA30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8D54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20F32" w14:textId="675079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DB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542B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0590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896B57" w14:textId="11BF42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E7CB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65F2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009F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8DDF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78D1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6F0EFC" w14:textId="3834CD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9ECE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53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4E3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2EE7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622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E957C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D9B4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FAF7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67FD10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ED8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5B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5AA6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2E5C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A1D282" w14:textId="1CFF82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15A9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026F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8201AE" w14:textId="64C32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7555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E2B3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2FA7F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2F841" w14:textId="658472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A2AA7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6634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FEB0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BC32C" w14:textId="6F274A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0B3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D39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E241A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081726" w14:textId="04636B56" w:rsidR="005A2A4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sectPr w:rsidR="005A2A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C2A15"/>
    <w:rsid w:val="004D39AA"/>
    <w:rsid w:val="005A2A4B"/>
    <w:rsid w:val="00634099"/>
    <w:rsid w:val="006A19EE"/>
    <w:rsid w:val="007E4669"/>
    <w:rsid w:val="00876616"/>
    <w:rsid w:val="008A25AC"/>
    <w:rsid w:val="00A86704"/>
    <w:rsid w:val="00B91B5A"/>
    <w:rsid w:val="00B94860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06974"/>
  <w15:docId w15:val="{0D56DAE9-9396-43C9-B05E-B42E31047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2024-02-26T12:39:00Z</dcterms:created>
  <dcterms:modified xsi:type="dcterms:W3CDTF">2024-02-26T12:39:00Z</dcterms:modified>
</cp:coreProperties>
</file>