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WeldingSteel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Oravské Veselé 465, Oravské Veselé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50873709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2120511294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1068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6760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6760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6760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12816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12816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50873709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2120511294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