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GBZI SLOVAKIA s.r.o.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proofErr w:type="spellStart"/>
      <w:r w:rsidR="00996309" w:rsidRPr="00996309">
        <w:rPr>
          <w:rFonts w:ascii="Times New Roman" w:hAnsi="Times New Roman" w:cs="Times New Roman"/>
          <w:b/>
        </w:rPr>
        <w:t>Biovetská</w:t>
      </w:r>
      <w:proofErr w:type="spellEnd"/>
      <w:r w:rsidR="00996309" w:rsidRPr="00996309">
        <w:rPr>
          <w:rFonts w:ascii="Times New Roman" w:hAnsi="Times New Roman" w:cs="Times New Roman"/>
          <w:b/>
        </w:rPr>
        <w:t xml:space="preserve">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 xml:space="preserve">46750 Veľkoobchod s </w:t>
      </w:r>
      <w:proofErr w:type="spellStart"/>
      <w:r w:rsidR="00996309" w:rsidRPr="00996309">
        <w:rPr>
          <w:rFonts w:ascii="Times New Roman" w:hAnsi="Times New Roman" w:cs="Times New Roman"/>
          <w:b/>
        </w:rPr>
        <w:t>chem.výr</w:t>
      </w:r>
      <w:proofErr w:type="spellEnd"/>
      <w:r w:rsidR="00996309" w:rsidRPr="00996309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D34253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D34253" w:rsidRDefault="00D34253" w:rsidP="00D3425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20E71A01" w:rsidR="00D34253" w:rsidRDefault="00CA045E" w:rsidP="00D3425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1502374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563962D5" w:rsidR="00D34253" w:rsidRDefault="00D34253" w:rsidP="00D3425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1851817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D34253" w:rsidRDefault="00D34253" w:rsidP="00D3425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D34253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D34253" w:rsidRDefault="00D34253" w:rsidP="00D3425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49144DD2" w:rsidR="00D34253" w:rsidRDefault="00CA045E" w:rsidP="00D3425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4271402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4EED4E48" w:rsidR="00D34253" w:rsidRDefault="00D34253" w:rsidP="00D3425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8549255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5BF4FE90" w:rsidR="00D34253" w:rsidRDefault="00CA045E" w:rsidP="00D3425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Nie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velka</w:t>
            </w:r>
            <w:proofErr w:type="spellEnd"/>
          </w:p>
        </w:tc>
      </w:tr>
      <w:tr w:rsidR="00D34253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D34253" w:rsidRDefault="00D34253" w:rsidP="00D3425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D047899" w:rsidR="00D34253" w:rsidRDefault="00D34253" w:rsidP="00D3425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5250B865" w:rsidR="00D34253" w:rsidRDefault="00D34253" w:rsidP="00D3425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D34253" w:rsidRDefault="00D34253" w:rsidP="00D3425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2BA57D43" w:rsidR="00360F88" w:rsidRPr="002E2695" w:rsidRDefault="00D3425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25.11.2023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C89A3A7" w:rsidR="008E4E28" w:rsidRPr="002E2695" w:rsidRDefault="009D6B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6A958315" w:rsidR="008E4E28" w:rsidRPr="002E2695" w:rsidRDefault="00077CC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4CD13067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DE24D2C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7A2A0AA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681013B5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7325440C" w14:textId="6AAEC99C" w:rsidR="009D6BB0" w:rsidRPr="00986157" w:rsidRDefault="009D6BB0" w:rsidP="009D6BB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4E795025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4798E" w14:textId="77777777" w:rsidR="009B7077" w:rsidRDefault="009B7077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54A12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E8B646" w14:textId="77777777" w:rsidR="00A54A12" w:rsidRDefault="00A54A12" w:rsidP="00CE03EC">
      <w:pPr>
        <w:spacing w:after="0" w:line="240" w:lineRule="auto"/>
      </w:pPr>
      <w:r>
        <w:separator/>
      </w:r>
    </w:p>
  </w:endnote>
  <w:endnote w:type="continuationSeparator" w:id="0">
    <w:p w14:paraId="1F8A92FB" w14:textId="77777777" w:rsidR="00A54A12" w:rsidRDefault="00A54A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1D2CE1" w14:textId="77777777" w:rsidR="00A54A12" w:rsidRDefault="00A54A12" w:rsidP="00CE03EC">
      <w:pPr>
        <w:spacing w:after="0" w:line="240" w:lineRule="auto"/>
      </w:pPr>
      <w:r>
        <w:separator/>
      </w:r>
    </w:p>
  </w:footnote>
  <w:footnote w:type="continuationSeparator" w:id="0">
    <w:p w14:paraId="4EC58116" w14:textId="77777777" w:rsidR="00A54A12" w:rsidRDefault="00A54A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6004446">
    <w:abstractNumId w:val="5"/>
  </w:num>
  <w:num w:numId="2" w16cid:durableId="1161896192">
    <w:abstractNumId w:val="4"/>
  </w:num>
  <w:num w:numId="3" w16cid:durableId="724836864">
    <w:abstractNumId w:val="1"/>
  </w:num>
  <w:num w:numId="4" w16cid:durableId="1841312634">
    <w:abstractNumId w:val="0"/>
  </w:num>
  <w:num w:numId="5" w16cid:durableId="1074476006">
    <w:abstractNumId w:val="3"/>
  </w:num>
  <w:num w:numId="6" w16cid:durableId="1246108528">
    <w:abstractNumId w:val="6"/>
  </w:num>
  <w:num w:numId="7" w16cid:durableId="8328363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77CCF"/>
    <w:rsid w:val="00090EEC"/>
    <w:rsid w:val="00093A69"/>
    <w:rsid w:val="000A7DA0"/>
    <w:rsid w:val="000B4576"/>
    <w:rsid w:val="000D561E"/>
    <w:rsid w:val="000F2B55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957FC"/>
    <w:rsid w:val="002E2695"/>
    <w:rsid w:val="0031672C"/>
    <w:rsid w:val="003378C1"/>
    <w:rsid w:val="00360F88"/>
    <w:rsid w:val="00393BDF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E1077"/>
    <w:rsid w:val="00600C1D"/>
    <w:rsid w:val="00621534"/>
    <w:rsid w:val="006241A3"/>
    <w:rsid w:val="00656664"/>
    <w:rsid w:val="006C3436"/>
    <w:rsid w:val="006D5F11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4627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B7077"/>
    <w:rsid w:val="009C4042"/>
    <w:rsid w:val="009D6BB0"/>
    <w:rsid w:val="009E6AD6"/>
    <w:rsid w:val="009F1252"/>
    <w:rsid w:val="009F7D89"/>
    <w:rsid w:val="00A100E4"/>
    <w:rsid w:val="00A27AD3"/>
    <w:rsid w:val="00A54A12"/>
    <w:rsid w:val="00A54F83"/>
    <w:rsid w:val="00A562DA"/>
    <w:rsid w:val="00A60D37"/>
    <w:rsid w:val="00A65198"/>
    <w:rsid w:val="00AE313E"/>
    <w:rsid w:val="00AF1BE2"/>
    <w:rsid w:val="00B05B9D"/>
    <w:rsid w:val="00B60893"/>
    <w:rsid w:val="00B60FBE"/>
    <w:rsid w:val="00B61063"/>
    <w:rsid w:val="00B832B9"/>
    <w:rsid w:val="00BE3A69"/>
    <w:rsid w:val="00C21550"/>
    <w:rsid w:val="00C45AF1"/>
    <w:rsid w:val="00C5195B"/>
    <w:rsid w:val="00C54666"/>
    <w:rsid w:val="00C572AD"/>
    <w:rsid w:val="00CA045E"/>
    <w:rsid w:val="00CD1824"/>
    <w:rsid w:val="00CE03EC"/>
    <w:rsid w:val="00D04C5C"/>
    <w:rsid w:val="00D06A5E"/>
    <w:rsid w:val="00D0740C"/>
    <w:rsid w:val="00D34253"/>
    <w:rsid w:val="00D3657E"/>
    <w:rsid w:val="00D77AF9"/>
    <w:rsid w:val="00D92374"/>
    <w:rsid w:val="00DC3B5F"/>
    <w:rsid w:val="00DE19CE"/>
    <w:rsid w:val="00DF187C"/>
    <w:rsid w:val="00E03DFF"/>
    <w:rsid w:val="00E42DF0"/>
    <w:rsid w:val="00E76726"/>
    <w:rsid w:val="00EB5AB5"/>
    <w:rsid w:val="00ED71A7"/>
    <w:rsid w:val="00F13996"/>
    <w:rsid w:val="00F15072"/>
    <w:rsid w:val="00F267E4"/>
    <w:rsid w:val="00F56389"/>
    <w:rsid w:val="00F91DA5"/>
    <w:rsid w:val="00F921C1"/>
    <w:rsid w:val="00F92F1F"/>
    <w:rsid w:val="00FA2B5D"/>
    <w:rsid w:val="00FB3281"/>
    <w:rsid w:val="00FD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12</Pages>
  <Words>2712</Words>
  <Characters>15465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40</cp:revision>
  <cp:lastPrinted>2018-06-06T06:59:00Z</cp:lastPrinted>
  <dcterms:created xsi:type="dcterms:W3CDTF">2016-02-01T13:05:00Z</dcterms:created>
  <dcterms:modified xsi:type="dcterms:W3CDTF">2024-03-07T08:19:00Z</dcterms:modified>
</cp:coreProperties>
</file>