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962C0" w14:textId="77777777"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14:paraId="28DE49B3" w14:textId="77777777"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25"/>
        <w:gridCol w:w="7147"/>
      </w:tblGrid>
      <w:tr w:rsidR="00F21F19" w:rsidRPr="00BB0CD4" w14:paraId="1E61F450" w14:textId="77777777" w:rsidTr="0061305C">
        <w:trPr>
          <w:trHeight w:val="1100"/>
        </w:trPr>
        <w:tc>
          <w:tcPr>
            <w:tcW w:w="1050" w:type="pct"/>
            <w:tcBorders>
              <w:right w:val="single" w:sz="8" w:space="0" w:color="auto"/>
            </w:tcBorders>
            <w:vAlign w:val="center"/>
          </w:tcPr>
          <w:p w14:paraId="72BE2BB8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04A02DEE" w14:textId="77777777"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0" w:type="pct"/>
            <w:tcBorders>
              <w:left w:val="single" w:sz="8" w:space="0" w:color="auto"/>
            </w:tcBorders>
            <w:vAlign w:val="center"/>
          </w:tcPr>
          <w:p w14:paraId="100EAF26" w14:textId="48FF3B8D" w:rsidR="00F21F19" w:rsidRPr="00BB0CD4" w:rsidRDefault="001516A5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maxNM0</w:t>
            </w:r>
            <w:r w:rsidR="003F621E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BB0CD4" w14:paraId="4C9ABA42" w14:textId="77777777" w:rsidTr="005E6063">
        <w:trPr>
          <w:trHeight w:val="390"/>
        </w:trPr>
        <w:tc>
          <w:tcPr>
            <w:tcW w:w="1050" w:type="pct"/>
            <w:vAlign w:val="center"/>
          </w:tcPr>
          <w:p w14:paraId="2EE65AAF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0" w:type="pct"/>
            <w:vAlign w:val="center"/>
          </w:tcPr>
          <w:p w14:paraId="5631B933" w14:textId="1FAFFA8A" w:rsidR="00F21F19" w:rsidRPr="002C42D0" w:rsidRDefault="001516A5" w:rsidP="005E60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cs-CZ"/>
              </w:rPr>
              <w:t>Športová 2071/37</w:t>
            </w:r>
            <w:r w:rsidR="000A04A0">
              <w:rPr>
                <w:rFonts w:ascii="Arial" w:hAnsi="Arial" w:cs="Arial"/>
                <w:color w:val="000000" w:themeColor="text1"/>
                <w:sz w:val="20"/>
                <w:szCs w:val="20"/>
                <w:lang w:val="cs-CZ"/>
              </w:rPr>
              <w:t>, 91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cs-CZ"/>
              </w:rPr>
              <w:t>5 01 Nové Město nad Váhom</w:t>
            </w:r>
          </w:p>
        </w:tc>
      </w:tr>
    </w:tbl>
    <w:p w14:paraId="66E862EC" w14:textId="77777777"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14:paraId="1F3AFF18" w14:textId="77777777" w:rsidTr="005D26AA">
        <w:trPr>
          <w:trHeight w:val="245"/>
        </w:trPr>
        <w:tc>
          <w:tcPr>
            <w:tcW w:w="9072" w:type="dxa"/>
            <w:gridSpan w:val="4"/>
          </w:tcPr>
          <w:p w14:paraId="7C27D59E" w14:textId="77777777"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14:paraId="21BD77F2" w14:textId="77777777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3558F663" w14:textId="77777777"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0F1166C" w14:textId="77777777"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14:paraId="2BF5FAA3" w14:textId="77777777"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169D0B0C" w14:textId="77777777"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14:paraId="37E9E79F" w14:textId="77777777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F354F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D12F4" w14:textId="77777777"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D1333" w14:textId="77777777"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66F55" w14:textId="77777777"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14:paraId="23678D24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569E5167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2A5C685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14:paraId="7CBD9795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14:paraId="106D22F9" w14:textId="77777777"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14:paraId="30B5B296" w14:textId="77777777" w:rsidTr="005D26AA">
        <w:trPr>
          <w:trHeight w:val="369"/>
        </w:trPr>
        <w:tc>
          <w:tcPr>
            <w:tcW w:w="7938" w:type="dxa"/>
            <w:vAlign w:val="center"/>
          </w:tcPr>
          <w:p w14:paraId="45E3570A" w14:textId="77777777"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14:paraId="3D8EF765" w14:textId="77777777" w:rsidR="004E2926" w:rsidRPr="005D26AA" w:rsidRDefault="00A95B82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4590F69D" w14:textId="77777777"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551C1DF" w14:textId="77777777"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C8763E1" w14:textId="77777777"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14:paraId="410F5660" w14:textId="77777777"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14:paraId="06557B25" w14:textId="77777777" w:rsidTr="00726CA4">
        <w:trPr>
          <w:trHeight w:hRule="exact" w:val="522"/>
        </w:trPr>
        <w:tc>
          <w:tcPr>
            <w:tcW w:w="578" w:type="dxa"/>
            <w:vAlign w:val="center"/>
          </w:tcPr>
          <w:p w14:paraId="04717E17" w14:textId="77777777"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10FEEA56" w14:textId="77777777"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1E709EA4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182B24C" w14:textId="4B39A69D" w:rsidR="007854C2" w:rsidRPr="00BB0CD4" w:rsidRDefault="00791B1C" w:rsidP="004E2926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6DFEFAB4" w14:textId="77777777"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69E4B736" w14:textId="62AE13C7"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1861FCD5" w14:textId="77777777" w:rsidR="007854C2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14:paraId="197029A1" w14:textId="77777777" w:rsidR="00A95B82" w:rsidRDefault="00A95B82" w:rsidP="007854C2">
      <w:pPr>
        <w:ind w:left="709"/>
        <w:jc w:val="both"/>
        <w:rPr>
          <w:rFonts w:ascii="Arial" w:hAnsi="Arial" w:cs="Arial"/>
          <w:sz w:val="20"/>
        </w:rPr>
      </w:pPr>
    </w:p>
    <w:p w14:paraId="7EF9D18A" w14:textId="77777777" w:rsidR="00A95B82" w:rsidRPr="00BB0CD4" w:rsidRDefault="00A95B82" w:rsidP="007854C2">
      <w:pPr>
        <w:ind w:left="709"/>
        <w:jc w:val="both"/>
        <w:rPr>
          <w:rFonts w:ascii="Arial" w:hAnsi="Arial" w:cs="Arial"/>
          <w:sz w:val="20"/>
        </w:rPr>
      </w:pPr>
    </w:p>
    <w:p w14:paraId="50E899FC" w14:textId="77777777"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695E6F3C" w14:textId="77777777" w:rsidTr="00726CA4">
        <w:tc>
          <w:tcPr>
            <w:tcW w:w="9214" w:type="dxa"/>
            <w:gridSpan w:val="2"/>
            <w:vAlign w:val="center"/>
          </w:tcPr>
          <w:p w14:paraId="06684652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14:paraId="70AB0EAC" w14:textId="77777777" w:rsidTr="00726CA4">
        <w:tc>
          <w:tcPr>
            <w:tcW w:w="8647" w:type="dxa"/>
            <w:vAlign w:val="center"/>
          </w:tcPr>
          <w:p w14:paraId="66DE3A85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14:paraId="7677E577" w14:textId="22A924B8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011BD3EA" w14:textId="77777777" w:rsidTr="00726CA4">
        <w:tc>
          <w:tcPr>
            <w:tcW w:w="8647" w:type="dxa"/>
            <w:vAlign w:val="center"/>
          </w:tcPr>
          <w:p w14:paraId="6D5ED3D8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14:paraId="69F1ECF1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097E27" w:rsidRPr="00BB0CD4" w14:paraId="22A9E00F" w14:textId="77777777" w:rsidTr="00726CA4">
        <w:tc>
          <w:tcPr>
            <w:tcW w:w="8647" w:type="dxa"/>
            <w:vAlign w:val="center"/>
          </w:tcPr>
          <w:p w14:paraId="239D5CE0" w14:textId="77777777" w:rsidR="00097E27" w:rsidRPr="00BB0CD4" w:rsidRDefault="00097E27" w:rsidP="00097E27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14:paraId="6700BEF0" w14:textId="77777777" w:rsidR="00097E27" w:rsidRPr="00BB0CD4" w:rsidRDefault="00097E27" w:rsidP="00097E27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097E27" w:rsidRPr="00BB0CD4" w14:paraId="58897239" w14:textId="77777777" w:rsidTr="00726CA4">
        <w:tc>
          <w:tcPr>
            <w:tcW w:w="8647" w:type="dxa"/>
            <w:vAlign w:val="center"/>
          </w:tcPr>
          <w:p w14:paraId="6A055997" w14:textId="77777777" w:rsidR="00097E27" w:rsidRPr="00BB0CD4" w:rsidRDefault="00097E27" w:rsidP="00097E27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14:paraId="6A4AF442" w14:textId="77777777" w:rsidR="00097E27" w:rsidRPr="00BB0CD4" w:rsidRDefault="00097E27" w:rsidP="00097E27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097E27" w:rsidRPr="00BB0CD4" w14:paraId="22D30917" w14:textId="77777777" w:rsidTr="00726CA4">
        <w:tc>
          <w:tcPr>
            <w:tcW w:w="8647" w:type="dxa"/>
            <w:vAlign w:val="center"/>
          </w:tcPr>
          <w:p w14:paraId="2BEFE447" w14:textId="77777777" w:rsidR="00097E27" w:rsidRPr="00BB0CD4" w:rsidRDefault="00097E27" w:rsidP="00097E27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14:paraId="2D153D07" w14:textId="77777777" w:rsidR="00097E27" w:rsidRPr="00BB0CD4" w:rsidRDefault="00097E27" w:rsidP="00097E27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097E27" w:rsidRPr="00BB0CD4" w14:paraId="190CC77C" w14:textId="77777777" w:rsidTr="00726CA4">
        <w:tc>
          <w:tcPr>
            <w:tcW w:w="8647" w:type="dxa"/>
            <w:vAlign w:val="center"/>
          </w:tcPr>
          <w:p w14:paraId="15107F24" w14:textId="77777777" w:rsidR="00097E27" w:rsidRPr="00BB0CD4" w:rsidRDefault="00097E27" w:rsidP="00097E27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14:paraId="34EA3C01" w14:textId="77777777" w:rsidR="00097E27" w:rsidRPr="00BB0CD4" w:rsidRDefault="00097E27" w:rsidP="00097E27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A4DA0B6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420A1BD7" w14:textId="77777777" w:rsidTr="00726CA4">
        <w:tc>
          <w:tcPr>
            <w:tcW w:w="9214" w:type="dxa"/>
            <w:gridSpan w:val="2"/>
            <w:vAlign w:val="center"/>
          </w:tcPr>
          <w:p w14:paraId="2F1B3697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14:paraId="40E5EF98" w14:textId="77777777" w:rsidTr="00726CA4">
        <w:tc>
          <w:tcPr>
            <w:tcW w:w="8647" w:type="dxa"/>
            <w:vAlign w:val="center"/>
          </w:tcPr>
          <w:p w14:paraId="18DAF0E8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14:paraId="2258BA0B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30C1981E" w14:textId="77777777" w:rsidTr="00726CA4">
        <w:tc>
          <w:tcPr>
            <w:tcW w:w="8647" w:type="dxa"/>
            <w:vAlign w:val="center"/>
          </w:tcPr>
          <w:p w14:paraId="50256B84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14:paraId="469A83DD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04EB9F90" w14:textId="77777777" w:rsidTr="00726CA4">
        <w:tc>
          <w:tcPr>
            <w:tcW w:w="8647" w:type="dxa"/>
            <w:vAlign w:val="center"/>
          </w:tcPr>
          <w:p w14:paraId="0DF580C8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14:paraId="1E5A2FE1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405E14E8" w14:textId="77777777" w:rsidTr="00726CA4">
        <w:tc>
          <w:tcPr>
            <w:tcW w:w="8647" w:type="dxa"/>
            <w:vAlign w:val="center"/>
          </w:tcPr>
          <w:p w14:paraId="5E54FC1A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14:paraId="7D585266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454D9E0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454A7A3E" w14:textId="77777777" w:rsidTr="00726CA4">
        <w:tc>
          <w:tcPr>
            <w:tcW w:w="9214" w:type="dxa"/>
            <w:gridSpan w:val="2"/>
          </w:tcPr>
          <w:p w14:paraId="76375F28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14:paraId="4867B9E3" w14:textId="77777777" w:rsidTr="00726CA4">
        <w:tc>
          <w:tcPr>
            <w:tcW w:w="8647" w:type="dxa"/>
          </w:tcPr>
          <w:p w14:paraId="554067FA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14:paraId="22E1B84A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6479A710" w14:textId="77777777" w:rsidTr="00726CA4">
        <w:tc>
          <w:tcPr>
            <w:tcW w:w="8647" w:type="dxa"/>
          </w:tcPr>
          <w:p w14:paraId="4E530C7C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14:paraId="6312D4C6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131C53BC" w14:textId="77777777" w:rsidTr="00726CA4">
        <w:tc>
          <w:tcPr>
            <w:tcW w:w="8647" w:type="dxa"/>
          </w:tcPr>
          <w:p w14:paraId="2A0B09AC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14:paraId="047EE4CE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0C4FCCF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14:paraId="47AC08E0" w14:textId="77777777" w:rsidTr="00726CA4">
        <w:tc>
          <w:tcPr>
            <w:tcW w:w="9214" w:type="dxa"/>
            <w:gridSpan w:val="2"/>
            <w:vAlign w:val="center"/>
          </w:tcPr>
          <w:p w14:paraId="60235CCD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14:paraId="482FDFC1" w14:textId="77777777" w:rsidTr="00726CA4">
        <w:tc>
          <w:tcPr>
            <w:tcW w:w="8647" w:type="dxa"/>
            <w:vAlign w:val="center"/>
          </w:tcPr>
          <w:p w14:paraId="2DDD6280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14:paraId="21189C46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14:paraId="143DB3EA" w14:textId="77777777" w:rsidTr="00726CA4">
        <w:tc>
          <w:tcPr>
            <w:tcW w:w="8647" w:type="dxa"/>
            <w:vAlign w:val="center"/>
          </w:tcPr>
          <w:p w14:paraId="6FA7BD09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14:paraId="110BFEE1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14:paraId="51FD66E2" w14:textId="77777777" w:rsidTr="00726CA4">
        <w:tc>
          <w:tcPr>
            <w:tcW w:w="8647" w:type="dxa"/>
            <w:vAlign w:val="center"/>
          </w:tcPr>
          <w:p w14:paraId="1E2BD800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130A3020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14:paraId="08E4F0FA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14:paraId="05640128" w14:textId="77777777" w:rsidTr="00726CA4">
        <w:tc>
          <w:tcPr>
            <w:tcW w:w="8647" w:type="dxa"/>
            <w:vAlign w:val="center"/>
          </w:tcPr>
          <w:p w14:paraId="0160D18F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14:paraId="7A540C2D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88CFC46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14:paraId="54B50B15" w14:textId="77777777" w:rsidTr="00726CA4">
        <w:tc>
          <w:tcPr>
            <w:tcW w:w="8789" w:type="dxa"/>
            <w:vAlign w:val="center"/>
          </w:tcPr>
          <w:p w14:paraId="03B6F1BC" w14:textId="77777777"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lastRenderedPageBreak/>
              <w:t xml:space="preserve">Výdavky budúcich období a príjmy budúcich období  sa vykazujú vo výške, ktorá je potrebná </w:t>
            </w:r>
          </w:p>
          <w:p w14:paraId="1C6466C8" w14:textId="77777777"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52C7C3F2" w14:textId="64CCA108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5E647B39" w14:textId="77777777" w:rsidTr="00726CA4">
        <w:tc>
          <w:tcPr>
            <w:tcW w:w="8789" w:type="dxa"/>
            <w:vAlign w:val="center"/>
          </w:tcPr>
          <w:p w14:paraId="4076FB3F" w14:textId="77777777"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2F9178D4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7AD527CA" w14:textId="005555E3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37E459C2" w14:textId="77777777" w:rsidTr="00726CA4">
        <w:tc>
          <w:tcPr>
            <w:tcW w:w="8789" w:type="dxa"/>
            <w:vAlign w:val="center"/>
          </w:tcPr>
          <w:p w14:paraId="4FD829E0" w14:textId="77777777" w:rsidR="0030679F" w:rsidRPr="00BB0CD4" w:rsidRDefault="00AC7913" w:rsidP="00AC7913">
            <w:pPr>
              <w:ind w:right="-34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32CB4CFE" w14:textId="77777777" w:rsidR="00AC7913" w:rsidRPr="00BB0CD4" w:rsidRDefault="00AC7913" w:rsidP="00AC7913">
            <w:pPr>
              <w:ind w:right="-34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3C558537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05B25EF3" w14:textId="77777777" w:rsidTr="00726CA4">
        <w:tc>
          <w:tcPr>
            <w:tcW w:w="8789" w:type="dxa"/>
            <w:vAlign w:val="center"/>
          </w:tcPr>
          <w:p w14:paraId="4E544BF4" w14:textId="77777777" w:rsidR="00AC7913" w:rsidRPr="00BB0CD4" w:rsidRDefault="00AC7913" w:rsidP="000E39D7">
            <w:pPr>
              <w:ind w:right="-34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0E39D7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12F2BFBD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0B337322" w14:textId="77777777" w:rsidTr="00726CA4">
        <w:tc>
          <w:tcPr>
            <w:tcW w:w="8789" w:type="dxa"/>
          </w:tcPr>
          <w:p w14:paraId="26F146FA" w14:textId="77777777" w:rsidR="0030679F" w:rsidRPr="00BB0CD4" w:rsidRDefault="00AC7913" w:rsidP="00AC7913">
            <w:pPr>
              <w:ind w:right="-34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 nerozlišujú náklady a výnosy, ak ide o nevýznamný </w:t>
            </w:r>
          </w:p>
          <w:p w14:paraId="113CAF3A" w14:textId="77777777" w:rsidR="0030679F" w:rsidRPr="00BB0CD4" w:rsidRDefault="00AC7913" w:rsidP="00AC7913">
            <w:pPr>
              <w:ind w:right="-34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601B05B5" w14:textId="77777777" w:rsidR="00AC7913" w:rsidRPr="00BB0CD4" w:rsidRDefault="00AC7913" w:rsidP="00AC7913">
            <w:pPr>
              <w:ind w:right="-34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14:paraId="07B6CF18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BF2E1C" w:rsidRPr="00BB0CD4" w14:paraId="01A4D21D" w14:textId="77777777" w:rsidTr="00726CA4">
        <w:tc>
          <w:tcPr>
            <w:tcW w:w="8789" w:type="dxa"/>
          </w:tcPr>
          <w:p w14:paraId="4FD4A7A8" w14:textId="77777777" w:rsidR="00BF2E1C" w:rsidRPr="00BB0CD4" w:rsidRDefault="00BF2E1C" w:rsidP="00BF2E1C">
            <w:pPr>
              <w:ind w:right="-34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2C30BCBD" w14:textId="77777777" w:rsidR="00BF2E1C" w:rsidRPr="00BB0CD4" w:rsidRDefault="00BF2E1C" w:rsidP="00BF2E1C">
            <w:pPr>
              <w:ind w:right="-34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64C556EE" w14:textId="77777777"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0F8E5564" w14:textId="77777777" w:rsidTr="00726CA4">
        <w:tc>
          <w:tcPr>
            <w:tcW w:w="8789" w:type="dxa"/>
          </w:tcPr>
          <w:p w14:paraId="2B1D5A5C" w14:textId="77777777"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20203B44" w14:textId="66AC7019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34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26EA991" w14:textId="77777777"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14:paraId="23BED466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4A6C05C4" w14:textId="77777777"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2D260985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2747FA93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0F64A947" w14:textId="77777777"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14:paraId="01FF7EA7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6AE70B18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CA180D8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1AD8B251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63D8AB9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1415C8A2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41AA7CEC" w14:textId="77777777"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448742AD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27CCB488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22BEA3E7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06A29F7A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52ACE5B1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3369B7F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10F84C07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08969CF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14:paraId="35FFE86B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DF499AE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3BB89502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3393DAD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35843128" w14:textId="77777777"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14:paraId="2B5E8EAB" w14:textId="77777777"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14:paraId="1E411D98" w14:textId="77777777" w:rsidTr="00157AE4">
        <w:tc>
          <w:tcPr>
            <w:tcW w:w="3119" w:type="dxa"/>
            <w:vAlign w:val="center"/>
          </w:tcPr>
          <w:p w14:paraId="6594065E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7AC53297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7A32C104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823A188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F8813F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D83397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9B1CD4" w:rsidRPr="00BB0CD4" w14:paraId="08FCD888" w14:textId="77777777" w:rsidTr="00C33E77">
        <w:trPr>
          <w:trHeight w:val="34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191800" w14:textId="77777777" w:rsidR="009B1CD4" w:rsidRPr="00050FB9" w:rsidRDefault="009B1CD4" w:rsidP="009B1CD4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4BA924A" w14:textId="77777777" w:rsidR="009B1CD4" w:rsidRPr="00050FB9" w:rsidRDefault="009B1CD4" w:rsidP="009B1CD4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8AF600" w14:textId="77777777" w:rsidR="009B1CD4" w:rsidRPr="00050FB9" w:rsidRDefault="009B1CD4" w:rsidP="009B1CD4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0C4508" w14:textId="77777777" w:rsidR="009B1CD4" w:rsidRPr="00050FB9" w:rsidRDefault="009B1CD4" w:rsidP="009B1CD4">
            <w:pPr>
              <w:ind w:firstLineChars="100" w:firstLine="210"/>
              <w:jc w:val="righ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BC0EE16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37ACC50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9B1CD4" w:rsidRPr="00BB0CD4" w14:paraId="62979E6C" w14:textId="77777777" w:rsidTr="00C33E77">
        <w:trPr>
          <w:trHeight w:val="3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0B871C" w14:textId="77777777" w:rsidR="009B1CD4" w:rsidRPr="00050FB9" w:rsidRDefault="009B1CD4" w:rsidP="009B1CD4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4B35BB" w14:textId="77777777" w:rsidR="009B1CD4" w:rsidRPr="00050FB9" w:rsidRDefault="009B1CD4" w:rsidP="009B1CD4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592ABE" w14:textId="77777777" w:rsidR="009B1CD4" w:rsidRPr="00050FB9" w:rsidRDefault="009B1CD4" w:rsidP="009B1CD4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C96C67" w14:textId="77777777" w:rsidR="009B1CD4" w:rsidRPr="00050FB9" w:rsidRDefault="009B1CD4" w:rsidP="009B1CD4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55079CB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B5D3A70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9B1CD4" w:rsidRPr="00BB0CD4" w14:paraId="35156BB8" w14:textId="77777777" w:rsidTr="00C33E77">
        <w:trPr>
          <w:trHeight w:val="34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A576DD" w14:textId="77777777" w:rsidR="009B1CD4" w:rsidRPr="00050FB9" w:rsidRDefault="009B1CD4" w:rsidP="009B1CD4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CDF01F" w14:textId="77777777" w:rsidR="009B1CD4" w:rsidRPr="00050FB9" w:rsidRDefault="009B1CD4" w:rsidP="009B1CD4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81CE93" w14:textId="77777777" w:rsidR="009B1CD4" w:rsidRPr="00050FB9" w:rsidRDefault="009B1CD4" w:rsidP="009B1CD4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DE93E1" w14:textId="77777777" w:rsidR="009B1CD4" w:rsidRPr="00050FB9" w:rsidRDefault="009B1CD4" w:rsidP="009B1CD4">
            <w:pPr>
              <w:jc w:val="right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5DBD43C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D69F62A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9B1CD4" w:rsidRPr="00BB0CD4" w14:paraId="6A8DE572" w14:textId="77777777" w:rsidTr="00157AE4">
        <w:trPr>
          <w:trHeight w:val="340"/>
        </w:trPr>
        <w:tc>
          <w:tcPr>
            <w:tcW w:w="3119" w:type="dxa"/>
          </w:tcPr>
          <w:p w14:paraId="11D2501B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C57E29E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29D93D3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23CE9FB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5E92458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C23F57F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9B1CD4" w:rsidRPr="00BB0CD4" w14:paraId="14A43C61" w14:textId="77777777" w:rsidTr="00157AE4">
        <w:trPr>
          <w:trHeight w:val="340"/>
        </w:trPr>
        <w:tc>
          <w:tcPr>
            <w:tcW w:w="3119" w:type="dxa"/>
          </w:tcPr>
          <w:p w14:paraId="60A83E39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167FB8E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D2A512C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B78F5FA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A814E5D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DA817C1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9B1CD4" w:rsidRPr="00BB0CD4" w14:paraId="169F1E85" w14:textId="77777777" w:rsidTr="00157AE4">
        <w:trPr>
          <w:trHeight w:val="340"/>
        </w:trPr>
        <w:tc>
          <w:tcPr>
            <w:tcW w:w="3119" w:type="dxa"/>
          </w:tcPr>
          <w:p w14:paraId="7BAD12FA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9BDF46F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7572AA7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60C2AD2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BD3B88B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45B88E3" w14:textId="77777777" w:rsidR="009B1CD4" w:rsidRPr="00BB0CD4" w:rsidRDefault="009B1CD4" w:rsidP="009B1CD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716294AD" w14:textId="77777777"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14:paraId="00AED239" w14:textId="77777777" w:rsidTr="002D37DB">
        <w:trPr>
          <w:trHeight w:hRule="exact" w:val="340"/>
        </w:trPr>
        <w:tc>
          <w:tcPr>
            <w:tcW w:w="448" w:type="dxa"/>
            <w:vAlign w:val="center"/>
          </w:tcPr>
          <w:p w14:paraId="6DEEB22C" w14:textId="77777777"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79362F9A" w14:textId="77777777"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14:paraId="2ECD1D42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14:paraId="0DE83FA0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1DD9E04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E03BE78" w14:textId="77777777"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14:paraId="692F6F25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4DC372E7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5E1BE979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14:paraId="6FD8BF4A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14:paraId="10A680C1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5BC7C29F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198221FC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305E7A51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338750FD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14:paraId="693AD266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14:paraId="7C01A389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EA61C97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5A3BAB4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53E49CF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1A24971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19E8333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44DC4BD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5EBC7D0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15D58F2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52A0259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7A8E049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74B0FCB9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3AACAF82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256D3C5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80703C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028F9FA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F0AE25B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0F9AA4B0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0DD5D137" w14:textId="77777777"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14:paraId="0D889248" w14:textId="77777777" w:rsidTr="004E2926">
        <w:trPr>
          <w:trHeight w:val="278"/>
        </w:trPr>
        <w:tc>
          <w:tcPr>
            <w:tcW w:w="426" w:type="dxa"/>
            <w:vAlign w:val="center"/>
          </w:tcPr>
          <w:p w14:paraId="5EC7ED4A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36E72692" w14:textId="77777777"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14:paraId="5CBF7E16" w14:textId="77777777"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14:paraId="39550409" w14:textId="77777777"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14:paraId="06F71FF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14:paraId="4B6092CC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14:paraId="52EC7041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539B46C7" w14:textId="735EB68F" w:rsidR="00833C92" w:rsidRPr="00BB0CD4" w:rsidRDefault="006A7FA4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BB0CD4" w14:paraId="45D5F16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9291EF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EF56F0A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8B1BE15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7AE096C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B9A40ED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7B99566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A5209B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15051A2D" w14:textId="77777777"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14:paraId="3845B702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7FC9E7B7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7FCB6098" w14:textId="77777777"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14:paraId="170684D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658A9114" w14:textId="77777777"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0FECA5CD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04A174C8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4109BED3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2DEA77E6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14:paraId="0918686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0227D6C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76329237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D203D19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8D497F7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ED694D3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1BB36DF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869F3BD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3B8559A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1B8DAC6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BADB200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1927C32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422BDAC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D8E9AD6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2D6D21D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647A297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5353EAA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6B1E85C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293D4FF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774D777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87ABB89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7793F4D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17E4037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372769E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3EBF4F5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0314B90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E2C99D1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015E435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2E093B5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C8F410D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23BAA14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C53783F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938F934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9BD2471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82BFA1D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A26F610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58CB24F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9C8DB22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98B7ABF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6F0D198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FA596C0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E95181F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0456116B" w14:textId="77777777"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74E6E8BF" w14:textId="77777777"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14:paraId="597BCE0A" w14:textId="77777777"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14:paraId="7D9C29C6" w14:textId="77777777"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14:paraId="4D91F16E" w14:textId="77777777" w:rsidTr="002D37DB">
        <w:trPr>
          <w:trHeight w:val="751"/>
        </w:trPr>
        <w:tc>
          <w:tcPr>
            <w:tcW w:w="567" w:type="dxa"/>
          </w:tcPr>
          <w:p w14:paraId="6AFB9075" w14:textId="77777777"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4FE1B856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2169A15F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6C608317" w14:textId="77777777"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14:paraId="44C410D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72E7EE56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46AF503A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EA5ABFE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14:paraId="38E1116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0C681E3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4A71B862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07BB560E" w14:textId="138E85EF" w:rsidR="00833C92" w:rsidRPr="00BB0CD4" w:rsidRDefault="006A7FA4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BB0CD4" w14:paraId="107A6CD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D649C38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07C9CBFE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63A372DD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43AE44CE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0F925E5E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14:paraId="72BDB332" w14:textId="77777777" w:rsidTr="00BB0CD4">
        <w:trPr>
          <w:trHeight w:val="250"/>
        </w:trPr>
        <w:tc>
          <w:tcPr>
            <w:tcW w:w="567" w:type="dxa"/>
          </w:tcPr>
          <w:p w14:paraId="7D3AF338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59919897" w14:textId="77777777"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4197AC67" w14:textId="77777777"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688F04F7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729085D0" w14:textId="77777777"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2D6A781F" w14:textId="449405ED" w:rsidR="002D37DB" w:rsidRPr="00BB0CD4" w:rsidRDefault="006A7FA4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BB0CD4" w14:paraId="1211C8C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51BE716A" w14:textId="77777777"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14:paraId="1BCC30B8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4F4F2E0A" w14:textId="77777777"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2BA609A1" w14:textId="77777777"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678AC15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375C469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57FCA126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1BF00B4" w14:textId="5A235E40" w:rsidR="002D37DB" w:rsidRPr="00BB0CD4" w:rsidRDefault="006A7FA4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BB0CD4" w14:paraId="605E6DC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51274F03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C0F1954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A4B934B" w14:textId="19E3B43D" w:rsidR="002D37DB" w:rsidRPr="00BB0CD4" w:rsidRDefault="006A7FA4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BB0CD4" w14:paraId="0AFCB23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21A53FDC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5B8F9DFB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FAC95D4" w14:textId="4F864CB8" w:rsidR="002D37DB" w:rsidRPr="00BB0CD4" w:rsidRDefault="006A7FA4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BB0CD4" w14:paraId="0464F056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1B4DDDC5" w14:textId="77777777"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154196BA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0400DFA" w14:textId="6E3A1066" w:rsidR="002D37DB" w:rsidRPr="00BB0CD4" w:rsidRDefault="006A7FA4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2F64D5C8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4A6A1885" w14:textId="77777777"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633B8F5D" w14:textId="77777777"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7EF7D5F2" w14:textId="77777777"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04D7AC17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14:paraId="60F1958B" w14:textId="77777777"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lastRenderedPageBreak/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F02CF43" w14:textId="77777777"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19D6080C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42FF6B82" w14:textId="77777777"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14:paraId="6D46CCB7" w14:textId="77777777" w:rsidTr="00A028DD">
        <w:trPr>
          <w:trHeight w:val="258"/>
        </w:trPr>
        <w:tc>
          <w:tcPr>
            <w:tcW w:w="567" w:type="dxa"/>
          </w:tcPr>
          <w:p w14:paraId="5BCC2813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14:paraId="422A568A" w14:textId="77777777"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14:paraId="39170C8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14:paraId="5028677D" w14:textId="77777777"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14:paraId="643F3B76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48D3B6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8EED531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3D759E1B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14:paraId="2F7B2385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90CE9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D127D3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7F1BA0C" w14:textId="23BB0E61" w:rsidR="0038596D" w:rsidRPr="00BB0CD4" w:rsidRDefault="006A7FA4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220E71E5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14:paraId="2F3FB4A2" w14:textId="77777777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14:paraId="1F342A19" w14:textId="77777777"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14:paraId="491F9A5D" w14:textId="77777777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A01837E" w14:textId="77777777"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1E4E0A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A4CA99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1CFD17D1" w14:textId="77777777"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14:paraId="3487644C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75192A55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C71CB0F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87E029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AF32FA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4B436F7F" w14:textId="699211A0" w:rsidR="005134CE" w:rsidRPr="00BB0CD4" w:rsidRDefault="006A7FA4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14:paraId="1BCC7BBD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179FEDB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32FAB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C817B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3D41AE67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20A8C0D6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0EB3BEBB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 xml:space="preserve">. </w:t>
            </w:r>
            <w:r w:rsidR="00A95B82" w:rsidRPr="00BB0CD4">
              <w:rPr>
                <w:rFonts w:ascii="Arial" w:hAnsi="Arial" w:cs="Arial"/>
                <w:sz w:val="20"/>
              </w:rPr>
              <w:t>O</w:t>
            </w:r>
            <w:r w:rsidRPr="00BB0CD4">
              <w:rPr>
                <w:rFonts w:ascii="Arial" w:hAnsi="Arial" w:cs="Arial"/>
                <w:sz w:val="20"/>
              </w:rPr>
              <w:t>bdobia</w:t>
            </w:r>
          </w:p>
        </w:tc>
      </w:tr>
      <w:tr w:rsidR="005134CE" w:rsidRPr="00BB0CD4" w14:paraId="281B3C70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4FA8E5D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34373E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37F48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26ABCE6F" w14:textId="687EF536" w:rsidR="005134CE" w:rsidRPr="00BB0CD4" w:rsidRDefault="006A7FA4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14:paraId="0DB21319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7EA4C6F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831D8F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11CB9E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24BD4FFB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480D670B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0393616E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14:paraId="34C8C781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536DFAC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2F98AE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014B3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42AE5391" w14:textId="752D5E13" w:rsidR="005134CE" w:rsidRPr="00BB0CD4" w:rsidRDefault="006A7FA4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14:paraId="5C884F50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59A73F0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5E6A05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16259E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32AE1C8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745790B8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14:paraId="68C0025E" w14:textId="77777777" w:rsidTr="002D37DB">
        <w:trPr>
          <w:trHeight w:val="283"/>
        </w:trPr>
        <w:tc>
          <w:tcPr>
            <w:tcW w:w="9538" w:type="dxa"/>
            <w:gridSpan w:val="3"/>
          </w:tcPr>
          <w:p w14:paraId="5E57C8D2" w14:textId="77777777"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14:paraId="286F5561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927C770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761ACDC1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7D545C8C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14:paraId="46C4A7E1" w14:textId="77777777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2B411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6C8A1C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EFB38F3" w14:textId="2B1F91E9" w:rsidR="005134CE" w:rsidRPr="00BB0CD4" w:rsidRDefault="006A7FA4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14:paraId="750BF595" w14:textId="77777777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1694845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F063743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82E805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6D95960" w14:textId="77777777"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14:paraId="3B46A8A5" w14:textId="77777777"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14:paraId="3F71EA39" w14:textId="77777777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0C08395" w14:textId="77777777"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14:paraId="1484A31A" w14:textId="77777777"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14:paraId="60EE4CE3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10335504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C5138CC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2FCA261" w14:textId="64DEE772" w:rsidR="00A028DD" w:rsidRPr="00BB0CD4" w:rsidRDefault="006A7FA4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14:paraId="27115B4B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31087ECD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DF54C40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67AFB8F" w14:textId="5661EE42" w:rsidR="00A028DD" w:rsidRPr="00BB0CD4" w:rsidRDefault="006A7FA4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14:paraId="3A0CCF31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5FE80484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302259A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4696321" w14:textId="05FE3EC2" w:rsidR="00A028DD" w:rsidRPr="00BB0CD4" w:rsidRDefault="006A7FA4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14:paraId="114D79AA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18755B5A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93E4949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58E5B33" w14:textId="05BA57B8" w:rsidR="00A028DD" w:rsidRPr="00BB0CD4" w:rsidRDefault="006A7FA4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14:paraId="50084865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644122D5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1E2286F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C36091C" w14:textId="58C3ED02" w:rsidR="00A028DD" w:rsidRPr="00BB0CD4" w:rsidRDefault="006A7FA4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14:paraId="3F55E7B7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68CE20A2" w14:textId="77777777"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6C6CDCE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3D22157" w14:textId="6F684449" w:rsidR="00A028DD" w:rsidRPr="00BB0CD4" w:rsidRDefault="006A7FA4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549FD" w:rsidRPr="00BB0CD4" w14:paraId="5CF004A2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5DA71A8A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EB20FC6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014117F" w14:textId="0E108734" w:rsidR="000549FD" w:rsidRPr="00BB0CD4" w:rsidRDefault="006A7FA4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549FD" w:rsidRPr="00BB0CD4" w14:paraId="4FE5E5BF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7EEEB056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5EFCC41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B7B9A93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ABC367" w14:textId="77777777"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14:paraId="1C357629" w14:textId="77777777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75741949" w14:textId="77777777"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14:paraId="01FB01AE" w14:textId="77777777"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57C22F1" w14:textId="77777777"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65529E7" w14:textId="77777777"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14:paraId="1074492C" w14:textId="77777777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02C44F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731D420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DA3D020" w14:textId="5DB4F093" w:rsidR="000549FD" w:rsidRPr="00BB0CD4" w:rsidRDefault="006A7FA4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14:paraId="38ECB84D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7E60A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0EB4C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3F7808" w14:textId="017E0D93" w:rsidR="000549FD" w:rsidRPr="00BB0CD4" w:rsidRDefault="006A7FA4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14:paraId="7130FAAE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7434D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DDF4D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BC7066" w14:textId="5BDB6F88" w:rsidR="000549FD" w:rsidRPr="00BB0CD4" w:rsidRDefault="006A7FA4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14:paraId="29AB41C3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DC856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B976F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7D5177" w14:textId="0C5297EA" w:rsidR="000549FD" w:rsidRPr="00BB0CD4" w:rsidRDefault="006A7FA4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14:paraId="45314267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68F50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4AFC0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C741BA" w14:textId="579AB357" w:rsidR="000549FD" w:rsidRPr="00BB0CD4" w:rsidRDefault="006A7FA4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14:paraId="0DCD4E5A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18437983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6F994D82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673F79E6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09344832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35C25F43" w14:textId="77777777"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7CCD508C" w14:textId="77777777" w:rsidR="001869C8" w:rsidRDefault="001869C8" w:rsidP="00D2073E">
      <w:pPr>
        <w:jc w:val="right"/>
        <w:rPr>
          <w:rFonts w:ascii="Arial" w:hAnsi="Arial" w:cs="Arial"/>
          <w:sz w:val="20"/>
        </w:rPr>
      </w:pPr>
    </w:p>
    <w:p w14:paraId="040C43C7" w14:textId="77777777" w:rsidR="006A7FA4" w:rsidRDefault="006A7FA4" w:rsidP="00D2073E">
      <w:pPr>
        <w:jc w:val="right"/>
        <w:rPr>
          <w:rFonts w:ascii="Arial" w:hAnsi="Arial" w:cs="Arial"/>
          <w:sz w:val="20"/>
        </w:rPr>
      </w:pPr>
    </w:p>
    <w:p w14:paraId="01D9BE96" w14:textId="77777777" w:rsidR="006A7FA4" w:rsidRDefault="006A7FA4" w:rsidP="00D2073E">
      <w:pPr>
        <w:jc w:val="right"/>
        <w:rPr>
          <w:rFonts w:ascii="Arial" w:hAnsi="Arial" w:cs="Arial"/>
          <w:sz w:val="20"/>
        </w:rPr>
      </w:pPr>
    </w:p>
    <w:p w14:paraId="6B980870" w14:textId="77777777" w:rsidR="00AE078E" w:rsidRDefault="00AE078E" w:rsidP="00D2073E">
      <w:pPr>
        <w:jc w:val="right"/>
        <w:rPr>
          <w:rFonts w:ascii="Arial" w:hAnsi="Arial" w:cs="Arial"/>
          <w:sz w:val="20"/>
        </w:rPr>
      </w:pPr>
    </w:p>
    <w:p w14:paraId="42889B03" w14:textId="77777777"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14:paraId="0DAF9257" w14:textId="77777777"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14:paraId="238DDBB0" w14:textId="77777777"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14:paraId="1431BEBD" w14:textId="77777777"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14:paraId="536F1D4B" w14:textId="77777777"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68C3AEC5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3614A451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50F08EB7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14:paraId="379FF3C6" w14:textId="77777777" w:rsidR="00B861E8" w:rsidRPr="00BB0CD4" w:rsidRDefault="00B861E8" w:rsidP="00F54592">
      <w:pPr>
        <w:rPr>
          <w:rFonts w:ascii="Arial" w:hAnsi="Arial" w:cs="Arial"/>
          <w:sz w:val="20"/>
        </w:rPr>
      </w:pPr>
    </w:p>
    <w:p w14:paraId="0E57BEFC" w14:textId="77777777"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7D40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58D2B" w14:textId="77777777" w:rsidR="007D407E" w:rsidRDefault="007D407E" w:rsidP="001869C8">
      <w:r>
        <w:separator/>
      </w:r>
    </w:p>
  </w:endnote>
  <w:endnote w:type="continuationSeparator" w:id="0">
    <w:p w14:paraId="7706D2CC" w14:textId="77777777" w:rsidR="007D407E" w:rsidRDefault="007D407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173D7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95B82">
      <w:rPr>
        <w:noProof/>
      </w:rPr>
      <w:t>2</w:t>
    </w:r>
    <w:r>
      <w:fldChar w:fldCharType="end"/>
    </w:r>
  </w:p>
  <w:p w14:paraId="10B5F173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BB82B" w14:textId="77777777" w:rsidR="007D407E" w:rsidRDefault="007D407E" w:rsidP="001869C8">
      <w:r>
        <w:separator/>
      </w:r>
    </w:p>
  </w:footnote>
  <w:footnote w:type="continuationSeparator" w:id="0">
    <w:p w14:paraId="2AE01280" w14:textId="77777777" w:rsidR="007D407E" w:rsidRDefault="007D407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1516A5" w:rsidRPr="003F477D" w14:paraId="361556D7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7CE5164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51154D82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394B4872" w14:textId="2F1D71AF" w:rsidR="00CB4C58" w:rsidRPr="003F477D" w:rsidRDefault="001516A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8271D8D" w14:textId="4EF610D1" w:rsidR="00CB4C58" w:rsidRPr="003F477D" w:rsidRDefault="001516A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FA55F6C" w14:textId="22B9D2F2" w:rsidR="00CB4C58" w:rsidRPr="003F477D" w:rsidRDefault="001516A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64A8AB9" w14:textId="63E99AB4" w:rsidR="00CB4C58" w:rsidRPr="003F477D" w:rsidRDefault="001516A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4B8C8E7" w14:textId="33961C1A" w:rsidR="00CB4C58" w:rsidRPr="003F477D" w:rsidRDefault="001516A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0001CC2" w14:textId="2470DCCC" w:rsidR="00CB4C58" w:rsidRPr="003F477D" w:rsidRDefault="001516A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F5C2C51" w14:textId="7B1082EB" w:rsidR="00CB4C58" w:rsidRPr="003F477D" w:rsidRDefault="001516A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E1D2A92" w14:textId="6EF2467A" w:rsidR="00CB4C58" w:rsidRPr="003F477D" w:rsidRDefault="001516A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0FF6E25B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D568332" w14:textId="77777777" w:rsidR="00CB4C58" w:rsidRPr="003F477D" w:rsidRDefault="0003503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F3C93D" w14:textId="4E3A62AB" w:rsidR="00CB4C58" w:rsidRPr="003F477D" w:rsidRDefault="001516A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7C0C38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35032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2ED78C5" w14:textId="55B98EDA" w:rsidR="00CB4C58" w:rsidRPr="003F477D" w:rsidRDefault="001516A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B3EC86C" w14:textId="7D62BCD7" w:rsidR="00CB4C58" w:rsidRPr="003F477D" w:rsidRDefault="001516A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29BD38A" w14:textId="4B1C488C" w:rsidR="00CB4C58" w:rsidRPr="003F477D" w:rsidRDefault="001516A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0F5317" w14:textId="103D3A12" w:rsidR="00CB4C58" w:rsidRPr="003F477D" w:rsidRDefault="001516A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F359CB" w14:textId="73C4D694" w:rsidR="00CB4C58" w:rsidRPr="003F477D" w:rsidRDefault="001516A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C8A2AD" w14:textId="0EB61780" w:rsidR="00CB4C58" w:rsidRPr="003F477D" w:rsidRDefault="001516A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715B033" w14:textId="56A72E6A" w:rsidR="00CB4C58" w:rsidRPr="003F477D" w:rsidRDefault="001516A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</w:tr>
  </w:tbl>
  <w:p w14:paraId="6BB1466D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9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3524080">
    <w:abstractNumId w:val="42"/>
  </w:num>
  <w:num w:numId="2" w16cid:durableId="890113089">
    <w:abstractNumId w:val="1"/>
  </w:num>
  <w:num w:numId="3" w16cid:durableId="147210824">
    <w:abstractNumId w:val="36"/>
  </w:num>
  <w:num w:numId="4" w16cid:durableId="1041397526">
    <w:abstractNumId w:val="21"/>
  </w:num>
  <w:num w:numId="5" w16cid:durableId="716591915">
    <w:abstractNumId w:val="38"/>
  </w:num>
  <w:num w:numId="6" w16cid:durableId="1534222651">
    <w:abstractNumId w:val="4"/>
  </w:num>
  <w:num w:numId="7" w16cid:durableId="1741247295">
    <w:abstractNumId w:val="23"/>
  </w:num>
  <w:num w:numId="8" w16cid:durableId="1295141822">
    <w:abstractNumId w:val="45"/>
  </w:num>
  <w:num w:numId="9" w16cid:durableId="284431316">
    <w:abstractNumId w:val="7"/>
  </w:num>
  <w:num w:numId="10" w16cid:durableId="447310578">
    <w:abstractNumId w:val="44"/>
  </w:num>
  <w:num w:numId="11" w16cid:durableId="815880497">
    <w:abstractNumId w:val="14"/>
  </w:num>
  <w:num w:numId="12" w16cid:durableId="629631293">
    <w:abstractNumId w:val="43"/>
  </w:num>
  <w:num w:numId="13" w16cid:durableId="918829993">
    <w:abstractNumId w:val="17"/>
  </w:num>
  <w:num w:numId="14" w16cid:durableId="2072731018">
    <w:abstractNumId w:val="31"/>
  </w:num>
  <w:num w:numId="15" w16cid:durableId="1607420655">
    <w:abstractNumId w:val="18"/>
  </w:num>
  <w:num w:numId="16" w16cid:durableId="1564175352">
    <w:abstractNumId w:val="11"/>
  </w:num>
  <w:num w:numId="17" w16cid:durableId="239684387">
    <w:abstractNumId w:val="19"/>
  </w:num>
  <w:num w:numId="18" w16cid:durableId="1331105014">
    <w:abstractNumId w:val="30"/>
  </w:num>
  <w:num w:numId="19" w16cid:durableId="33041306">
    <w:abstractNumId w:val="13"/>
  </w:num>
  <w:num w:numId="20" w16cid:durableId="1556501515">
    <w:abstractNumId w:val="33"/>
  </w:num>
  <w:num w:numId="21" w16cid:durableId="1227109351">
    <w:abstractNumId w:val="0"/>
  </w:num>
  <w:num w:numId="22" w16cid:durableId="691300882">
    <w:abstractNumId w:val="3"/>
  </w:num>
  <w:num w:numId="23" w16cid:durableId="1883132621">
    <w:abstractNumId w:val="10"/>
  </w:num>
  <w:num w:numId="24" w16cid:durableId="1559244832">
    <w:abstractNumId w:val="9"/>
  </w:num>
  <w:num w:numId="25" w16cid:durableId="2095003544">
    <w:abstractNumId w:val="16"/>
  </w:num>
  <w:num w:numId="26" w16cid:durableId="198974404">
    <w:abstractNumId w:val="37"/>
  </w:num>
  <w:num w:numId="27" w16cid:durableId="1165242412">
    <w:abstractNumId w:val="34"/>
  </w:num>
  <w:num w:numId="28" w16cid:durableId="1320648445">
    <w:abstractNumId w:val="35"/>
  </w:num>
  <w:num w:numId="29" w16cid:durableId="619412781">
    <w:abstractNumId w:val="46"/>
  </w:num>
  <w:num w:numId="30" w16cid:durableId="497120012">
    <w:abstractNumId w:val="29"/>
  </w:num>
  <w:num w:numId="31" w16cid:durableId="569583520">
    <w:abstractNumId w:val="20"/>
  </w:num>
  <w:num w:numId="32" w16cid:durableId="1621715993">
    <w:abstractNumId w:val="40"/>
  </w:num>
  <w:num w:numId="33" w16cid:durableId="2143186515">
    <w:abstractNumId w:val="39"/>
  </w:num>
  <w:num w:numId="34" w16cid:durableId="222983231">
    <w:abstractNumId w:val="24"/>
  </w:num>
  <w:num w:numId="35" w16cid:durableId="1631739646">
    <w:abstractNumId w:val="2"/>
  </w:num>
  <w:num w:numId="36" w16cid:durableId="1180972843">
    <w:abstractNumId w:val="26"/>
  </w:num>
  <w:num w:numId="37" w16cid:durableId="910390840">
    <w:abstractNumId w:val="22"/>
  </w:num>
  <w:num w:numId="38" w16cid:durableId="1178034961">
    <w:abstractNumId w:val="25"/>
  </w:num>
  <w:num w:numId="39" w16cid:durableId="515387281">
    <w:abstractNumId w:val="28"/>
  </w:num>
  <w:num w:numId="40" w16cid:durableId="1790661852">
    <w:abstractNumId w:val="5"/>
  </w:num>
  <w:num w:numId="41" w16cid:durableId="911541823">
    <w:abstractNumId w:val="15"/>
  </w:num>
  <w:num w:numId="42" w16cid:durableId="1568762207">
    <w:abstractNumId w:val="41"/>
  </w:num>
  <w:num w:numId="43" w16cid:durableId="595865768">
    <w:abstractNumId w:val="6"/>
  </w:num>
  <w:num w:numId="44" w16cid:durableId="597522131">
    <w:abstractNumId w:val="32"/>
  </w:num>
  <w:num w:numId="45" w16cid:durableId="1927765609">
    <w:abstractNumId w:val="12"/>
  </w:num>
  <w:num w:numId="46" w16cid:durableId="44717318">
    <w:abstractNumId w:val="27"/>
  </w:num>
  <w:num w:numId="47" w16cid:durableId="1159153579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5032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97E27"/>
    <w:rsid w:val="000A01D9"/>
    <w:rsid w:val="000A04A0"/>
    <w:rsid w:val="000A4158"/>
    <w:rsid w:val="000A5B44"/>
    <w:rsid w:val="000A5BEA"/>
    <w:rsid w:val="000C089A"/>
    <w:rsid w:val="000C17AD"/>
    <w:rsid w:val="000C50DA"/>
    <w:rsid w:val="000C67DA"/>
    <w:rsid w:val="000D00F5"/>
    <w:rsid w:val="000D2BAA"/>
    <w:rsid w:val="000E000C"/>
    <w:rsid w:val="000E39D7"/>
    <w:rsid w:val="000F7A09"/>
    <w:rsid w:val="00106EF5"/>
    <w:rsid w:val="00114AF7"/>
    <w:rsid w:val="001151CA"/>
    <w:rsid w:val="0011529D"/>
    <w:rsid w:val="00115986"/>
    <w:rsid w:val="00117DCC"/>
    <w:rsid w:val="00136819"/>
    <w:rsid w:val="001516A5"/>
    <w:rsid w:val="0015355C"/>
    <w:rsid w:val="001550A8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025D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42D0"/>
    <w:rsid w:val="002D37DB"/>
    <w:rsid w:val="002E1F0A"/>
    <w:rsid w:val="002E2283"/>
    <w:rsid w:val="00302147"/>
    <w:rsid w:val="0030679F"/>
    <w:rsid w:val="00313FDA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18E"/>
    <w:rsid w:val="003843EF"/>
    <w:rsid w:val="0038596D"/>
    <w:rsid w:val="00387C43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621E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B7452"/>
    <w:rsid w:val="004C51EF"/>
    <w:rsid w:val="004C601C"/>
    <w:rsid w:val="004D0154"/>
    <w:rsid w:val="004D26B9"/>
    <w:rsid w:val="004D764A"/>
    <w:rsid w:val="004E16FF"/>
    <w:rsid w:val="004E2926"/>
    <w:rsid w:val="004E4D49"/>
    <w:rsid w:val="004E5452"/>
    <w:rsid w:val="004F3255"/>
    <w:rsid w:val="004F7B22"/>
    <w:rsid w:val="004F7E9C"/>
    <w:rsid w:val="00500067"/>
    <w:rsid w:val="005128A3"/>
    <w:rsid w:val="005134CE"/>
    <w:rsid w:val="00515775"/>
    <w:rsid w:val="00523025"/>
    <w:rsid w:val="00523410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543B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26F61"/>
    <w:rsid w:val="00640A04"/>
    <w:rsid w:val="00642FE0"/>
    <w:rsid w:val="00661CB9"/>
    <w:rsid w:val="00661D6C"/>
    <w:rsid w:val="00662DFF"/>
    <w:rsid w:val="00663AA1"/>
    <w:rsid w:val="00664E2B"/>
    <w:rsid w:val="00667B4C"/>
    <w:rsid w:val="00693867"/>
    <w:rsid w:val="00696833"/>
    <w:rsid w:val="006A0453"/>
    <w:rsid w:val="006A7FA4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1B1C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C7829"/>
    <w:rsid w:val="007D112D"/>
    <w:rsid w:val="007D3B69"/>
    <w:rsid w:val="007D4042"/>
    <w:rsid w:val="007D407E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A6AE4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1CD4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B82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D3C59"/>
    <w:rsid w:val="00AE078E"/>
    <w:rsid w:val="00AE596C"/>
    <w:rsid w:val="00AE747A"/>
    <w:rsid w:val="00AF00D0"/>
    <w:rsid w:val="00AF463E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2641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1525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4201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E788E"/>
    <w:rsid w:val="00CF0A5A"/>
    <w:rsid w:val="00D01116"/>
    <w:rsid w:val="00D03311"/>
    <w:rsid w:val="00D03425"/>
    <w:rsid w:val="00D07F04"/>
    <w:rsid w:val="00D10788"/>
    <w:rsid w:val="00D14846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234F"/>
    <w:rsid w:val="00DD7E74"/>
    <w:rsid w:val="00DE421C"/>
    <w:rsid w:val="00DE6D6C"/>
    <w:rsid w:val="00DE775A"/>
    <w:rsid w:val="00DF6712"/>
    <w:rsid w:val="00E0032B"/>
    <w:rsid w:val="00E1194A"/>
    <w:rsid w:val="00E17635"/>
    <w:rsid w:val="00E215BB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A5BE4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83DE1"/>
    <w:rsid w:val="00F907BC"/>
    <w:rsid w:val="00F9390B"/>
    <w:rsid w:val="00FA1CA1"/>
    <w:rsid w:val="00FB2096"/>
    <w:rsid w:val="00FB28E9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5F8456"/>
  <w15:chartTrackingRefBased/>
  <w15:docId w15:val="{D3DD556D-3B96-414D-91E3-D9C07B716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34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348" w:hanging="240"/>
    </w:pPr>
  </w:style>
  <w:style w:type="paragraph" w:styleId="Zarkazkladnhotextu3">
    <w:name w:val="Body Text Indent 3"/>
    <w:basedOn w:val="Normlny"/>
    <w:semiHidden/>
    <w:pPr>
      <w:ind w:right="-34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688B6-1D2C-48D2-8ED5-753D83C81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1499</Words>
  <Characters>8545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Dominika</cp:lastModifiedBy>
  <cp:revision>2</cp:revision>
  <cp:lastPrinted>2016-12-18T16:02:00Z</cp:lastPrinted>
  <dcterms:created xsi:type="dcterms:W3CDTF">2024-03-08T08:47:00Z</dcterms:created>
  <dcterms:modified xsi:type="dcterms:W3CDTF">2024-03-08T08:47:00Z</dcterms:modified>
</cp:coreProperties>
</file>