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proofErr w:type="spellStart"/>
      <w:r w:rsidR="00A0087F">
        <w:rPr>
          <w:rFonts w:ascii="Times New Roman" w:hAnsi="Times New Roman" w:cs="Times New Roman"/>
        </w:rPr>
        <w:t>Precisio</w:t>
      </w:r>
      <w:proofErr w:type="spellEnd"/>
      <w:r w:rsidR="00A0087F">
        <w:rPr>
          <w:rFonts w:ascii="Times New Roman" w:hAnsi="Times New Roman" w:cs="Times New Roman"/>
        </w:rPr>
        <w:t xml:space="preserve">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A0087F">
        <w:rPr>
          <w:rFonts w:ascii="Times New Roman" w:hAnsi="Times New Roman" w:cs="Times New Roman"/>
        </w:rPr>
        <w:t>Veľkomoravská 5935/39D, 90101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0087F">
        <w:rPr>
          <w:rFonts w:ascii="Times New Roman" w:hAnsi="Times New Roman" w:cs="Times New Roman"/>
        </w:rPr>
        <w:t>administratívne služby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9E4FC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9.6.2023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9E4FC0">
        <w:rPr>
          <w:rFonts w:ascii="Times New Roman" w:hAnsi="Times New Roman" w:cs="Times New Roman"/>
        </w:rPr>
        <w:t xml:space="preserve"> za rok 2023</w:t>
      </w:r>
      <w:bookmarkStart w:id="0" w:name="_GoBack"/>
      <w:bookmarkEnd w:id="0"/>
    </w:p>
    <w:p w:rsidR="00360F88" w:rsidRPr="00223286" w:rsidRDefault="00F8324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8324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F8324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F8324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F8324B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8324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F8324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F8324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8324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324B" w:rsidRDefault="00F8324B" w:rsidP="00CE03EC">
      <w:pPr>
        <w:spacing w:after="0" w:line="240" w:lineRule="auto"/>
      </w:pPr>
      <w:r>
        <w:separator/>
      </w:r>
    </w:p>
  </w:endnote>
  <w:endnote w:type="continuationSeparator" w:id="0">
    <w:p w:rsidR="00F8324B" w:rsidRDefault="00F8324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E4FC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E4FC0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324B" w:rsidRDefault="00F8324B" w:rsidP="00CE03EC">
      <w:pPr>
        <w:spacing w:after="0" w:line="240" w:lineRule="auto"/>
      </w:pPr>
      <w:r>
        <w:separator/>
      </w:r>
    </w:p>
  </w:footnote>
  <w:footnote w:type="continuationSeparator" w:id="0">
    <w:p w:rsidR="00F8324B" w:rsidRDefault="00F8324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367B7C4" wp14:editId="2D01B265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5259E84" wp14:editId="7F3EEEE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C60735B" wp14:editId="0B3636B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9DDB6FD" wp14:editId="09C1DDB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631B67" wp14:editId="0E1F3688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E7BB979" wp14:editId="4B874E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0D740B3" wp14:editId="7CD9DBD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CD44FAD" wp14:editId="080188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CE0DC7" wp14:editId="24F3731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A9242F8" wp14:editId="481FFE3B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E690AFB" wp14:editId="6ED7081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A5E2A14" wp14:editId="1981254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A809AE5" wp14:editId="02C30535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EAB76B5" wp14:editId="62F5B6ED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7778349" wp14:editId="0EF42B3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8299599" wp14:editId="7E5CDB2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B507FCC" wp14:editId="6A438F1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CD591B1" wp14:editId="68430472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0087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A0087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29A0"/>
    <w:rsid w:val="00923190"/>
    <w:rsid w:val="00985F05"/>
    <w:rsid w:val="00986157"/>
    <w:rsid w:val="00994678"/>
    <w:rsid w:val="00997389"/>
    <w:rsid w:val="009A274C"/>
    <w:rsid w:val="009D7DC7"/>
    <w:rsid w:val="009E4FC0"/>
    <w:rsid w:val="009E6AD6"/>
    <w:rsid w:val="009F1252"/>
    <w:rsid w:val="009F743F"/>
    <w:rsid w:val="00A0087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1C60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8324B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2019-03-18T09:24:00Z</cp:lastPrinted>
  <dcterms:created xsi:type="dcterms:W3CDTF">2024-03-08T14:20:00Z</dcterms:created>
  <dcterms:modified xsi:type="dcterms:W3CDTF">2024-03-08T14:20:00Z</dcterms:modified>
</cp:coreProperties>
</file>