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Halvonet,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Kochnáč 545, Malá Hradná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46529608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2023422830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46529608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2023422830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