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Halvonet,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Kochnáč 545, Malá Hradná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46529608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2023422830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20157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20157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20157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20157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9332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9332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9263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9263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46529608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2023422830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