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140E9">
              <w:rPr>
                <w:lang w:eastAsia="sk-SK"/>
              </w:rPr>
              <w:t>31.12.202</w:t>
            </w:r>
            <w:r w:rsidR="008F2469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A1C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8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F246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140E9">
              <w:rPr>
                <w:lang w:eastAsia="sk-SK"/>
              </w:rPr>
              <w:t xml:space="preserve">: </w:t>
            </w:r>
            <w:r w:rsidR="008F2469">
              <w:rPr>
                <w:lang w:eastAsia="sk-SK"/>
              </w:rPr>
              <w:t>10.03.2024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F246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140E9">
              <w:rPr>
                <w:lang w:eastAsia="sk-SK"/>
              </w:rPr>
              <w:t xml:space="preserve"> </w:t>
            </w:r>
            <w:r w:rsidR="008F2469">
              <w:rPr>
                <w:lang w:eastAsia="sk-SK"/>
              </w:rPr>
              <w:t>10.03.2024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9" w:rsidRPr="007C40F2" w:rsidRDefault="008F2469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F2469" w:rsidRPr="007C40F2" w:rsidRDefault="008F2469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B792F" w:rsidP="006C2BCB">
            <w:r>
              <w:t>Nikola Rusinková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42202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42202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C70479" w:rsidP="00D911D9">
            <w:r>
              <w:t>42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F2469" w:rsidP="00D911D9">
            <w:r>
              <w:t>11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70479" w:rsidP="00D911D9">
            <w:r>
              <w:t>1040</w:t>
            </w:r>
          </w:p>
        </w:tc>
        <w:tc>
          <w:tcPr>
            <w:tcW w:w="2331" w:type="dxa"/>
            <w:vAlign w:val="center"/>
          </w:tcPr>
          <w:p w:rsidR="00052F8B" w:rsidRPr="002B2E75" w:rsidRDefault="008F2469" w:rsidP="00D911D9">
            <w:r>
              <w:t>297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70479" w:rsidP="00D911D9">
            <w:r>
              <w:t>100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7047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1182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F246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25637" w:rsidP="00111F47">
            <w:r>
              <w:t>1309803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76C1D" w:rsidP="00A4011B">
            <w:r>
              <w:t>16306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76C1D" w:rsidP="00111F47">
            <w:r>
              <w:t>1326109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70479" w:rsidP="00127AD2">
            <w:r>
              <w:t>-13074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70479" w:rsidP="00556E06">
            <w:r>
              <w:t>1309803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70479" w:rsidP="00BC54FA">
            <w:r>
              <w:t>16306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70479" w:rsidP="00076C1D">
            <w:r>
              <w:t>1326109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7E7" w:rsidRDefault="003677E7" w:rsidP="008D6E2D">
      <w:r>
        <w:separator/>
      </w:r>
    </w:p>
  </w:endnote>
  <w:endnote w:type="continuationSeparator" w:id="0">
    <w:p w:rsidR="003677E7" w:rsidRDefault="003677E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469" w:rsidRDefault="008F246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479">
      <w:rPr>
        <w:noProof/>
      </w:rPr>
      <w:t>28</w:t>
    </w:r>
    <w:r>
      <w:rPr>
        <w:noProof/>
      </w:rPr>
      <w:fldChar w:fldCharType="end"/>
    </w:r>
  </w:p>
  <w:p w:rsidR="008F2469" w:rsidRDefault="008F24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7E7" w:rsidRDefault="003677E7" w:rsidP="008D6E2D">
      <w:r>
        <w:separator/>
      </w:r>
    </w:p>
  </w:footnote>
  <w:footnote w:type="continuationSeparator" w:id="0">
    <w:p w:rsidR="003677E7" w:rsidRDefault="003677E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32E57"/>
    <w:rsid w:val="00047292"/>
    <w:rsid w:val="000500D2"/>
    <w:rsid w:val="00052F8B"/>
    <w:rsid w:val="00056D07"/>
    <w:rsid w:val="00061B5A"/>
    <w:rsid w:val="00061CE4"/>
    <w:rsid w:val="00074E75"/>
    <w:rsid w:val="00075AEB"/>
    <w:rsid w:val="00076C1D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892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5637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677E7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0162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C7438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2469"/>
    <w:rsid w:val="008F4E43"/>
    <w:rsid w:val="009006E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B7E13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6694"/>
    <w:rsid w:val="00C3790A"/>
    <w:rsid w:val="00C408DF"/>
    <w:rsid w:val="00C5295F"/>
    <w:rsid w:val="00C64005"/>
    <w:rsid w:val="00C64ABC"/>
    <w:rsid w:val="00C6517C"/>
    <w:rsid w:val="00C70479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6E5A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0E9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4925EA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6D6F-0687-4F15-B47F-48FD25B3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8372</Words>
  <Characters>47722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2024-03-10T11:39:00Z</cp:lastPrinted>
  <dcterms:created xsi:type="dcterms:W3CDTF">2024-03-10T11:10:00Z</dcterms:created>
  <dcterms:modified xsi:type="dcterms:W3CDTF">2024-03-10T11:40:00Z</dcterms:modified>
</cp:coreProperties>
</file>