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Urbárske pozemk. spoločenstvo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, Pavľany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31944655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2020733462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2778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2778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15895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16073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16576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16576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16576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22079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31944655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2020733462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