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Urbárske pozemk. spoločenstvo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Pavľany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31944655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2020733462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16073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16576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16576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2039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6576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15085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31944655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2020733462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