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80074" w:rsidRDefault="00395389" w:rsidP="00395389">
      <w:r>
        <w:t xml:space="preserve">Poznámky </w:t>
      </w:r>
      <w:proofErr w:type="spellStart"/>
      <w:r>
        <w:t>Úč</w:t>
      </w:r>
      <w:proofErr w:type="spellEnd"/>
      <w:r>
        <w:t xml:space="preserve"> MÚJ 3 – 0</w:t>
      </w:r>
      <w:bookmarkStart w:id="0" w:name="_GoBack"/>
      <w:bookmarkEnd w:id="0"/>
      <w:r w:rsidR="0059611E">
        <w:t>1</w:t>
      </w:r>
      <w:r w:rsidR="00880074">
        <w:t xml:space="preserve"> , </w:t>
      </w:r>
      <w:r w:rsidR="001310CB">
        <w:t xml:space="preserve">k účtovnej závierke </w:t>
      </w:r>
      <w:proofErr w:type="spellStart"/>
      <w:r w:rsidR="001310CB">
        <w:t>mikro</w:t>
      </w:r>
      <w:proofErr w:type="spellEnd"/>
      <w:r w:rsidR="001310CB">
        <w:t xml:space="preserve"> </w:t>
      </w:r>
      <w:r w:rsidR="00880074">
        <w:t xml:space="preserve"> účtovnej </w:t>
      </w:r>
      <w:r w:rsidR="001310CB">
        <w:t>jednotky</w:t>
      </w:r>
      <w:r w:rsidR="0059611E">
        <w:t xml:space="preserve">  k 31.12.202</w:t>
      </w:r>
      <w:r w:rsidR="001B77C7">
        <w:t>3</w:t>
      </w:r>
    </w:p>
    <w:p w:rsidR="009C1C2B" w:rsidRDefault="0053476A" w:rsidP="00395389">
      <w:r>
        <w:t>IČO:  53664574, DIČ: 2121464730</w:t>
      </w:r>
    </w:p>
    <w:p w:rsidR="0053476A" w:rsidRDefault="0053476A" w:rsidP="00395389"/>
    <w:p w:rsidR="0053476A" w:rsidRDefault="0053476A" w:rsidP="0053476A">
      <w:r>
        <w:t>Čl. I  Všeobecné údaje</w:t>
      </w:r>
    </w:p>
    <w:p w:rsidR="00880914" w:rsidRPr="00C13E03" w:rsidRDefault="0053476A" w:rsidP="00395389">
      <w:pPr>
        <w:rPr>
          <w:b/>
        </w:rPr>
      </w:pPr>
      <w:r>
        <w:t xml:space="preserve">Obchodné meno: </w:t>
      </w:r>
      <w:proofErr w:type="spellStart"/>
      <w:r w:rsidRPr="00C13E03">
        <w:rPr>
          <w:b/>
        </w:rPr>
        <w:t>Bio-Economy</w:t>
      </w:r>
      <w:proofErr w:type="spellEnd"/>
      <w:r w:rsidRPr="00C13E03">
        <w:rPr>
          <w:b/>
        </w:rPr>
        <w:t xml:space="preserve"> s.r.o.</w:t>
      </w:r>
    </w:p>
    <w:p w:rsidR="0053476A" w:rsidRDefault="0053476A" w:rsidP="00395389">
      <w:r>
        <w:t xml:space="preserve">Sídlo: Ulica Svornosti 43,  821 06 </w:t>
      </w:r>
      <w:proofErr w:type="spellStart"/>
      <w:r>
        <w:t>Bratislava-Podunajská</w:t>
      </w:r>
      <w:proofErr w:type="spellEnd"/>
      <w:r>
        <w:t xml:space="preserve"> Biskupice </w:t>
      </w:r>
    </w:p>
    <w:p w:rsidR="0053476A" w:rsidRDefault="0053476A" w:rsidP="00395389">
      <w:r>
        <w:t>Deň zápisu: 27.03.2021</w:t>
      </w:r>
      <w:r w:rsidR="00C13E03">
        <w:t>, Výpis z Obchodného registra Okresného súdu Bratislava I,</w:t>
      </w:r>
    </w:p>
    <w:p w:rsidR="00395389" w:rsidRDefault="00C13E03" w:rsidP="00395389">
      <w:r>
        <w:rPr>
          <w:b/>
        </w:rPr>
        <w:t xml:space="preserve">                                           </w:t>
      </w:r>
      <w:r w:rsidRPr="00C13E03">
        <w:rPr>
          <w:b/>
        </w:rPr>
        <w:t xml:space="preserve"> Oddiel: </w:t>
      </w:r>
      <w:proofErr w:type="spellStart"/>
      <w:r w:rsidRPr="00C13E03">
        <w:rPr>
          <w:b/>
        </w:rPr>
        <w:t>Sro</w:t>
      </w:r>
      <w:proofErr w:type="spellEnd"/>
      <w:r w:rsidRPr="00C13E03">
        <w:rPr>
          <w:b/>
        </w:rPr>
        <w:t xml:space="preserve">, Vložka číslo 151441/B               </w:t>
      </w:r>
      <w:r w:rsidRPr="00C13E03">
        <w:t xml:space="preserve">        </w:t>
      </w:r>
    </w:p>
    <w:p w:rsidR="009C1C2B" w:rsidRDefault="0053476A" w:rsidP="009C1C2B">
      <w:pPr>
        <w:pStyle w:val="Odsekzoznamu"/>
        <w:numPr>
          <w:ilvl w:val="0"/>
          <w:numId w:val="4"/>
        </w:numPr>
      </w:pPr>
      <w:r>
        <w:t xml:space="preserve">Spoločníci: </w:t>
      </w:r>
      <w:proofErr w:type="spellStart"/>
      <w:r>
        <w:t>Kevin</w:t>
      </w:r>
      <w:proofErr w:type="spellEnd"/>
      <w:r>
        <w:t xml:space="preserve">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Alan </w:t>
      </w:r>
      <w:proofErr w:type="spellStart"/>
      <w:r>
        <w:t>Klúcsik</w:t>
      </w:r>
      <w:proofErr w:type="spellEnd"/>
      <w:r>
        <w:t xml:space="preserve">, </w:t>
      </w:r>
      <w:proofErr w:type="spellStart"/>
      <w:r>
        <w:t>Studenohorská</w:t>
      </w:r>
      <w:proofErr w:type="spellEnd"/>
      <w:r>
        <w:t xml:space="preserve"> 2090/79, 84103 </w:t>
      </w:r>
      <w:proofErr w:type="spellStart"/>
      <w:r>
        <w:t>Bratislava-Lamač</w:t>
      </w:r>
      <w:proofErr w:type="spellEnd"/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István</w:t>
      </w:r>
      <w:proofErr w:type="spellEnd"/>
      <w:r>
        <w:t xml:space="preserve"> </w:t>
      </w:r>
      <w:proofErr w:type="spellStart"/>
      <w:r>
        <w:t>Sárvári</w:t>
      </w:r>
      <w:proofErr w:type="spellEnd"/>
      <w:r>
        <w:t xml:space="preserve">, </w:t>
      </w:r>
      <w:proofErr w:type="spellStart"/>
      <w:r>
        <w:t>Ibolya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11, </w:t>
      </w:r>
      <w:proofErr w:type="spellStart"/>
      <w:r>
        <w:t>Öskü</w:t>
      </w:r>
      <w:proofErr w:type="spellEnd"/>
      <w:r>
        <w:t xml:space="preserve"> 8191, Maďarsko</w:t>
      </w:r>
    </w:p>
    <w:p w:rsidR="0053476A" w:rsidRDefault="0053476A" w:rsidP="0053476A">
      <w:pPr>
        <w:pStyle w:val="Odsekzoznamu"/>
      </w:pPr>
      <w:r>
        <w:t xml:space="preserve">                    </w:t>
      </w:r>
      <w:proofErr w:type="spellStart"/>
      <w:r>
        <w:t>Ágnes</w:t>
      </w:r>
      <w:proofErr w:type="spellEnd"/>
      <w:r>
        <w:t xml:space="preserve"> Kovács, </w:t>
      </w:r>
      <w:proofErr w:type="spellStart"/>
      <w:r>
        <w:t>Dózsa</w:t>
      </w:r>
      <w:proofErr w:type="spellEnd"/>
      <w:r>
        <w:t xml:space="preserve"> </w:t>
      </w:r>
      <w:proofErr w:type="spellStart"/>
      <w:r>
        <w:t>György</w:t>
      </w:r>
      <w:proofErr w:type="spellEnd"/>
      <w:r>
        <w:t xml:space="preserve"> </w:t>
      </w:r>
      <w:proofErr w:type="spellStart"/>
      <w:r>
        <w:t>utca</w:t>
      </w:r>
      <w:proofErr w:type="spellEnd"/>
      <w:r>
        <w:t xml:space="preserve"> 3, Maďarsko    </w:t>
      </w:r>
    </w:p>
    <w:p w:rsidR="009C1C2B" w:rsidRDefault="009C1C2B" w:rsidP="009C1C2B">
      <w:pPr>
        <w:pStyle w:val="Odsekzoznamu"/>
      </w:pPr>
    </w:p>
    <w:p w:rsidR="0053476A" w:rsidRDefault="0053476A" w:rsidP="007A266D">
      <w:pPr>
        <w:pStyle w:val="Odsekzoznamu"/>
      </w:pPr>
      <w:r>
        <w:t>Spoločnosť bola založená za účelom na výskum a vývoj v oblasti prírodných, technických,</w:t>
      </w:r>
    </w:p>
    <w:p w:rsidR="0059611E" w:rsidRDefault="00877A66" w:rsidP="007A266D">
      <w:pPr>
        <w:pStyle w:val="Odsekzoznamu"/>
      </w:pPr>
      <w:r>
        <w:t>s</w:t>
      </w:r>
      <w:r w:rsidR="0053476A">
        <w:t xml:space="preserve">poločenských </w:t>
      </w:r>
      <w:r>
        <w:t>a humanitných vied.</w:t>
      </w:r>
      <w:r w:rsidR="0059611E">
        <w:t xml:space="preserve">                              </w:t>
      </w:r>
    </w:p>
    <w:p w:rsidR="00D7282C" w:rsidRDefault="00877A66" w:rsidP="009C1C2B">
      <w:pPr>
        <w:pStyle w:val="Odsekzoznamu"/>
      </w:pPr>
      <w:r>
        <w:t xml:space="preserve">Ekonomická činnosť </w:t>
      </w:r>
      <w:r w:rsidR="0059611E">
        <w:t>S</w:t>
      </w:r>
      <w:r w:rsidR="00D7282C">
        <w:t>K N</w:t>
      </w:r>
      <w:r w:rsidR="00C14970">
        <w:t>ACE:</w:t>
      </w:r>
      <w:r w:rsidR="007A266D">
        <w:t xml:space="preserve"> </w:t>
      </w:r>
      <w:r>
        <w:t>72.20.0</w:t>
      </w:r>
    </w:p>
    <w:p w:rsidR="00D7282C" w:rsidRDefault="00D7282C" w:rsidP="009C1C2B">
      <w:pPr>
        <w:pStyle w:val="Odsekzoznamu"/>
      </w:pPr>
    </w:p>
    <w:p w:rsidR="008103CB" w:rsidRDefault="008103CB" w:rsidP="009C1C2B">
      <w:pPr>
        <w:pStyle w:val="Odsekzoznamu"/>
      </w:pPr>
    </w:p>
    <w:p w:rsidR="009C1C2B" w:rsidRDefault="008103CB" w:rsidP="008103CB">
      <w:pPr>
        <w:pStyle w:val="Odsekzoznamu"/>
        <w:numPr>
          <w:ilvl w:val="0"/>
          <w:numId w:val="4"/>
        </w:numPr>
      </w:pPr>
      <w:r>
        <w:t>Údaje o konsolidovanom celku</w:t>
      </w:r>
    </w:p>
    <w:p w:rsidR="008103CB" w:rsidRDefault="008103CB" w:rsidP="008103CB">
      <w:pPr>
        <w:pStyle w:val="Odsekzoznamu"/>
      </w:pPr>
      <w:r>
        <w:t>Účtovná jednotka nie je súčasťou konsolidovaného celku.</w:t>
      </w:r>
    </w:p>
    <w:p w:rsidR="008103CB" w:rsidRDefault="008103CB" w:rsidP="008103CB">
      <w:pPr>
        <w:pStyle w:val="Odsekzoznamu"/>
      </w:pPr>
    </w:p>
    <w:p w:rsidR="00650FE5" w:rsidRDefault="009C1C2B" w:rsidP="00395389">
      <w:pPr>
        <w:pStyle w:val="Odsekzoznamu"/>
        <w:numPr>
          <w:ilvl w:val="0"/>
          <w:numId w:val="4"/>
        </w:numPr>
      </w:pPr>
      <w:r>
        <w:t>Priemerný pr</w:t>
      </w:r>
      <w:r w:rsidR="00880914">
        <w:t xml:space="preserve">epočítaný stav zamestnancov je </w:t>
      </w:r>
      <w:r w:rsidR="00877A66">
        <w:t>0</w:t>
      </w:r>
    </w:p>
    <w:p w:rsidR="007A266D" w:rsidRDefault="00877A66" w:rsidP="007A266D">
      <w:pPr>
        <w:pStyle w:val="Odsekzoznamu"/>
      </w:pPr>
      <w:r>
        <w:t xml:space="preserve"> </w:t>
      </w:r>
      <w:r w:rsidR="00880914">
        <w:t>.</w:t>
      </w:r>
    </w:p>
    <w:p w:rsidR="00880074" w:rsidRDefault="00880074" w:rsidP="00880074">
      <w:r>
        <w:t>Čl. II   Informácie o prijatých postupoch</w:t>
      </w:r>
    </w:p>
    <w:p w:rsidR="00880074" w:rsidRDefault="00880074" w:rsidP="0094037B">
      <w:pPr>
        <w:pStyle w:val="Odsekzoznamu"/>
        <w:numPr>
          <w:ilvl w:val="0"/>
          <w:numId w:val="5"/>
        </w:numPr>
      </w:pPr>
      <w:r>
        <w:t>Účtovná závierka je zostavená za splnenia predpokladu, že účtovná jednot</w:t>
      </w:r>
      <w:r w:rsidR="00430C7D">
        <w:t xml:space="preserve">ka bude </w:t>
      </w:r>
    </w:p>
    <w:p w:rsidR="0094037B" w:rsidRDefault="000412BA" w:rsidP="00430C7D">
      <w:r>
        <w:t>n</w:t>
      </w:r>
      <w:r w:rsidR="00430C7D">
        <w:t xml:space="preserve">epretržite pokračovať vo svojej činnosti. </w:t>
      </w:r>
    </w:p>
    <w:p w:rsidR="00877A66" w:rsidRDefault="001B77C7" w:rsidP="00430C7D">
      <w:r>
        <w:t>V kalendárnom roku 2023</w:t>
      </w:r>
      <w:r w:rsidR="00877A66">
        <w:t xml:space="preserve">  spoločnosť nevykonala žiadnu podnikateľskú aktivitu.</w:t>
      </w:r>
    </w:p>
    <w:p w:rsidR="00877A66" w:rsidRDefault="00877A66" w:rsidP="00430C7D">
      <w:r>
        <w:t>Vklad základného imania každého spoločníka  1250,00 EUR  je splatený.</w:t>
      </w:r>
    </w:p>
    <w:p w:rsidR="00877A66" w:rsidRDefault="00877A66" w:rsidP="00430C7D"/>
    <w:p w:rsidR="00607930" w:rsidRDefault="00607930" w:rsidP="00607930">
      <w:pPr>
        <w:pStyle w:val="Odsekzoznamu"/>
        <w:ind w:left="360"/>
      </w:pPr>
    </w:p>
    <w:p w:rsidR="00EE6CFE" w:rsidRDefault="00333E70" w:rsidP="000412BA">
      <w:r>
        <w:t>Zostavené dňa</w:t>
      </w:r>
      <w:r w:rsidR="00DD3C4A">
        <w:t xml:space="preserve">, </w:t>
      </w:r>
      <w:r w:rsidR="001B77C7">
        <w:t>11.03.2024</w:t>
      </w:r>
    </w:p>
    <w:p w:rsidR="00877A66" w:rsidRDefault="00877A66" w:rsidP="000412BA"/>
    <w:p w:rsidR="0059611E" w:rsidRPr="00395389" w:rsidRDefault="00877A66" w:rsidP="000412BA">
      <w:proofErr w:type="spellStart"/>
      <w:r>
        <w:t>Kevin</w:t>
      </w:r>
      <w:proofErr w:type="spellEnd"/>
      <w:r w:rsidR="00177632">
        <w:t xml:space="preserve"> </w:t>
      </w:r>
      <w:proofErr w:type="spellStart"/>
      <w:r w:rsidR="00177632">
        <w:t>Klúcsik</w:t>
      </w:r>
      <w:proofErr w:type="spellEnd"/>
      <w:r>
        <w:t xml:space="preserve"> - konateľ</w:t>
      </w:r>
    </w:p>
    <w:sectPr w:rsidR="0059611E" w:rsidRPr="00395389" w:rsidSect="0047132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373716"/>
    <w:multiLevelType w:val="hybridMultilevel"/>
    <w:tmpl w:val="1784718E"/>
    <w:lvl w:ilvl="0" w:tplc="216C6C6E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1C95364"/>
    <w:multiLevelType w:val="hybridMultilevel"/>
    <w:tmpl w:val="39AE410E"/>
    <w:lvl w:ilvl="0" w:tplc="FE94257A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25437EC"/>
    <w:multiLevelType w:val="hybridMultilevel"/>
    <w:tmpl w:val="CB3666B2"/>
    <w:lvl w:ilvl="0" w:tplc="E27081BE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">
    <w:nsid w:val="3ABA3A76"/>
    <w:multiLevelType w:val="hybridMultilevel"/>
    <w:tmpl w:val="E166B414"/>
    <w:lvl w:ilvl="0" w:tplc="19DECF8C">
      <w:start w:val="1"/>
      <w:numFmt w:val="decimal"/>
      <w:lvlText w:val="(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5D8751F5"/>
    <w:multiLevelType w:val="hybridMultilevel"/>
    <w:tmpl w:val="66740C94"/>
    <w:lvl w:ilvl="0" w:tplc="AC5A87F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DC75CBC"/>
    <w:multiLevelType w:val="hybridMultilevel"/>
    <w:tmpl w:val="8B0E32A2"/>
    <w:lvl w:ilvl="0" w:tplc="A84E6754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77B68FC"/>
    <w:multiLevelType w:val="hybridMultilevel"/>
    <w:tmpl w:val="F43C3194"/>
    <w:lvl w:ilvl="0" w:tplc="4D6CAA6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5"/>
  </w:num>
  <w:num w:numId="4">
    <w:abstractNumId w:val="4"/>
  </w:num>
  <w:num w:numId="5">
    <w:abstractNumId w:val="3"/>
  </w:num>
  <w:num w:numId="6">
    <w:abstractNumId w:val="2"/>
  </w:num>
  <w:num w:numId="7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50566"/>
    <w:rsid w:val="000412BA"/>
    <w:rsid w:val="000B7368"/>
    <w:rsid w:val="000C083D"/>
    <w:rsid w:val="00112D73"/>
    <w:rsid w:val="001310CB"/>
    <w:rsid w:val="0016596C"/>
    <w:rsid w:val="00177632"/>
    <w:rsid w:val="001B77C7"/>
    <w:rsid w:val="00264898"/>
    <w:rsid w:val="002B1078"/>
    <w:rsid w:val="00333E70"/>
    <w:rsid w:val="003823D8"/>
    <w:rsid w:val="00395389"/>
    <w:rsid w:val="003B2600"/>
    <w:rsid w:val="003E7F02"/>
    <w:rsid w:val="00430C7D"/>
    <w:rsid w:val="00471320"/>
    <w:rsid w:val="004E258A"/>
    <w:rsid w:val="0053476A"/>
    <w:rsid w:val="00547311"/>
    <w:rsid w:val="005521B2"/>
    <w:rsid w:val="00560F7F"/>
    <w:rsid w:val="0056131D"/>
    <w:rsid w:val="00561BAA"/>
    <w:rsid w:val="0059611E"/>
    <w:rsid w:val="00607930"/>
    <w:rsid w:val="0061449B"/>
    <w:rsid w:val="00615BCE"/>
    <w:rsid w:val="00623889"/>
    <w:rsid w:val="00650FE5"/>
    <w:rsid w:val="00653681"/>
    <w:rsid w:val="006B564E"/>
    <w:rsid w:val="006D5836"/>
    <w:rsid w:val="007A266D"/>
    <w:rsid w:val="007F0059"/>
    <w:rsid w:val="008103CB"/>
    <w:rsid w:val="00877A66"/>
    <w:rsid w:val="00880074"/>
    <w:rsid w:val="00880914"/>
    <w:rsid w:val="0094037B"/>
    <w:rsid w:val="00954077"/>
    <w:rsid w:val="009C1C2B"/>
    <w:rsid w:val="009F6D1E"/>
    <w:rsid w:val="00A62754"/>
    <w:rsid w:val="00A944F8"/>
    <w:rsid w:val="00B50566"/>
    <w:rsid w:val="00BB49A8"/>
    <w:rsid w:val="00BC0CAD"/>
    <w:rsid w:val="00BC791B"/>
    <w:rsid w:val="00BD462D"/>
    <w:rsid w:val="00C051F0"/>
    <w:rsid w:val="00C13E03"/>
    <w:rsid w:val="00C14970"/>
    <w:rsid w:val="00C25AEF"/>
    <w:rsid w:val="00C86488"/>
    <w:rsid w:val="00CC7D90"/>
    <w:rsid w:val="00D52995"/>
    <w:rsid w:val="00D7282C"/>
    <w:rsid w:val="00D76D3F"/>
    <w:rsid w:val="00DD3C4A"/>
    <w:rsid w:val="00EE6CFE"/>
    <w:rsid w:val="00F253FB"/>
    <w:rsid w:val="00F61264"/>
    <w:rsid w:val="00FE0E2C"/>
    <w:rsid w:val="00FE2F1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71320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7F005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F0059"/>
    <w:rPr>
      <w:rFonts w:ascii="Segoe UI" w:hAnsi="Segoe UI" w:cs="Segoe UI"/>
      <w:sz w:val="18"/>
      <w:szCs w:val="18"/>
    </w:rPr>
  </w:style>
  <w:style w:type="paragraph" w:styleId="Odsekzoznamu">
    <w:name w:val="List Paragraph"/>
    <w:basedOn w:val="Normlny"/>
    <w:uiPriority w:val="34"/>
    <w:qFormat/>
    <w:rsid w:val="00880074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210</Words>
  <Characters>1201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Klarika</dc:creator>
  <cp:lastModifiedBy>klarika liszekova</cp:lastModifiedBy>
  <cp:revision>2</cp:revision>
  <cp:lastPrinted>2022-02-12T13:34:00Z</cp:lastPrinted>
  <dcterms:created xsi:type="dcterms:W3CDTF">2024-03-11T07:19:00Z</dcterms:created>
  <dcterms:modified xsi:type="dcterms:W3CDTF">2024-03-11T07:19:00Z</dcterms:modified>
</cp:coreProperties>
</file>