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 ATZ-MED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B398C">
        <w:rPr>
          <w:rFonts w:ascii="Times New Roman" w:hAnsi="Times New Roman" w:cs="Times New Roman"/>
          <w:b/>
          <w:sz w:val="24"/>
          <w:szCs w:val="24"/>
        </w:rPr>
        <w:t xml:space="preserve"> Vrbová 905/6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34E2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4E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34E2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34E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2789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23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34E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34E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34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34E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34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34E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34E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E098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492E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92E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92E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43877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92E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92E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92EE4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492EE4" w:rsidP="003E09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92EE4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136C" w:rsidRDefault="00C7136C" w:rsidP="00CE03EC">
      <w:pPr>
        <w:spacing w:after="0" w:line="240" w:lineRule="auto"/>
      </w:pPr>
      <w:r>
        <w:separator/>
      </w:r>
    </w:p>
  </w:endnote>
  <w:endnote w:type="continuationSeparator" w:id="0">
    <w:p w:rsidR="00C7136C" w:rsidRDefault="00C713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136C" w:rsidRDefault="00C7136C" w:rsidP="00CE03EC">
      <w:pPr>
        <w:spacing w:after="0" w:line="240" w:lineRule="auto"/>
      </w:pPr>
      <w:r>
        <w:separator/>
      </w:r>
    </w:p>
  </w:footnote>
  <w:footnote w:type="continuationSeparator" w:id="0">
    <w:p w:rsidR="00C7136C" w:rsidRDefault="00C713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34E21" w:rsidP="004B398C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3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34E21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098E"/>
    <w:rsid w:val="003E76E0"/>
    <w:rsid w:val="003F3E00"/>
    <w:rsid w:val="00420B3E"/>
    <w:rsid w:val="00453883"/>
    <w:rsid w:val="00492EE4"/>
    <w:rsid w:val="004B398C"/>
    <w:rsid w:val="004F5CA8"/>
    <w:rsid w:val="004F69BE"/>
    <w:rsid w:val="00507A7B"/>
    <w:rsid w:val="00547F9F"/>
    <w:rsid w:val="00561EFC"/>
    <w:rsid w:val="005F3ED5"/>
    <w:rsid w:val="00627F3C"/>
    <w:rsid w:val="0063087B"/>
    <w:rsid w:val="006530A0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3064"/>
    <w:rsid w:val="00A2768A"/>
    <w:rsid w:val="00A34BE9"/>
    <w:rsid w:val="00A438D0"/>
    <w:rsid w:val="00AA7C11"/>
    <w:rsid w:val="00AF1BE2"/>
    <w:rsid w:val="00B06CAB"/>
    <w:rsid w:val="00B163AD"/>
    <w:rsid w:val="00B23CE8"/>
    <w:rsid w:val="00B2673C"/>
    <w:rsid w:val="00B27891"/>
    <w:rsid w:val="00B554E4"/>
    <w:rsid w:val="00BB3F2C"/>
    <w:rsid w:val="00BC678C"/>
    <w:rsid w:val="00BD12C4"/>
    <w:rsid w:val="00C21550"/>
    <w:rsid w:val="00C32728"/>
    <w:rsid w:val="00C45AF1"/>
    <w:rsid w:val="00C5195B"/>
    <w:rsid w:val="00C7136C"/>
    <w:rsid w:val="00C75761"/>
    <w:rsid w:val="00C80CF3"/>
    <w:rsid w:val="00C91B9B"/>
    <w:rsid w:val="00CA203D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C97D5-57CA-4DAF-8656-977C325EB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2024-03-11T17:18:00Z</dcterms:created>
  <dcterms:modified xsi:type="dcterms:W3CDTF">2024-03-11T17:20:00Z</dcterms:modified>
</cp:coreProperties>
</file>