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Úč MÚJ 3 – 01             </w:t>
      </w:r>
      <w:r w:rsidR="00322A5A">
        <w:t xml:space="preserve"> </w:t>
      </w:r>
      <w:r>
        <w:t xml:space="preserve"> IČO </w:t>
      </w:r>
      <w:r w:rsidR="002C2CE7">
        <w:t>36808547</w:t>
      </w:r>
      <w:r>
        <w:t xml:space="preserve">                 DIČ </w:t>
      </w:r>
      <w:r w:rsidR="006670AF">
        <w:t>202</w:t>
      </w:r>
      <w:r w:rsidR="002C2CE7">
        <w:t>2414713</w:t>
      </w:r>
    </w:p>
    <w:p w:rsidR="00EF1D36" w:rsidRDefault="00EF1D36"/>
    <w:p w:rsidR="002C2CE7" w:rsidRDefault="00B61621">
      <w:r>
        <w:t xml:space="preserve">     </w:t>
      </w:r>
    </w:p>
    <w:p w:rsidR="002C2CE7" w:rsidRDefault="002C2CE7"/>
    <w:p w:rsidR="00EF1D36" w:rsidRDefault="00B61621">
      <w:r>
        <w:t xml:space="preserve">                                                                Čl. I</w:t>
      </w:r>
    </w:p>
    <w:p w:rsidR="00B61621" w:rsidRDefault="00B61621" w:rsidP="00B61621">
      <w:r>
        <w:t xml:space="preserve">1/  </w:t>
      </w:r>
      <w:r w:rsidR="002C2CE7">
        <w:t xml:space="preserve">AKTIV PRO, s.r.o. </w:t>
      </w:r>
      <w:r w:rsidR="00322A5A">
        <w:t>01</w:t>
      </w:r>
      <w:r w:rsidR="00FD68F7">
        <w:t>7 01 Pov.B</w:t>
      </w:r>
      <w:r w:rsidR="002C2CE7">
        <w:t>y</w:t>
      </w:r>
      <w:r w:rsidR="00FD68F7">
        <w:t>strica</w:t>
      </w:r>
    </w:p>
    <w:p w:rsidR="00EF1D36" w:rsidRDefault="00B61621" w:rsidP="00B61621">
      <w:r>
        <w:t xml:space="preserve">3/  </w:t>
      </w:r>
      <w:r w:rsidR="006216F2">
        <w:t>7</w:t>
      </w:r>
      <w:r>
        <w:t xml:space="preserve"> zamestnanc</w:t>
      </w:r>
      <w:r w:rsidR="006216F2">
        <w:t>ov</w:t>
      </w:r>
      <w:r w:rsidR="00EF1D36">
        <w:t xml:space="preserve">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>1/      Účtovná závierka je zostavená za predpokladu,že ÚJ bude pokračovať v činnosti.</w:t>
      </w:r>
    </w:p>
    <w:p w:rsidR="00E35130" w:rsidRDefault="00E35130"/>
    <w:p w:rsidR="00322A5A" w:rsidRDefault="00B61621">
      <w:r>
        <w:t>2/</w:t>
      </w:r>
      <w:r w:rsidR="00322A5A">
        <w:t>a/   Dlhodobý hmotný majetok je ocenený nadobúdacou cenou.</w:t>
      </w:r>
    </w:p>
    <w:p w:rsidR="00BC3576" w:rsidRDefault="00322A5A">
      <w:r>
        <w:t xml:space="preserve">   </w:t>
      </w:r>
      <w:r w:rsidR="0071160D">
        <w:t>b</w:t>
      </w:r>
      <w:r w:rsidR="00BC3576">
        <w:t>/   Pohľadávky sú ocenené nominálnou cenou.</w:t>
      </w:r>
    </w:p>
    <w:p w:rsidR="00BC3576" w:rsidRDefault="00BC3576">
      <w:r>
        <w:t xml:space="preserve">   </w:t>
      </w:r>
      <w:r w:rsidR="0071160D">
        <w:t>c</w:t>
      </w:r>
      <w:r>
        <w:t xml:space="preserve">/   Záväzky sú ocenené nominálnou cenou.  </w:t>
      </w:r>
    </w:p>
    <w:p w:rsidR="00E35130" w:rsidRDefault="00E35130"/>
    <w:p w:rsidR="007F50B7" w:rsidRDefault="007F50B7"/>
    <w:p w:rsidR="008C124E" w:rsidRDefault="008C124E">
      <w:r>
        <w:t>Pre body neuvedené v týchto poznámkách nemá ÚJ obsahovú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 xml:space="preserve">V Pov.Bystrici </w:t>
      </w:r>
      <w:r w:rsidR="00FF551F">
        <w:t>11.03.2024</w:t>
      </w:r>
    </w:p>
    <w:p w:rsidR="00EF1D36" w:rsidRDefault="00755758">
      <w:r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27CD" w:rsidRDefault="00FB27CD">
      <w:r>
        <w:separator/>
      </w:r>
    </w:p>
  </w:endnote>
  <w:endnote w:type="continuationSeparator" w:id="1">
    <w:p w:rsidR="00FB27CD" w:rsidRDefault="00FB27C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27CD" w:rsidRDefault="00FB27CD">
      <w:r>
        <w:separator/>
      </w:r>
    </w:p>
  </w:footnote>
  <w:footnote w:type="continuationSeparator" w:id="1">
    <w:p w:rsidR="00FB27CD" w:rsidRDefault="00FB27C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75A70"/>
    <w:rsid w:val="0000379A"/>
    <w:rsid w:val="001472A1"/>
    <w:rsid w:val="00161889"/>
    <w:rsid w:val="001968D1"/>
    <w:rsid w:val="00250B0D"/>
    <w:rsid w:val="00252E89"/>
    <w:rsid w:val="002A4F44"/>
    <w:rsid w:val="002C2CE7"/>
    <w:rsid w:val="002E0AEB"/>
    <w:rsid w:val="00322A5A"/>
    <w:rsid w:val="00331E86"/>
    <w:rsid w:val="00351322"/>
    <w:rsid w:val="003B71D6"/>
    <w:rsid w:val="003C3190"/>
    <w:rsid w:val="0040186B"/>
    <w:rsid w:val="004762F5"/>
    <w:rsid w:val="00507A54"/>
    <w:rsid w:val="00532AF8"/>
    <w:rsid w:val="00542F92"/>
    <w:rsid w:val="00555422"/>
    <w:rsid w:val="005C0164"/>
    <w:rsid w:val="005C094B"/>
    <w:rsid w:val="005C6A85"/>
    <w:rsid w:val="005E5ABA"/>
    <w:rsid w:val="00604876"/>
    <w:rsid w:val="00612853"/>
    <w:rsid w:val="006216F2"/>
    <w:rsid w:val="006670AF"/>
    <w:rsid w:val="0071160D"/>
    <w:rsid w:val="0071704B"/>
    <w:rsid w:val="00755758"/>
    <w:rsid w:val="0076042C"/>
    <w:rsid w:val="00762759"/>
    <w:rsid w:val="00767296"/>
    <w:rsid w:val="007A4FBB"/>
    <w:rsid w:val="007B1822"/>
    <w:rsid w:val="007B47C9"/>
    <w:rsid w:val="007F50B7"/>
    <w:rsid w:val="00814BB7"/>
    <w:rsid w:val="00816BD5"/>
    <w:rsid w:val="00837FE6"/>
    <w:rsid w:val="00841FFF"/>
    <w:rsid w:val="00845D06"/>
    <w:rsid w:val="0084748F"/>
    <w:rsid w:val="008A5FC2"/>
    <w:rsid w:val="008B4052"/>
    <w:rsid w:val="008C124E"/>
    <w:rsid w:val="00927C9E"/>
    <w:rsid w:val="00937B9F"/>
    <w:rsid w:val="0094766F"/>
    <w:rsid w:val="009508BD"/>
    <w:rsid w:val="00A17E7C"/>
    <w:rsid w:val="00A626E7"/>
    <w:rsid w:val="00A97A0D"/>
    <w:rsid w:val="00AB1656"/>
    <w:rsid w:val="00B02E10"/>
    <w:rsid w:val="00B61621"/>
    <w:rsid w:val="00B81949"/>
    <w:rsid w:val="00B82AF8"/>
    <w:rsid w:val="00BA033B"/>
    <w:rsid w:val="00BC3576"/>
    <w:rsid w:val="00C02610"/>
    <w:rsid w:val="00C71315"/>
    <w:rsid w:val="00C75A70"/>
    <w:rsid w:val="00C77C27"/>
    <w:rsid w:val="00C8410F"/>
    <w:rsid w:val="00C915A9"/>
    <w:rsid w:val="00D07832"/>
    <w:rsid w:val="00D842F6"/>
    <w:rsid w:val="00DC684B"/>
    <w:rsid w:val="00DD1044"/>
    <w:rsid w:val="00E1111E"/>
    <w:rsid w:val="00E2642B"/>
    <w:rsid w:val="00E35130"/>
    <w:rsid w:val="00E71E26"/>
    <w:rsid w:val="00EA5DC7"/>
    <w:rsid w:val="00EF1D36"/>
    <w:rsid w:val="00EF7E96"/>
    <w:rsid w:val="00F73719"/>
    <w:rsid w:val="00F76452"/>
    <w:rsid w:val="00F8712A"/>
    <w:rsid w:val="00FB27CD"/>
    <w:rsid w:val="00FD68F7"/>
    <w:rsid w:val="00FE791B"/>
    <w:rsid w:val="00FF55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2</cp:revision>
  <cp:lastPrinted>2018-03-09T23:09:00Z</cp:lastPrinted>
  <dcterms:created xsi:type="dcterms:W3CDTF">2024-03-11T11:27:00Z</dcterms:created>
  <dcterms:modified xsi:type="dcterms:W3CDTF">2024-03-11T11:27:00Z</dcterms:modified>
</cp:coreProperties>
</file>