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5CB0" w:rsidRPr="002B3CD1" w:rsidRDefault="00EC1AF5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  <w:r>
        <w:rPr>
          <w:rFonts w:ascii="Arial" w:hAnsi="Arial" w:cs="Arial"/>
          <w:b/>
          <w:bCs/>
          <w:i/>
          <w:sz w:val="20"/>
        </w:rPr>
        <w:t xml:space="preserve">Zostavené k 31.12.2023                                                                              </w:t>
      </w:r>
      <w:bookmarkStart w:id="0" w:name="_GoBack"/>
      <w:bookmarkEnd w:id="0"/>
      <w:r>
        <w:rPr>
          <w:rFonts w:ascii="Arial" w:hAnsi="Arial" w:cs="Arial"/>
          <w:b/>
          <w:bCs/>
          <w:i/>
          <w:sz w:val="20"/>
        </w:rPr>
        <w:t xml:space="preserve">           Schválené 02.03.2024</w:t>
      </w:r>
    </w:p>
    <w:p w:rsidR="004B4C00" w:rsidRPr="002B3CD1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2B3CD1">
        <w:rPr>
          <w:i/>
          <w:szCs w:val="20"/>
        </w:rPr>
        <w:t xml:space="preserve">Všeobecné informácie             </w:t>
      </w:r>
    </w:p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ind w:left="425"/>
        <w:jc w:val="both"/>
        <w:rPr>
          <w:rFonts w:ascii="Arial" w:hAnsi="Arial" w:cs="Arial"/>
          <w:b/>
          <w:bCs/>
          <w:i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B4C00" w:rsidRPr="002B3CD1" w:rsidTr="005456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4B4C00" w:rsidRPr="002B3CD1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b/>
                <w:i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4B4C00" w:rsidRPr="002B3CD1" w:rsidRDefault="004B4C00" w:rsidP="005456B9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i/>
                <w:sz w:val="20"/>
                <w:szCs w:val="22"/>
              </w:rPr>
              <w:t> </w:t>
            </w:r>
            <w:r w:rsidR="00FA6371">
              <w:rPr>
                <w:rFonts w:ascii="Arial" w:hAnsi="Arial" w:cs="Arial"/>
                <w:i/>
                <w:sz w:val="20"/>
                <w:szCs w:val="22"/>
              </w:rPr>
              <w:t>KZRC,s.r.o.</w:t>
            </w:r>
          </w:p>
        </w:tc>
      </w:tr>
      <w:tr w:rsidR="004B4C00" w:rsidRPr="0045237F" w:rsidTr="005456B9">
        <w:trPr>
          <w:trHeight w:val="340"/>
        </w:trPr>
        <w:tc>
          <w:tcPr>
            <w:tcW w:w="1212" w:type="pct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4B4C00" w:rsidRPr="0045237F" w:rsidRDefault="00FA6371" w:rsidP="005456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Repašského 3, 84102 Bratislava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B4C00" w:rsidRPr="0045237F" w:rsidTr="005456B9">
        <w:trPr>
          <w:trHeight w:val="340"/>
        </w:trPr>
        <w:tc>
          <w:tcPr>
            <w:tcW w:w="9356" w:type="dxa"/>
            <w:gridSpan w:val="5"/>
            <w:vAlign w:val="center"/>
          </w:tcPr>
          <w:p w:rsidR="004B4C00" w:rsidRPr="00B53122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4B4C00" w:rsidRPr="00975C87" w:rsidRDefault="004B4C00" w:rsidP="005456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B4C00" w:rsidTr="005456B9">
        <w:trPr>
          <w:trHeight w:val="340"/>
        </w:trPr>
        <w:tc>
          <w:tcPr>
            <w:tcW w:w="9356" w:type="dxa"/>
            <w:gridSpan w:val="5"/>
          </w:tcPr>
          <w:p w:rsidR="004B4C00" w:rsidRDefault="004B4C00" w:rsidP="005456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4B4C00" w:rsidRPr="00F633F5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B4C00" w:rsidRDefault="004B4C00" w:rsidP="004B4C0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B4C00" w:rsidRPr="0045237F" w:rsidTr="005456B9">
        <w:trPr>
          <w:trHeight w:val="340"/>
        </w:trPr>
        <w:tc>
          <w:tcPr>
            <w:tcW w:w="6946" w:type="dxa"/>
            <w:gridSpan w:val="3"/>
            <w:vAlign w:val="center"/>
          </w:tcPr>
          <w:p w:rsidR="004B4C00" w:rsidRPr="0045237F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B4C00" w:rsidRPr="0045237F" w:rsidTr="005456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FA6371" w:rsidP="005456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A001E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4B4C00" w:rsidRDefault="004B4C00" w:rsidP="004B4C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B4C00" w:rsidRPr="0045237F" w:rsidRDefault="004B4C00" w:rsidP="004B4C0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B4C00" w:rsidRPr="0045237F" w:rsidTr="005456B9">
        <w:trPr>
          <w:trHeight w:val="340"/>
        </w:trPr>
        <w:tc>
          <w:tcPr>
            <w:tcW w:w="793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B4C00" w:rsidRPr="0045237F" w:rsidRDefault="00FA6371" w:rsidP="005456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45237F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E74F38" w:rsidRDefault="004B4C00" w:rsidP="004B4C0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B4C00" w:rsidRPr="001C4BBF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4B4C00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p w:rsidR="004B4C00" w:rsidRPr="0045237F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B4C00" w:rsidRPr="0045237F" w:rsidTr="005456B9">
        <w:trPr>
          <w:trHeight w:hRule="exact" w:val="522"/>
        </w:trPr>
        <w:tc>
          <w:tcPr>
            <w:tcW w:w="57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B4C00" w:rsidRPr="0045237F" w:rsidRDefault="004B4C00" w:rsidP="004B4C0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9356" w:type="dxa"/>
            <w:gridSpan w:val="2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Default="004B4C00" w:rsidP="004B4C00">
      <w:pPr>
        <w:jc w:val="both"/>
        <w:rPr>
          <w:rFonts w:ascii="Arial" w:hAnsi="Arial" w:cs="Arial"/>
          <w:sz w:val="18"/>
        </w:rPr>
      </w:pPr>
    </w:p>
    <w:sectPr w:rsidR="004B4C00" w:rsidSect="00E74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F20" w:rsidRDefault="00B91F20">
      <w:r>
        <w:separator/>
      </w:r>
    </w:p>
  </w:endnote>
  <w:endnote w:type="continuationSeparator" w:id="0">
    <w:p w:rsidR="00B91F20" w:rsidRDefault="00B91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B4C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C1AF5">
      <w:rPr>
        <w:noProof/>
      </w:rPr>
      <w:t>1</w:t>
    </w:r>
    <w:r>
      <w:fldChar w:fldCharType="end"/>
    </w:r>
  </w:p>
  <w:p w:rsidR="00790D5A" w:rsidRDefault="00B91F2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F20" w:rsidRDefault="00B91F20">
      <w:r>
        <w:separator/>
      </w:r>
    </w:p>
  </w:footnote>
  <w:footnote w:type="continuationSeparator" w:id="0">
    <w:p w:rsidR="00B91F20" w:rsidRDefault="00B91F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69"/>
      <w:gridCol w:w="281"/>
      <w:gridCol w:w="266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B4C00" w:rsidP="00375EBC">
          <w:pPr>
            <w:pStyle w:val="Hlavika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B91F20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IČO:</w:t>
          </w:r>
          <w:r w:rsidR="00FA6371">
            <w:t>36782386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B91F20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DIČ:</w:t>
          </w:r>
          <w:r w:rsidR="00FA6371">
            <w:t xml:space="preserve"> 2022386531</w:t>
          </w:r>
        </w:p>
      </w:tc>
    </w:tr>
  </w:tbl>
  <w:p w:rsidR="00CB4C58" w:rsidRPr="0045237F" w:rsidRDefault="00B91F20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877"/>
    <w:rsid w:val="00080F14"/>
    <w:rsid w:val="002A001E"/>
    <w:rsid w:val="002F5CB0"/>
    <w:rsid w:val="003F2192"/>
    <w:rsid w:val="004B4C00"/>
    <w:rsid w:val="00612C20"/>
    <w:rsid w:val="0073264B"/>
    <w:rsid w:val="00A17877"/>
    <w:rsid w:val="00B91F20"/>
    <w:rsid w:val="00EC1AF5"/>
    <w:rsid w:val="00FA6371"/>
    <w:rsid w:val="00FE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FAF6C6-A16F-4E56-9AAE-9AD257C4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B4C00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4B4C0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B4C00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B4C0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B4C0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dcterms:created xsi:type="dcterms:W3CDTF">2024-03-12T11:36:00Z</dcterms:created>
  <dcterms:modified xsi:type="dcterms:W3CDTF">2024-03-12T11:37:00Z</dcterms:modified>
</cp:coreProperties>
</file>