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IC-TECH,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Podbiel 164, Podbiel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52996247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2121247194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-1917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57250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11702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11702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52996247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2121247194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