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IC-TECH,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Podbiel 164, Podbiel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52996247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2121247194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-1917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57250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11702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155342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52996247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2121247194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