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44684" w14:textId="77777777" w:rsidR="008C4C4B" w:rsidRDefault="008C4C4B" w:rsidP="00615CC6">
      <w:pPr>
        <w:shd w:val="clear" w:color="auto" w:fill="E6E6E6"/>
        <w:tabs>
          <w:tab w:val="num" w:pos="-142"/>
        </w:tabs>
        <w:spacing w:after="0" w:line="240" w:lineRule="auto"/>
        <w:ind w:left="-142" w:right="284" w:firstLine="142"/>
        <w:jc w:val="center"/>
      </w:pPr>
    </w:p>
    <w:p w14:paraId="632DA539" w14:textId="77777777" w:rsidR="008C4C4B" w:rsidRDefault="008C4C4B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</w:p>
    <w:p w14:paraId="119AF44F" w14:textId="14823B67"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14:paraId="009B29AF" w14:textId="77777777"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14:paraId="16BE6E83" w14:textId="77777777">
        <w:trPr>
          <w:trHeight w:val="1100"/>
        </w:trPr>
        <w:tc>
          <w:tcPr>
            <w:tcW w:w="1156" w:type="pct"/>
            <w:vAlign w:val="center"/>
          </w:tcPr>
          <w:p w14:paraId="5B9ACDC7" w14:textId="77777777"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14:paraId="5CD535C4" w14:textId="77777777"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14:paraId="7A7C89C6" w14:textId="77777777" w:rsidR="005C7535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D442B7">
              <w:rPr>
                <w:rFonts w:cs="Arial Narrow"/>
                <w:sz w:val="20"/>
                <w:szCs w:val="22"/>
              </w:rPr>
              <w:t>AGROSID, a.s.</w:t>
            </w:r>
          </w:p>
        </w:tc>
      </w:tr>
      <w:tr w:rsidR="00965498" w:rsidRPr="00D10F5D" w14:paraId="73DF0A2A" w14:textId="77777777">
        <w:trPr>
          <w:trHeight w:val="390"/>
        </w:trPr>
        <w:tc>
          <w:tcPr>
            <w:tcW w:w="1156" w:type="pct"/>
            <w:vAlign w:val="center"/>
          </w:tcPr>
          <w:p w14:paraId="22A25B8D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499F0065" w14:textId="77777777" w:rsidR="00965498" w:rsidRPr="00D10F5D" w:rsidRDefault="005C7535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 xml:space="preserve">Hlavná 5469/60A </w:t>
            </w:r>
            <w:r w:rsidR="00F54582">
              <w:rPr>
                <w:rFonts w:cs="Arial Narrow"/>
                <w:sz w:val="20"/>
                <w:szCs w:val="22"/>
              </w:rPr>
              <w:t>, 929 01 Dunajská Streda</w:t>
            </w:r>
          </w:p>
        </w:tc>
      </w:tr>
      <w:tr w:rsidR="00965498" w:rsidRPr="00D10F5D" w14:paraId="2B2B6F29" w14:textId="77777777">
        <w:trPr>
          <w:trHeight w:val="390"/>
        </w:trPr>
        <w:tc>
          <w:tcPr>
            <w:tcW w:w="1156" w:type="pct"/>
            <w:vAlign w:val="center"/>
          </w:tcPr>
          <w:p w14:paraId="4E95E78A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67E083C1" w14:textId="77777777" w:rsidR="00965498" w:rsidRPr="00D10F5D" w:rsidRDefault="004B079C" w:rsidP="005D584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</w:t>
            </w:r>
            <w:r w:rsidR="005D584F">
              <w:rPr>
                <w:rFonts w:cs="Arial Narrow"/>
                <w:sz w:val="20"/>
                <w:szCs w:val="22"/>
              </w:rPr>
              <w:t>0</w:t>
            </w:r>
            <w:r w:rsidR="00D442B7">
              <w:rPr>
                <w:rFonts w:cs="Arial Narrow"/>
                <w:sz w:val="20"/>
                <w:szCs w:val="22"/>
              </w:rPr>
              <w:t>.02.2005</w:t>
            </w:r>
          </w:p>
        </w:tc>
      </w:tr>
      <w:tr w:rsidR="00965498" w:rsidRPr="00D10F5D" w14:paraId="3D30CDA3" w14:textId="77777777">
        <w:trPr>
          <w:trHeight w:val="390"/>
        </w:trPr>
        <w:tc>
          <w:tcPr>
            <w:tcW w:w="1156" w:type="pct"/>
            <w:vAlign w:val="center"/>
          </w:tcPr>
          <w:p w14:paraId="3C544EE3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14:paraId="09632FE3" w14:textId="77777777" w:rsidR="00965498" w:rsidRPr="00D10F5D" w:rsidRDefault="00D442B7" w:rsidP="005D584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15.2.2005</w:t>
            </w:r>
          </w:p>
        </w:tc>
      </w:tr>
    </w:tbl>
    <w:p w14:paraId="144DCC92" w14:textId="77777777" w:rsidR="00965498" w:rsidRPr="00D10F5D" w:rsidRDefault="00965498" w:rsidP="006A4709">
      <w:pPr>
        <w:spacing w:after="0"/>
        <w:rPr>
          <w:sz w:val="20"/>
          <w:szCs w:val="22"/>
        </w:rPr>
      </w:pPr>
    </w:p>
    <w:p w14:paraId="07ADB52A" w14:textId="77777777"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14:paraId="2E0BC19C" w14:textId="77777777" w:rsidR="000679F3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Veľkoobchod s rastlinnými komoditami</w:t>
      </w:r>
    </w:p>
    <w:p w14:paraId="140F3DBD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Predaj a nákup umelých hnojív, chemikálii na ochranu poľnohospodárskych plodín, predfinancovanie poľnohospodárskej výroby.</w:t>
      </w:r>
    </w:p>
    <w:p w14:paraId="27C03AC0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Skladovacie služby, pozberová úprava, spracovanie a balenie rastlinných komodít.</w:t>
      </w:r>
    </w:p>
    <w:p w14:paraId="149AAF58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Prevádzkovanie verejného skladu.</w:t>
      </w:r>
    </w:p>
    <w:p w14:paraId="0D458369" w14:textId="77777777" w:rsidR="00D16CBE" w:rsidRPr="00D10F5D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Vykonávanie medzinárodnej nákladnej cestnej dopravy. </w:t>
      </w:r>
    </w:p>
    <w:p w14:paraId="3ECF0EB7" w14:textId="77777777" w:rsidR="00637793" w:rsidRPr="00D10F5D" w:rsidRDefault="00637793" w:rsidP="00965498">
      <w:pPr>
        <w:jc w:val="both"/>
        <w:rPr>
          <w:bCs/>
          <w:sz w:val="20"/>
          <w:szCs w:val="22"/>
        </w:rPr>
      </w:pPr>
    </w:p>
    <w:p w14:paraId="28744578" w14:textId="77777777" w:rsidR="00637793" w:rsidRPr="00D10F5D" w:rsidRDefault="00637793" w:rsidP="00965498">
      <w:pPr>
        <w:jc w:val="both"/>
        <w:rPr>
          <w:bCs/>
          <w:sz w:val="20"/>
          <w:szCs w:val="22"/>
        </w:rPr>
      </w:pPr>
    </w:p>
    <w:p w14:paraId="0F99CEE9" w14:textId="77777777" w:rsidR="000679F3" w:rsidRPr="00D10F5D" w:rsidRDefault="000679F3" w:rsidP="00965498">
      <w:pPr>
        <w:jc w:val="both"/>
        <w:rPr>
          <w:bCs/>
          <w:sz w:val="20"/>
          <w:szCs w:val="22"/>
        </w:rPr>
      </w:pPr>
    </w:p>
    <w:p w14:paraId="1AA36A9B" w14:textId="77777777" w:rsidR="00460C32" w:rsidRDefault="00460C32" w:rsidP="00965498">
      <w:pPr>
        <w:jc w:val="both"/>
        <w:rPr>
          <w:bCs/>
          <w:sz w:val="20"/>
          <w:szCs w:val="22"/>
        </w:rPr>
      </w:pPr>
    </w:p>
    <w:p w14:paraId="0A3D8B5D" w14:textId="77777777" w:rsidR="00460C32" w:rsidRPr="00D10F5D" w:rsidRDefault="00460C32" w:rsidP="00965498">
      <w:pPr>
        <w:jc w:val="both"/>
        <w:rPr>
          <w:bCs/>
          <w:sz w:val="20"/>
          <w:szCs w:val="22"/>
        </w:rPr>
      </w:pPr>
    </w:p>
    <w:p w14:paraId="76181419" w14:textId="77777777" w:rsidR="0003344F" w:rsidRPr="007C263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9"/>
        <w:gridCol w:w="3034"/>
        <w:gridCol w:w="1706"/>
      </w:tblGrid>
      <w:tr w:rsidR="00D1022F" w:rsidRPr="00D10F5D" w14:paraId="7B38A58B" w14:textId="77777777">
        <w:trPr>
          <w:jc w:val="center"/>
        </w:trPr>
        <w:tc>
          <w:tcPr>
            <w:tcW w:w="4228" w:type="dxa"/>
            <w:vAlign w:val="center"/>
          </w:tcPr>
          <w:p w14:paraId="14C7EE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</w:tcPr>
          <w:p w14:paraId="5513BD3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14:paraId="714EE8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14:paraId="067DAB06" w14:textId="77777777" w:rsidTr="00897EBC">
        <w:trPr>
          <w:trHeight w:val="442"/>
          <w:jc w:val="center"/>
        </w:trPr>
        <w:tc>
          <w:tcPr>
            <w:tcW w:w="4228" w:type="dxa"/>
            <w:vAlign w:val="center"/>
          </w:tcPr>
          <w:p w14:paraId="4733CB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14:paraId="2925AAEA" w14:textId="5583A6D6" w:rsidR="0003344F" w:rsidRPr="003A2F7E" w:rsidRDefault="00C6725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</w:t>
            </w:r>
          </w:p>
        </w:tc>
        <w:tc>
          <w:tcPr>
            <w:tcW w:w="1733" w:type="dxa"/>
          </w:tcPr>
          <w:p w14:paraId="251A8C1B" w14:textId="4833C714" w:rsidR="0003344F" w:rsidRPr="00D10F5D" w:rsidRDefault="00C67255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19,19</w:t>
            </w:r>
          </w:p>
        </w:tc>
      </w:tr>
      <w:tr w:rsidR="00D1022F" w:rsidRPr="00D10F5D" w14:paraId="4BEB1FC9" w14:textId="77777777">
        <w:trPr>
          <w:trHeight w:val="285"/>
          <w:jc w:val="center"/>
        </w:trPr>
        <w:tc>
          <w:tcPr>
            <w:tcW w:w="4228" w:type="dxa"/>
            <w:vAlign w:val="center"/>
          </w:tcPr>
          <w:p w14:paraId="1E16B60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14:paraId="68523B3A" w14:textId="041EC412" w:rsidR="0003344F" w:rsidRPr="00D10F5D" w:rsidRDefault="0055534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</w:p>
        </w:tc>
        <w:tc>
          <w:tcPr>
            <w:tcW w:w="1733" w:type="dxa"/>
          </w:tcPr>
          <w:p w14:paraId="35B7169C" w14:textId="12BA5DB2" w:rsidR="0003344F" w:rsidRPr="00D10F5D" w:rsidRDefault="00897EB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</w:p>
        </w:tc>
      </w:tr>
      <w:tr w:rsidR="00D1022F" w:rsidRPr="00D10F5D" w14:paraId="3BD73B28" w14:textId="77777777">
        <w:trPr>
          <w:trHeight w:val="397"/>
          <w:jc w:val="center"/>
        </w:trPr>
        <w:tc>
          <w:tcPr>
            <w:tcW w:w="4228" w:type="dxa"/>
            <w:vAlign w:val="center"/>
          </w:tcPr>
          <w:p w14:paraId="162F35F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14:paraId="2C3522D0" w14:textId="63515C14" w:rsidR="0003344F" w:rsidRPr="003A2F7E" w:rsidRDefault="00E74F4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  <w:p w14:paraId="0D854B40" w14:textId="77777777" w:rsidR="00D16CBE" w:rsidRPr="00D10F5D" w:rsidRDefault="00D16CB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14:paraId="4DA486E1" w14:textId="1F2BA37C" w:rsidR="0003344F" w:rsidRPr="00D10F5D" w:rsidRDefault="00897EB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</w:tbl>
    <w:p w14:paraId="4B054A11" w14:textId="77777777"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14:paraId="2B121FC2" w14:textId="77777777">
        <w:trPr>
          <w:trHeight w:hRule="exact" w:val="340"/>
        </w:trPr>
        <w:tc>
          <w:tcPr>
            <w:tcW w:w="574" w:type="dxa"/>
            <w:vAlign w:val="center"/>
          </w:tcPr>
          <w:p w14:paraId="24F7548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14:paraId="3F729D8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14:paraId="2B38FF24" w14:textId="77777777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14:paraId="7159158A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14:paraId="019C349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14:paraId="609A363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171F6A2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14:paraId="34E01A5E" w14:textId="77777777">
        <w:trPr>
          <w:trHeight w:hRule="exact" w:val="340"/>
        </w:trPr>
        <w:tc>
          <w:tcPr>
            <w:tcW w:w="574" w:type="dxa"/>
            <w:vMerge/>
            <w:vAlign w:val="center"/>
          </w:tcPr>
          <w:p w14:paraId="44A0C3C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14:paraId="66843A0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14:paraId="79B32556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8AC4BA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20EAF53B" w14:textId="77777777">
        <w:trPr>
          <w:trHeight w:hRule="exact" w:val="340"/>
        </w:trPr>
        <w:tc>
          <w:tcPr>
            <w:tcW w:w="574" w:type="dxa"/>
            <w:vMerge/>
            <w:vAlign w:val="center"/>
          </w:tcPr>
          <w:p w14:paraId="14605EE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50261DE2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14:paraId="6155500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2913F5EC" w14:textId="77777777">
        <w:trPr>
          <w:trHeight w:hRule="exact" w:val="340"/>
        </w:trPr>
        <w:tc>
          <w:tcPr>
            <w:tcW w:w="574" w:type="dxa"/>
            <w:vAlign w:val="center"/>
          </w:tcPr>
          <w:p w14:paraId="70CE9B1E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14:paraId="4121C11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14:paraId="46F863B2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4215782F" w14:textId="503B3164" w:rsidR="00460C32" w:rsidRDefault="00C67255" w:rsidP="005E441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30.11.2023</w:t>
            </w:r>
          </w:p>
          <w:p w14:paraId="4CB078B8" w14:textId="77777777" w:rsidR="000019CE" w:rsidRPr="00D10F5D" w:rsidRDefault="000019CE" w:rsidP="005E441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DCE38B8" w14:textId="77777777" w:rsidR="00460C32" w:rsidRDefault="00460C32" w:rsidP="00965498">
      <w:pPr>
        <w:rPr>
          <w:sz w:val="20"/>
        </w:rPr>
      </w:pPr>
    </w:p>
    <w:p w14:paraId="6B62F0D0" w14:textId="77777777" w:rsidR="00575699" w:rsidRPr="00D10F5D" w:rsidRDefault="00575699" w:rsidP="00965498">
      <w:pPr>
        <w:rPr>
          <w:sz w:val="20"/>
        </w:rPr>
      </w:pPr>
    </w:p>
    <w:p w14:paraId="4DBD5313" w14:textId="77777777"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14:paraId="1D201356" w14:textId="7777777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7328CEF3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F983251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0CCF38F4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4C88EEF" w14:textId="77777777"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14:paraId="729279AB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14:paraId="7852947F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1317C440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14:paraId="11D08553" w14:textId="77777777"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14:paraId="07976BDE" w14:textId="77777777"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14:paraId="5711C54A" w14:textId="77777777"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5FCA9713" w14:textId="77777777"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7A12A305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14:paraId="3804DEF8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14:paraId="2DEA962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14:paraId="1B8F29A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14:paraId="5E3D396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14:paraId="6DCF8FB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14:paraId="4ECA1A6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14:paraId="3A63CC0B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14:paraId="219787AE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14:paraId="4D3CF53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14:paraId="3697A14F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14:paraId="7214303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14:paraId="0B8B542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14:paraId="7B281470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14:paraId="4BA4F656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14:paraId="128B1F94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14:paraId="7E473E8A" w14:textId="77777777"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14:paraId="0E3722CE" w14:textId="77777777"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14:paraId="743EF740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14:paraId="14F6DEBF" w14:textId="77777777">
        <w:trPr>
          <w:trHeight w:hRule="exact" w:val="340"/>
        </w:trPr>
        <w:tc>
          <w:tcPr>
            <w:tcW w:w="578" w:type="dxa"/>
            <w:vAlign w:val="center"/>
          </w:tcPr>
          <w:p w14:paraId="2EA037D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14:paraId="538B8BB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2B7C16C5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14:paraId="52823FE2" w14:textId="77777777" w:rsidR="00003733" w:rsidRPr="00EF3803" w:rsidRDefault="00F54582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9D9A368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D5EB29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14:paraId="6ECAA646" w14:textId="77777777">
        <w:trPr>
          <w:trHeight w:hRule="exact" w:val="340"/>
        </w:trPr>
        <w:tc>
          <w:tcPr>
            <w:tcW w:w="578" w:type="dxa"/>
            <w:vAlign w:val="center"/>
          </w:tcPr>
          <w:p w14:paraId="5DCBF138" w14:textId="77777777"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14:paraId="73F1D525" w14:textId="24FA554F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</w:t>
            </w:r>
            <w:r w:rsidR="001E3BA8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metód</w:t>
            </w:r>
          </w:p>
        </w:tc>
        <w:tc>
          <w:tcPr>
            <w:tcW w:w="824" w:type="dxa"/>
            <w:vAlign w:val="center"/>
          </w:tcPr>
          <w:p w14:paraId="1F8AEA8C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14:paraId="2F54CB50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6308765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6B1670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14:paraId="6F59BBBF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14:paraId="4BA1A48A" w14:textId="77777777">
        <w:trPr>
          <w:trHeight w:hRule="exact" w:val="340"/>
        </w:trPr>
        <w:tc>
          <w:tcPr>
            <w:tcW w:w="583" w:type="dxa"/>
            <w:vAlign w:val="center"/>
          </w:tcPr>
          <w:p w14:paraId="60847304" w14:textId="77777777"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14:paraId="543D3831" w14:textId="77777777"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13321BD3" w14:textId="77777777"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14:paraId="460D8499" w14:textId="77777777">
        <w:tc>
          <w:tcPr>
            <w:tcW w:w="9072" w:type="dxa"/>
            <w:gridSpan w:val="2"/>
            <w:vAlign w:val="center"/>
          </w:tcPr>
          <w:p w14:paraId="04623164" w14:textId="77777777"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14:paraId="1ABC30B7" w14:textId="77777777">
        <w:tc>
          <w:tcPr>
            <w:tcW w:w="8549" w:type="dxa"/>
            <w:vAlign w:val="center"/>
          </w:tcPr>
          <w:p w14:paraId="0FA4AF10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3BDCA53F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77FFA86C" w14:textId="77777777">
        <w:tc>
          <w:tcPr>
            <w:tcW w:w="8549" w:type="dxa"/>
            <w:vAlign w:val="center"/>
          </w:tcPr>
          <w:p w14:paraId="40A5934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B0EF5FD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4B73A6B4" w14:textId="77777777">
        <w:tc>
          <w:tcPr>
            <w:tcW w:w="8549" w:type="dxa"/>
            <w:vAlign w:val="center"/>
          </w:tcPr>
          <w:p w14:paraId="25ED3C4F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14:paraId="192F6CF5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2EC5849D" w14:textId="77777777">
        <w:tc>
          <w:tcPr>
            <w:tcW w:w="8549" w:type="dxa"/>
            <w:vAlign w:val="center"/>
          </w:tcPr>
          <w:p w14:paraId="2ECF2DF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D23501E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74877AB8" w14:textId="77777777">
        <w:tc>
          <w:tcPr>
            <w:tcW w:w="8549" w:type="dxa"/>
            <w:vAlign w:val="center"/>
          </w:tcPr>
          <w:p w14:paraId="6A7D3C3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14:paraId="617C319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028EEC09" w14:textId="77777777">
        <w:tc>
          <w:tcPr>
            <w:tcW w:w="8549" w:type="dxa"/>
            <w:vAlign w:val="center"/>
          </w:tcPr>
          <w:p w14:paraId="0C7BD145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517F14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14:paraId="4001C932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7F97C02F" w14:textId="77777777">
        <w:tc>
          <w:tcPr>
            <w:tcW w:w="9072" w:type="dxa"/>
            <w:gridSpan w:val="2"/>
            <w:vAlign w:val="center"/>
          </w:tcPr>
          <w:p w14:paraId="1F90584A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14:paraId="062DB177" w14:textId="77777777">
        <w:tc>
          <w:tcPr>
            <w:tcW w:w="8549" w:type="dxa"/>
            <w:vAlign w:val="center"/>
          </w:tcPr>
          <w:p w14:paraId="7BB4B8D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F24145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51EF2652" w14:textId="77777777">
        <w:tc>
          <w:tcPr>
            <w:tcW w:w="8549" w:type="dxa"/>
            <w:vAlign w:val="center"/>
          </w:tcPr>
          <w:p w14:paraId="21FDE3D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41B99FC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67D11EE3" w14:textId="77777777">
        <w:tc>
          <w:tcPr>
            <w:tcW w:w="8549" w:type="dxa"/>
            <w:vAlign w:val="center"/>
          </w:tcPr>
          <w:p w14:paraId="5E9E067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6F6A9B3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1CC7F4F0" w14:textId="77777777">
        <w:tc>
          <w:tcPr>
            <w:tcW w:w="8549" w:type="dxa"/>
            <w:vAlign w:val="center"/>
          </w:tcPr>
          <w:p w14:paraId="5C9AD43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ACB1A9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E0C6C1C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70806161" w14:textId="77777777">
        <w:tc>
          <w:tcPr>
            <w:tcW w:w="9072" w:type="dxa"/>
            <w:gridSpan w:val="2"/>
          </w:tcPr>
          <w:p w14:paraId="7D9C4E9A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14:paraId="7B9E0A44" w14:textId="77777777">
        <w:tc>
          <w:tcPr>
            <w:tcW w:w="8549" w:type="dxa"/>
          </w:tcPr>
          <w:p w14:paraId="0824B4C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03374D5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46BE4970" w14:textId="77777777">
        <w:tc>
          <w:tcPr>
            <w:tcW w:w="8549" w:type="dxa"/>
          </w:tcPr>
          <w:p w14:paraId="78FCDDD8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7D7A41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0C7E549D" w14:textId="77777777">
        <w:tc>
          <w:tcPr>
            <w:tcW w:w="8549" w:type="dxa"/>
          </w:tcPr>
          <w:p w14:paraId="0D14340B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B1D421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2583565D" w14:textId="77777777">
        <w:tc>
          <w:tcPr>
            <w:tcW w:w="8549" w:type="dxa"/>
          </w:tcPr>
          <w:p w14:paraId="6580CB1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18FC638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A94EE39" w14:textId="77777777"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14:paraId="249A7091" w14:textId="77777777">
        <w:tc>
          <w:tcPr>
            <w:tcW w:w="9072" w:type="dxa"/>
            <w:gridSpan w:val="2"/>
            <w:vAlign w:val="center"/>
          </w:tcPr>
          <w:p w14:paraId="7E83E2A3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14:paraId="56CFBEA0" w14:textId="77777777">
        <w:tc>
          <w:tcPr>
            <w:tcW w:w="8549" w:type="dxa"/>
            <w:vAlign w:val="center"/>
          </w:tcPr>
          <w:p w14:paraId="53DD2D23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14:paraId="671975F9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589BC879" w14:textId="77777777">
        <w:tc>
          <w:tcPr>
            <w:tcW w:w="8549" w:type="dxa"/>
            <w:vAlign w:val="center"/>
          </w:tcPr>
          <w:p w14:paraId="7AD0F2E9" w14:textId="77777777"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14:paraId="3D03DF56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7DFA7ACB" w14:textId="77777777">
        <w:tc>
          <w:tcPr>
            <w:tcW w:w="8549" w:type="dxa"/>
            <w:vAlign w:val="center"/>
          </w:tcPr>
          <w:p w14:paraId="6B66A8D0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14:paraId="5C67321D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42633BCC" w14:textId="77777777">
        <w:tc>
          <w:tcPr>
            <w:tcW w:w="8549" w:type="dxa"/>
            <w:vAlign w:val="center"/>
          </w:tcPr>
          <w:p w14:paraId="0D45AC0B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44E5E3DC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73F9E8E2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151CCC55" w14:textId="77777777">
        <w:tc>
          <w:tcPr>
            <w:tcW w:w="9072" w:type="dxa"/>
            <w:gridSpan w:val="2"/>
            <w:vAlign w:val="center"/>
          </w:tcPr>
          <w:p w14:paraId="556815E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14:paraId="56ECB891" w14:textId="77777777">
        <w:tc>
          <w:tcPr>
            <w:tcW w:w="8549" w:type="dxa"/>
            <w:vAlign w:val="center"/>
          </w:tcPr>
          <w:p w14:paraId="0CD7A01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7244EB8" w14:textId="77777777" w:rsidR="004D5C84" w:rsidRPr="00EF3803" w:rsidRDefault="00F54582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14:paraId="6DE475A4" w14:textId="77777777">
        <w:tc>
          <w:tcPr>
            <w:tcW w:w="8549" w:type="dxa"/>
            <w:vAlign w:val="center"/>
          </w:tcPr>
          <w:p w14:paraId="527176B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5E3C40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54AED603" w14:textId="77777777">
        <w:tc>
          <w:tcPr>
            <w:tcW w:w="8549" w:type="dxa"/>
            <w:vAlign w:val="center"/>
          </w:tcPr>
          <w:p w14:paraId="708215C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14:paraId="49896CA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3819E68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4C002927" w14:textId="77777777">
        <w:tc>
          <w:tcPr>
            <w:tcW w:w="8549" w:type="dxa"/>
            <w:vAlign w:val="center"/>
          </w:tcPr>
          <w:p w14:paraId="525517A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2579C82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D37A4B8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14:paraId="79CA496F" w14:textId="77777777">
        <w:tc>
          <w:tcPr>
            <w:tcW w:w="9072" w:type="dxa"/>
            <w:gridSpan w:val="2"/>
          </w:tcPr>
          <w:p w14:paraId="1AB701BC" w14:textId="77777777"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14:paraId="4330ED9B" w14:textId="77777777">
        <w:tc>
          <w:tcPr>
            <w:tcW w:w="8549" w:type="dxa"/>
            <w:vAlign w:val="center"/>
          </w:tcPr>
          <w:p w14:paraId="607013BE" w14:textId="77777777"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46B259EF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0425890F" w14:textId="77777777">
        <w:tc>
          <w:tcPr>
            <w:tcW w:w="8549" w:type="dxa"/>
            <w:vAlign w:val="center"/>
          </w:tcPr>
          <w:p w14:paraId="47182D99" w14:textId="77777777"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59A1BB4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781F3A9F" w14:textId="77777777">
        <w:tc>
          <w:tcPr>
            <w:tcW w:w="8549" w:type="dxa"/>
            <w:vAlign w:val="center"/>
          </w:tcPr>
          <w:p w14:paraId="2F07AE8F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4C080EF" w14:textId="77777777"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14:paraId="68BD7BFA" w14:textId="77777777">
        <w:tc>
          <w:tcPr>
            <w:tcW w:w="8549" w:type="dxa"/>
            <w:vAlign w:val="center"/>
          </w:tcPr>
          <w:p w14:paraId="6118D1E2" w14:textId="60003E64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</w:t>
            </w:r>
            <w:r w:rsidR="001E3BA8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príjmov</w:t>
            </w:r>
          </w:p>
        </w:tc>
        <w:tc>
          <w:tcPr>
            <w:tcW w:w="523" w:type="dxa"/>
            <w:vAlign w:val="center"/>
          </w:tcPr>
          <w:p w14:paraId="1038A924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14:paraId="4ABF0B1D" w14:textId="77777777">
        <w:tc>
          <w:tcPr>
            <w:tcW w:w="8549" w:type="dxa"/>
          </w:tcPr>
          <w:p w14:paraId="484A24F9" w14:textId="77777777"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14:paraId="5F7947A9" w14:textId="77777777" w:rsidR="00550544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1E1A46E2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14:paraId="711DFC6D" w14:textId="77777777"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14:paraId="07A346F4" w14:textId="77777777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669E7DF" w14:textId="77777777"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7F11CAB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07E5B0FA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11C32D08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58FE0048" w14:textId="77777777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DE5B737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0B271C8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28C3ACFF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75D073F9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6B2F6487" w14:textId="77777777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35DA87E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B15B78C" w14:textId="77777777" w:rsidR="00D157D5" w:rsidRPr="00D10F5D" w:rsidRDefault="00575699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14:paraId="758F456A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43073C0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1D54506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DC5BA78" w14:textId="77777777"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14:paraId="192777CC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466D9B7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8BAEBAA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5EFBCB6" w14:textId="77777777"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1A2B933F" w14:textId="77777777"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14:paraId="3F6F35B7" w14:textId="77777777">
        <w:tc>
          <w:tcPr>
            <w:tcW w:w="3111" w:type="dxa"/>
          </w:tcPr>
          <w:p w14:paraId="14BC8BF7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20523F6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0E57F106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EC61E0A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17B3B93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FA95D5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5868FBE2" w14:textId="77777777">
        <w:tc>
          <w:tcPr>
            <w:tcW w:w="3111" w:type="dxa"/>
          </w:tcPr>
          <w:p w14:paraId="286C762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Sklady</w:t>
            </w:r>
          </w:p>
        </w:tc>
        <w:tc>
          <w:tcPr>
            <w:tcW w:w="977" w:type="dxa"/>
          </w:tcPr>
          <w:p w14:paraId="63FDE413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14:paraId="1E239D4C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75631C4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0C01F2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5779A5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59D1634F" w14:textId="77777777">
        <w:tc>
          <w:tcPr>
            <w:tcW w:w="3111" w:type="dxa"/>
          </w:tcPr>
          <w:p w14:paraId="4E93E5BE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Nádrže</w:t>
            </w:r>
          </w:p>
        </w:tc>
        <w:tc>
          <w:tcPr>
            <w:tcW w:w="977" w:type="dxa"/>
          </w:tcPr>
          <w:p w14:paraId="1AE17F4B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57DD2ED8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B5B0310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D915A8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C4B8F9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079B54F2" w14:textId="77777777">
        <w:tc>
          <w:tcPr>
            <w:tcW w:w="3111" w:type="dxa"/>
          </w:tcPr>
          <w:p w14:paraId="50DBAF68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Výrobná hala</w:t>
            </w:r>
          </w:p>
        </w:tc>
        <w:tc>
          <w:tcPr>
            <w:tcW w:w="977" w:type="dxa"/>
          </w:tcPr>
          <w:p w14:paraId="16E4FD3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14:paraId="69D368BE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E663695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248F21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37CD8F1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2672BAC1" w14:textId="77777777">
        <w:tc>
          <w:tcPr>
            <w:tcW w:w="3111" w:type="dxa"/>
          </w:tcPr>
          <w:p w14:paraId="6D166EA6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Dopr. prostriedky</w:t>
            </w:r>
          </w:p>
        </w:tc>
        <w:tc>
          <w:tcPr>
            <w:tcW w:w="977" w:type="dxa"/>
          </w:tcPr>
          <w:p w14:paraId="109FD2FD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5E6DF0F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3AC28215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05429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BD9327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32B21658" w14:textId="77777777">
        <w:tc>
          <w:tcPr>
            <w:tcW w:w="3111" w:type="dxa"/>
          </w:tcPr>
          <w:p w14:paraId="1A7353A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Výrobná linka</w:t>
            </w:r>
          </w:p>
        </w:tc>
        <w:tc>
          <w:tcPr>
            <w:tcW w:w="977" w:type="dxa"/>
          </w:tcPr>
          <w:p w14:paraId="555E24A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17B22BB0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14:paraId="2942B7C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F9254D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BCEAC3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256AA30D" w14:textId="77777777">
        <w:tc>
          <w:tcPr>
            <w:tcW w:w="3111" w:type="dxa"/>
          </w:tcPr>
          <w:p w14:paraId="75100FA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436344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E80EFFF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383DFC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52DB75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5DEF506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06FDE239" w14:textId="77777777"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14:paraId="54DC5689" w14:textId="77777777"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D40958" w:rsidRPr="00D10F5D">
        <w:rPr>
          <w:sz w:val="20"/>
          <w:szCs w:val="22"/>
        </w:rPr>
        <w:t xml:space="preserve"> - bez náplne</w:t>
      </w:r>
    </w:p>
    <w:p w14:paraId="23F09798" w14:textId="77777777" w:rsidR="00D10F5D" w:rsidRDefault="00D10F5D" w:rsidP="00197838">
      <w:pPr>
        <w:spacing w:after="0"/>
        <w:jc w:val="both"/>
        <w:rPr>
          <w:sz w:val="20"/>
          <w:szCs w:val="22"/>
        </w:rPr>
      </w:pPr>
    </w:p>
    <w:p w14:paraId="5FF4632E" w14:textId="77777777" w:rsidR="007C263C" w:rsidRDefault="005E4417" w:rsidP="00197838">
      <w:pPr>
        <w:spacing w:after="0"/>
        <w:jc w:val="both"/>
        <w:rPr>
          <w:sz w:val="20"/>
          <w:szCs w:val="22"/>
        </w:rPr>
      </w:pPr>
      <w:r>
        <w:rPr>
          <w:sz w:val="20"/>
          <w:szCs w:val="22"/>
        </w:rPr>
        <w:t>Zúčtované na účty 384200/64800 pomernej části odpisov týkajúce sa majetku obstarané z poskytnutej dotácie</w:t>
      </w:r>
      <w:r w:rsidR="00513607">
        <w:rPr>
          <w:sz w:val="20"/>
          <w:szCs w:val="22"/>
        </w:rPr>
        <w:t>.</w:t>
      </w:r>
    </w:p>
    <w:p w14:paraId="3D8DC80F" w14:textId="77777777"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14:paraId="64445C93" w14:textId="77777777">
        <w:tc>
          <w:tcPr>
            <w:tcW w:w="9498" w:type="dxa"/>
            <w:gridSpan w:val="5"/>
          </w:tcPr>
          <w:p w14:paraId="0340B3F4" w14:textId="77777777"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14:paraId="5AE4C864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2DA05171" w14:textId="77777777"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7A6124F4" w14:textId="5DB89B95" w:rsidR="0093226A" w:rsidRPr="00D10F5D" w:rsidRDefault="00041BED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</w:t>
            </w:r>
            <w:r w:rsidR="0093226A">
              <w:rPr>
                <w:sz w:val="18"/>
              </w:rPr>
              <w:t>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7BD39AB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7FE3B59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5DBA9B4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14:paraId="7AD9AB0A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15E881FE" w14:textId="77777777"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13CFA2B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1FA1741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0FEE44C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42D1849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3F9983BF" w14:textId="77777777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B83925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14:paraId="51913F0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14:paraId="4C2B2D2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33E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7E8496C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239E619C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116C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50A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BAD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9FB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32DB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027287C4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6F1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BCC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C5F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D27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05C5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64AE4CF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2BC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C0C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0387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5A9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91E5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DCAA91F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14:paraId="32C6CF7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712"/>
        <w:gridCol w:w="856"/>
        <w:gridCol w:w="1156"/>
        <w:gridCol w:w="868"/>
      </w:tblGrid>
      <w:tr w:rsidR="0003344F" w:rsidRPr="00D10F5D" w14:paraId="64B7D858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30EA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7175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14:paraId="05754A34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F3A37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259CE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CC046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1078D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BB843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78CEE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6A20D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14:paraId="15A3ABA9" w14:textId="77777777"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FD2B31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EC48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14:paraId="50E24B94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AC6F59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ADF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656F6" w14:textId="77777777" w:rsidR="0003344F" w:rsidRPr="00D10F5D" w:rsidRDefault="00DD00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2F5BB" w14:textId="350527E5" w:rsidR="0003344F" w:rsidRPr="00D10F5D" w:rsidRDefault="00041B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9E30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719B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29F0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CB58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DB76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14:paraId="30F9653C" w14:textId="7777777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A401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76DAB90E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D6F1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72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1F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69A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90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E8A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456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A9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4F9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798C0A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A3FC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97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48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35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19B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EB0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72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046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E62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5E1EEB2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B5B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E8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9C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978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BC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FBE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C0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9F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6E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38EE420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EEAE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30E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D6D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52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67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DD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BC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A4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2FC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8ED7B97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25E0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8B3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62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E8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70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DE42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B0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43B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5B4F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701E17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B51DB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14:paraId="2AE0DB58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F48E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72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350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340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50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55F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FE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451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FEC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6E246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B879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EC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37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E10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D9D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54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80E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3B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5111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A8310F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77D5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C74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88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B4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11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9F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E5B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96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1067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9B8A824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E19D0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0AB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EE1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DF9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C8B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45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B43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5B0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1AB6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6A23A4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7495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72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F6E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3C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8AD5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F8D9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EA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213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45FC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035FAE8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60AB8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50961369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7436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14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877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B2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8A0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7A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3D5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F4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7C6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BFD3CF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834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165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79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DDA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47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18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5A0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C6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EA8D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E2145D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DA3A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6C6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4F4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3D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B21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2EE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AB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E35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544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D3D873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17178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E80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244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4E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DE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ECF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B3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606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97EA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E984F2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9370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C10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9C3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190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F5FC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FA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98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A1C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3881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7303564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0B9C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14:paraId="3EAF42E0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D0F6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ABB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78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B25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076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CD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0B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62B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AFD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76DECE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56DF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11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054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D56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7F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080D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D69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3CC1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AB1E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F4E450D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676"/>
        <w:gridCol w:w="36"/>
        <w:gridCol w:w="856"/>
        <w:gridCol w:w="1156"/>
        <w:gridCol w:w="868"/>
      </w:tblGrid>
      <w:tr w:rsidR="00E04DF3" w:rsidRPr="00D10F5D" w14:paraId="595017A2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BD0C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4251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14:paraId="28A4E786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77CBD" w14:textId="77777777"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94529" w14:textId="77777777" w:rsidR="00E04DF3" w:rsidRPr="00D10F5D" w:rsidRDefault="00A11C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8F225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450E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0485E" w14:textId="77777777"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51C8F" w14:textId="77777777" w:rsidR="00E04DF3" w:rsidRPr="00D10F5D" w:rsidRDefault="00A11C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E04DF3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C56EB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14:paraId="133466D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A77E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700C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14:paraId="7EDDBA89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2B96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E6C7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41435" w14:textId="77777777" w:rsidR="00E04DF3" w:rsidRPr="00D10F5D" w:rsidRDefault="00DD00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7FC36" w14:textId="03F61C3F" w:rsidR="00E04DF3" w:rsidRPr="00D10F5D" w:rsidRDefault="00041B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37DF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4E24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953F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7484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DB1E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14:paraId="017A9DBF" w14:textId="7777777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A03A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14:paraId="795BC92F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262D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52E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59B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9E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9F9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F3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66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8F7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A982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5F5634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2190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965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24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ACD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579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929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C1A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22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3753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73D77A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E648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385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CB9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B72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D49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B61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AAE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622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1198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4C3CE0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44E8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A3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CF8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8F1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660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2F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6F9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28C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3342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94E4813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3959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DD0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8C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307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8BFB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B1F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11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99A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1A18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AEF42C1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FFC4E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14:paraId="4391247E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0E13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0BF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EEC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1F4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090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9B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F8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32B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F4F4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40E9028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1DD7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53C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FD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E7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9C2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CF0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BB2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9F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1DED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B952EC1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D354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FFF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87C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E01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048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AD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F2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82C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C35B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7E178AF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F7F6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4B5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0A6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B0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5FE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EB9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EA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B6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E39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99C3BC5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FBC3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B63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0CC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51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2CA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EA99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B6E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C7B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3951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F1B97B1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E44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14:paraId="701460D7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72C9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FED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515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BBF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DD8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717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70C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184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B317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173D49A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3F91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B67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393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9C5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BFB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2CE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1D5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60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4BE4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DF8B30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DDA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407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84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95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AE6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817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5AF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94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FE2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587D07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8469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FA2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883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0B2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D67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A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B2A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4F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C940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87506E3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48D0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9A7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8FC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25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E25A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96F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620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F6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BCF1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7A16D32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628A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14:paraId="6BE76F8E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706A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3FA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0E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433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992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56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4DF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784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999A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13C7F480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F920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1B85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920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33DC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E5A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685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040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AD3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73E2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8FB8A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50D5F52" w14:textId="77777777" w:rsidR="003A2F7E" w:rsidRDefault="003A2F7E" w:rsidP="003A2F7E"/>
    <w:p w14:paraId="4D0ECC3E" w14:textId="77777777" w:rsidR="003A2F7E" w:rsidRPr="003A2F7E" w:rsidRDefault="003A2F7E" w:rsidP="003A2F7E"/>
    <w:p w14:paraId="4BBE3F3D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0"/>
        <w:gridCol w:w="2755"/>
      </w:tblGrid>
      <w:tr w:rsidR="0003344F" w:rsidRPr="00D10F5D" w14:paraId="2A5B7260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CE3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FC8A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7BCC9F02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FA7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F9EB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3FD062F" w14:textId="77777777" w:rsidR="007C263C" w:rsidRPr="007C263C" w:rsidRDefault="007C263C" w:rsidP="007C263C"/>
    <w:p w14:paraId="4CE34005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14:paraId="451BDEE7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1"/>
        <w:gridCol w:w="982"/>
        <w:gridCol w:w="839"/>
        <w:gridCol w:w="726"/>
        <w:gridCol w:w="11"/>
        <w:gridCol w:w="119"/>
        <w:gridCol w:w="998"/>
        <w:gridCol w:w="20"/>
        <w:gridCol w:w="977"/>
        <w:gridCol w:w="57"/>
        <w:gridCol w:w="656"/>
        <w:gridCol w:w="713"/>
        <w:gridCol w:w="855"/>
        <w:gridCol w:w="713"/>
      </w:tblGrid>
      <w:tr w:rsidR="0003344F" w:rsidRPr="00D10F5D" w14:paraId="1E19AA14" w14:textId="77777777" w:rsidTr="00152C3A">
        <w:trPr>
          <w:trHeight w:val="145"/>
          <w:tblHeader/>
          <w:jc w:val="center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30AA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74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FC6E2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14:paraId="4CC8391E" w14:textId="77777777" w:rsidTr="00152C3A">
        <w:trPr>
          <w:trHeight w:val="1537"/>
          <w:tblHeader/>
          <w:jc w:val="center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E7CD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7E0BB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5284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5C935" w14:textId="77777777"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hnuteľné veci a </w:t>
            </w:r>
          </w:p>
          <w:p w14:paraId="1E44EBAB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1CACC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DDF7C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9356B1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717215" w14:textId="77777777"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268CC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14:paraId="33EB136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53B1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14:paraId="4406C8F4" w14:textId="77777777" w:rsidTr="00152C3A">
        <w:trPr>
          <w:trHeight w:val="155"/>
          <w:tblHeader/>
          <w:jc w:val="center"/>
        </w:trPr>
        <w:tc>
          <w:tcPr>
            <w:tcW w:w="1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41F59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5EF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E1392" w14:textId="77777777" w:rsidR="0003344F" w:rsidRPr="00D10F5D" w:rsidRDefault="00DD00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1C7F1" w14:textId="7B0DA407" w:rsidR="0003344F" w:rsidRPr="00D10F5D" w:rsidRDefault="004A3E2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044C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BC3D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5BDE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2AE0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BAA2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B3897" w14:textId="433868F7" w:rsidR="0003344F" w:rsidRPr="00D10F5D" w:rsidRDefault="00152C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14:paraId="75C99ED8" w14:textId="77777777">
        <w:trPr>
          <w:trHeight w:val="278"/>
          <w:tblHeader/>
          <w:jc w:val="center"/>
        </w:trPr>
        <w:tc>
          <w:tcPr>
            <w:tcW w:w="93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8192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7A7F7A" w:rsidRPr="00D10F5D" w14:paraId="52D46DC8" w14:textId="77777777" w:rsidTr="00C05303">
        <w:trPr>
          <w:trHeight w:val="278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FAEB7" w14:textId="77777777" w:rsidR="007A7F7A" w:rsidRPr="00D10F5D" w:rsidRDefault="007A7F7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9232" w14:textId="466129CE" w:rsidR="007A7F7A" w:rsidRPr="00C05303" w:rsidRDefault="00CA34D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7B81B2" w14:textId="32DDE69F" w:rsidR="007A7F7A" w:rsidRPr="00C05303" w:rsidRDefault="00C05303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3027866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7B56" w14:textId="0B7390D3" w:rsidR="00F0030E" w:rsidRPr="00C05303" w:rsidRDefault="00C05303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3080296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347C" w14:textId="77777777" w:rsidR="007A7F7A" w:rsidRPr="00C05303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5342" w14:textId="77777777" w:rsidR="007A7F7A" w:rsidRPr="00C05303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FF7D" w14:textId="77777777" w:rsidR="007A7F7A" w:rsidRPr="00C05303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49A2" w14:textId="407BF873" w:rsidR="007A7F7A" w:rsidRPr="00C05303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2</w:t>
            </w:r>
            <w:r w:rsidR="00DC3303" w:rsidRPr="00C05303">
              <w:rPr>
                <w:sz w:val="20"/>
                <w:szCs w:val="22"/>
              </w:rPr>
              <w:t>1072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A2FE" w14:textId="77777777" w:rsidR="007A7F7A" w:rsidRPr="00C05303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3CDA1" w14:textId="5DF3913B" w:rsidR="007A7F7A" w:rsidRPr="00C05303" w:rsidRDefault="00DC3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6</w:t>
            </w:r>
            <w:r w:rsidR="00C05303">
              <w:rPr>
                <w:sz w:val="20"/>
                <w:szCs w:val="22"/>
              </w:rPr>
              <w:t>769811</w:t>
            </w:r>
          </w:p>
        </w:tc>
      </w:tr>
      <w:tr w:rsidR="00E41761" w:rsidRPr="00D10F5D" w14:paraId="40FA392B" w14:textId="77777777" w:rsidTr="00C05303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478C2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81EC" w14:textId="77777777" w:rsidR="002B05AC" w:rsidRPr="00C05303" w:rsidRDefault="002B05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99ED3C" w14:textId="3A162ECC" w:rsidR="007A7F7A" w:rsidRPr="00C05303" w:rsidRDefault="00D46C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984098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00F8" w14:textId="01101630" w:rsidR="002D71D4" w:rsidRPr="00C05303" w:rsidRDefault="00C05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26100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12C4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DFE4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FCE1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0F6B" w14:textId="1EA1B1C1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40E2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DDCBD" w14:textId="06C98E83" w:rsidR="00E41761" w:rsidRPr="00C05303" w:rsidRDefault="00D46C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1010198</w:t>
            </w:r>
          </w:p>
        </w:tc>
      </w:tr>
      <w:tr w:rsidR="00E41761" w:rsidRPr="00D10F5D" w14:paraId="2B78B556" w14:textId="77777777" w:rsidTr="00C05303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FFFD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8194" w14:textId="51B52335" w:rsidR="00E41761" w:rsidRPr="00C05303" w:rsidRDefault="00CA34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332358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F2B866" w14:textId="1F08F93F" w:rsidR="00E41761" w:rsidRPr="00C05303" w:rsidRDefault="00D46C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36000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EC48" w14:textId="7C592485" w:rsidR="0054459F" w:rsidRPr="00C05303" w:rsidRDefault="00C05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62093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6E15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F2FE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F288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39B4" w14:textId="362F90F5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7040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83A7D" w14:textId="3F8F799D" w:rsidR="00E41761" w:rsidRPr="00C05303" w:rsidRDefault="00D46C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430451</w:t>
            </w:r>
          </w:p>
        </w:tc>
      </w:tr>
      <w:tr w:rsidR="00E41761" w:rsidRPr="00D10F5D" w14:paraId="2F177740" w14:textId="77777777" w:rsidTr="00C05303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17B9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E192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FD65F9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C353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EDAA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7A89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A334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B5AA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284E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7013F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1C36FAF7" w14:textId="77777777" w:rsidTr="00C05303">
        <w:trPr>
          <w:trHeight w:val="278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68FEB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F0A7" w14:textId="3267E681" w:rsidR="00E41761" w:rsidRPr="00C05303" w:rsidRDefault="00CA34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308219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1C1F0B" w14:textId="5CF42E9C" w:rsidR="007A7F7A" w:rsidRPr="00C05303" w:rsidRDefault="00C05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3975964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C3D0" w14:textId="6ED3019C" w:rsidR="00E41761" w:rsidRPr="00C05303" w:rsidRDefault="00C05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3044303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BBBC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E57A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4C6A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6935" w14:textId="6DF7AA01" w:rsidR="00E41761" w:rsidRPr="00C05303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05303">
              <w:rPr>
                <w:sz w:val="20"/>
                <w:szCs w:val="22"/>
              </w:rPr>
              <w:t>210</w:t>
            </w:r>
            <w:r w:rsidR="00DC3303" w:rsidRPr="00C05303">
              <w:rPr>
                <w:sz w:val="20"/>
                <w:szCs w:val="22"/>
              </w:rPr>
              <w:t>7</w:t>
            </w:r>
            <w:r w:rsidRPr="00C05303">
              <w:rPr>
                <w:sz w:val="20"/>
                <w:szCs w:val="22"/>
              </w:rPr>
              <w:t>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E2E9" w14:textId="77777777" w:rsidR="00E41761" w:rsidRPr="00C05303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6B128" w14:textId="666240B0" w:rsidR="00E41761" w:rsidRPr="00C05303" w:rsidRDefault="00D46C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7349558</w:t>
            </w:r>
          </w:p>
        </w:tc>
      </w:tr>
      <w:tr w:rsidR="00E41761" w:rsidRPr="00D10F5D" w14:paraId="245D61A6" w14:textId="77777777">
        <w:trPr>
          <w:trHeight w:val="278"/>
          <w:tblHeader/>
          <w:jc w:val="center"/>
        </w:trPr>
        <w:tc>
          <w:tcPr>
            <w:tcW w:w="93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69F64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  <w:r w:rsidRPr="00D46CCA">
              <w:rPr>
                <w:sz w:val="20"/>
                <w:szCs w:val="22"/>
              </w:rPr>
              <w:t>Oprávky</w:t>
            </w:r>
          </w:p>
        </w:tc>
      </w:tr>
      <w:tr w:rsidR="007A7F7A" w:rsidRPr="00D10F5D" w14:paraId="0AEAAB41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7D820" w14:textId="77777777" w:rsidR="007A7F7A" w:rsidRPr="00D10F5D" w:rsidRDefault="007A7F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0DA7" w14:textId="77777777" w:rsidR="007A7F7A" w:rsidRPr="00257872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AB30" w14:textId="5DA514B1" w:rsidR="007A7F7A" w:rsidRPr="00D46CCA" w:rsidRDefault="00D46CC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1475373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4362" w14:textId="4F847E19" w:rsidR="007A7F7A" w:rsidRPr="00D46CCA" w:rsidRDefault="002D71D4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46CCA">
              <w:rPr>
                <w:sz w:val="20"/>
                <w:szCs w:val="22"/>
              </w:rPr>
              <w:t>2</w:t>
            </w:r>
            <w:r w:rsidR="00D46CCA">
              <w:rPr>
                <w:sz w:val="20"/>
                <w:szCs w:val="22"/>
              </w:rPr>
              <w:t>483967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AC24" w14:textId="77777777" w:rsidR="007A7F7A" w:rsidRPr="00D46CCA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BAFE" w14:textId="77777777" w:rsidR="007A7F7A" w:rsidRPr="00D46CCA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7AE9" w14:textId="77777777" w:rsidR="007A7F7A" w:rsidRPr="00D46CCA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3847" w14:textId="77777777" w:rsidR="007A7F7A" w:rsidRPr="00D46CCA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CA8B" w14:textId="77777777" w:rsidR="007A7F7A" w:rsidRPr="00D46CCA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80CAA" w14:textId="7DC7AD86" w:rsidR="007A7F7A" w:rsidRPr="00D46CCA" w:rsidRDefault="00D46C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3959340</w:t>
            </w:r>
          </w:p>
        </w:tc>
      </w:tr>
      <w:tr w:rsidR="00E41761" w:rsidRPr="00D10F5D" w14:paraId="45EA7CF4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899C1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6358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05D5" w14:textId="76B11C26" w:rsidR="008A731F" w:rsidRPr="00D46CCA" w:rsidRDefault="008A73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176446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6E36" w14:textId="07E066A6" w:rsidR="00FA3013" w:rsidRPr="00D46CCA" w:rsidRDefault="008A73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118379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B914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F53B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9E6A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3B5F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96E3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C411B" w14:textId="1C0C3565" w:rsidR="00E41761" w:rsidRPr="00D46CCA" w:rsidRDefault="00857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46CCA">
              <w:rPr>
                <w:sz w:val="20"/>
                <w:szCs w:val="22"/>
              </w:rPr>
              <w:t>2</w:t>
            </w:r>
            <w:r w:rsidR="008A731F">
              <w:rPr>
                <w:sz w:val="20"/>
                <w:szCs w:val="22"/>
              </w:rPr>
              <w:t>94825</w:t>
            </w:r>
          </w:p>
        </w:tc>
      </w:tr>
      <w:tr w:rsidR="00E41761" w:rsidRPr="00D10F5D" w14:paraId="438C834E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875CE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3F85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A96E" w14:textId="17A2F119" w:rsidR="008A731F" w:rsidRPr="00D46CCA" w:rsidRDefault="008A73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36000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D22D" w14:textId="0325755D" w:rsidR="0054459F" w:rsidRPr="00D46CCA" w:rsidRDefault="008A73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62093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F3CB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9EB8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C8DF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C631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FB99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80675" w14:textId="10CAAAA9" w:rsidR="00E41761" w:rsidRPr="00D46CCA" w:rsidRDefault="008A73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98093</w:t>
            </w:r>
          </w:p>
        </w:tc>
      </w:tr>
      <w:tr w:rsidR="00E41761" w:rsidRPr="00D10F5D" w14:paraId="24CAEC88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62826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E0FF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4A0A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37D6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F8F0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F41F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F012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E631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9ED2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EC0E5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51EA40EA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0E0FF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43F8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056CF" w14:textId="68760716" w:rsidR="00E41761" w:rsidRPr="00D46CCA" w:rsidRDefault="00D46C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1615818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F3B9B" w14:textId="79B69C10" w:rsidR="00162A88" w:rsidRPr="00D46CCA" w:rsidRDefault="00D46C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2540253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A59D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45F10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FB94A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40281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F8AA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05784" w14:textId="5D8FD24F" w:rsidR="00E41761" w:rsidRPr="00D46CCA" w:rsidRDefault="00D46C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4156071</w:t>
            </w:r>
          </w:p>
        </w:tc>
      </w:tr>
      <w:tr w:rsidR="00E41761" w:rsidRPr="00D10F5D" w14:paraId="1935E740" w14:textId="77777777">
        <w:trPr>
          <w:trHeight w:val="278"/>
          <w:tblHeader/>
          <w:jc w:val="center"/>
        </w:trPr>
        <w:tc>
          <w:tcPr>
            <w:tcW w:w="93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9224F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46CCA">
              <w:rPr>
                <w:sz w:val="20"/>
                <w:szCs w:val="22"/>
              </w:rPr>
              <w:t>Opravné položky</w:t>
            </w:r>
          </w:p>
        </w:tc>
      </w:tr>
      <w:tr w:rsidR="00E41761" w:rsidRPr="00D10F5D" w14:paraId="3ABA7ABC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53EB8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E2B9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B0CB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3091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F5D4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A6FA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79F1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0A6F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3624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5D99F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08912A35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34D33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5B44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3352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8EAD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8466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1925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5CFB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0065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FC28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C5FBA" w14:textId="77777777" w:rsidR="00E41761" w:rsidRPr="00D46CCA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2E23680A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CD93E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FCE2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5062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70C1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7BF2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D8F8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64DB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F953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E834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FE0E3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E41761" w:rsidRPr="00D10F5D" w14:paraId="089EEC7F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B1FFA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7338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410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26E9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7E1B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93E6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99F8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C0DE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F590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48B40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E41761" w:rsidRPr="00D10F5D" w14:paraId="4BB68C72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37A3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2F2E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DA52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30C4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692CB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2314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08BFC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1498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E117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0E8F9" w14:textId="77777777" w:rsidR="00E41761" w:rsidRPr="00257872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</w:tr>
      <w:tr w:rsidR="00E41761" w:rsidRPr="00D10F5D" w14:paraId="1328C264" w14:textId="77777777">
        <w:trPr>
          <w:trHeight w:val="278"/>
          <w:tblHeader/>
          <w:jc w:val="center"/>
        </w:trPr>
        <w:tc>
          <w:tcPr>
            <w:tcW w:w="93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6D226" w14:textId="77777777" w:rsidR="00E41761" w:rsidRPr="008A731F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Zostatková hodnota </w:t>
            </w:r>
          </w:p>
        </w:tc>
      </w:tr>
      <w:tr w:rsidR="0062105E" w:rsidRPr="00D10F5D" w14:paraId="0883D77A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62DDA" w14:textId="77777777" w:rsidR="0062105E" w:rsidRPr="00D10F5D" w:rsidRDefault="006210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CE86" w14:textId="77777777" w:rsidR="0062105E" w:rsidRPr="008A731F" w:rsidRDefault="0062105E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CBB7" w14:textId="46691E03" w:rsidR="005D1896" w:rsidRPr="008A731F" w:rsidRDefault="002D71D4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1</w:t>
            </w:r>
            <w:r w:rsidR="008A731F">
              <w:rPr>
                <w:sz w:val="20"/>
                <w:szCs w:val="22"/>
              </w:rPr>
              <w:t>552493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E7A7" w14:textId="0A9E7237" w:rsidR="0062105E" w:rsidRPr="008A731F" w:rsidRDefault="008A731F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596329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E9FAE" w14:textId="77777777" w:rsidR="0062105E" w:rsidRPr="008A731F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0778F" w14:textId="77777777" w:rsidR="0062105E" w:rsidRPr="008A731F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55E7" w14:textId="77777777" w:rsidR="0062105E" w:rsidRPr="008A731F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7E85" w14:textId="77777777" w:rsidR="0062105E" w:rsidRPr="008A731F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9B0B" w14:textId="3828EA36" w:rsidR="0062105E" w:rsidRPr="008A731F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2</w:t>
            </w:r>
            <w:r w:rsidR="00857417" w:rsidRPr="008A731F">
              <w:rPr>
                <w:sz w:val="20"/>
                <w:szCs w:val="22"/>
              </w:rPr>
              <w:t>1072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1CFF5" w14:textId="3498417E" w:rsidR="0062105E" w:rsidRPr="008A731F" w:rsidRDefault="008A73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2810471</w:t>
            </w:r>
          </w:p>
        </w:tc>
      </w:tr>
      <w:tr w:rsidR="00B66ABF" w:rsidRPr="00D10F5D" w14:paraId="22E3BC8B" w14:textId="77777777" w:rsidTr="00152C3A">
        <w:trPr>
          <w:trHeight w:val="290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E2542" w14:textId="77777777" w:rsidR="00B66ABF" w:rsidRPr="00D10F5D" w:rsidRDefault="00B66AB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828D1" w14:textId="7253B618" w:rsidR="00B66ABF" w:rsidRPr="008A731F" w:rsidRDefault="008A73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308219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E3F1" w14:textId="6198ED87" w:rsidR="00B66ABF" w:rsidRPr="008A731F" w:rsidRDefault="008A73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2360146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84DF" w14:textId="0D3F8700" w:rsidR="00B66ABF" w:rsidRPr="008A731F" w:rsidRDefault="00D059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5</w:t>
            </w:r>
            <w:r w:rsidR="008A731F">
              <w:rPr>
                <w:sz w:val="20"/>
                <w:szCs w:val="22"/>
              </w:rPr>
              <w:t>04050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91D35" w14:textId="77777777" w:rsidR="00B66ABF" w:rsidRPr="008A731F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22497" w14:textId="77777777" w:rsidR="00B66ABF" w:rsidRPr="008A731F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8063" w14:textId="77777777" w:rsidR="00B66ABF" w:rsidRPr="008A731F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0D0A" w14:textId="77777777" w:rsidR="00B66ABF" w:rsidRPr="008A731F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FF84" w14:textId="1C074A10" w:rsidR="00B66ABF" w:rsidRPr="008A731F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A731F">
              <w:rPr>
                <w:sz w:val="20"/>
                <w:szCs w:val="22"/>
              </w:rPr>
              <w:t>21072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B3E59" w14:textId="75DDB788" w:rsidR="00B66ABF" w:rsidRPr="008A731F" w:rsidRDefault="008A73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3193487</w:t>
            </w:r>
          </w:p>
        </w:tc>
      </w:tr>
    </w:tbl>
    <w:p w14:paraId="15C4DCAB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3C523A21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3"/>
        <w:gridCol w:w="13"/>
        <w:gridCol w:w="6"/>
        <w:gridCol w:w="1025"/>
        <w:gridCol w:w="858"/>
        <w:gridCol w:w="723"/>
        <w:gridCol w:w="11"/>
        <w:gridCol w:w="119"/>
        <w:gridCol w:w="998"/>
        <w:gridCol w:w="20"/>
        <w:gridCol w:w="970"/>
        <w:gridCol w:w="7"/>
        <w:gridCol w:w="713"/>
        <w:gridCol w:w="713"/>
        <w:gridCol w:w="855"/>
        <w:gridCol w:w="713"/>
      </w:tblGrid>
      <w:tr w:rsidR="00E916CF" w:rsidRPr="00D10F5D" w14:paraId="6BD022C9" w14:textId="77777777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8CCBB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6F3EFB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14:paraId="1C5F838B" w14:textId="77777777" w:rsidTr="007A7F7A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35FAC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A1DA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82A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E42059" w14:textId="77777777" w:rsidR="00E916CF" w:rsidRPr="00D10F5D" w:rsidRDefault="00CC1E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Samos-tatné hnuteľ</w:t>
            </w:r>
            <w:r w:rsidR="00E916CF" w:rsidRPr="00D10F5D">
              <w:rPr>
                <w:bCs/>
                <w:sz w:val="20"/>
                <w:szCs w:val="22"/>
              </w:rPr>
              <w:t>né veci a </w:t>
            </w:r>
          </w:p>
          <w:p w14:paraId="7AB9F4C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19A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DC008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CBF7B" w14:textId="77777777" w:rsidR="00E916CF" w:rsidRPr="00D10F5D" w:rsidRDefault="008F5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</w:t>
            </w:r>
            <w:r w:rsidR="00E916CF"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CAC3F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CC1B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14:paraId="793BFF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3675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14:paraId="59D050BD" w14:textId="77777777" w:rsidTr="007A7F7A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61B4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2E7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D6EBC" w14:textId="77777777" w:rsidR="00E916CF" w:rsidRPr="00D10F5D" w:rsidRDefault="005D189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E0488" w14:textId="04F882E6" w:rsidR="00E916CF" w:rsidRPr="00D10F5D" w:rsidRDefault="00D059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08DE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0AF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A96F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F759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F5A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028F6" w14:textId="349927B0" w:rsidR="00E916CF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14:paraId="16E818E8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647A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4605A6" w:rsidRPr="00D10F5D" w14:paraId="31FDE65A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02F1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1850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8D2F" w14:textId="229B1879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55346">
              <w:rPr>
                <w:sz w:val="20"/>
                <w:szCs w:val="22"/>
              </w:rPr>
              <w:t>735492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E891" w14:textId="727A0E8E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2790020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C7C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497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90C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E204" w14:textId="65509E29" w:rsidR="004605A6" w:rsidRPr="00D10F5D" w:rsidRDefault="00C67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21072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694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CA61F" w14:textId="109CFB2F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  <w:r w:rsidR="00C67255">
              <w:rPr>
                <w:sz w:val="20"/>
                <w:szCs w:val="22"/>
              </w:rPr>
              <w:t>187161</w:t>
            </w:r>
          </w:p>
        </w:tc>
      </w:tr>
      <w:tr w:rsidR="004605A6" w:rsidRPr="00D10F5D" w14:paraId="1B0ADDA0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AE48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2D71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2197" w14:textId="50F18A07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292374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7A04" w14:textId="0D9F5A1A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419609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D55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C43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585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B976" w14:textId="35505F5E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96E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39D6A" w14:textId="27AD9CDD" w:rsidR="004605A6" w:rsidRPr="00D10F5D" w:rsidRDefault="00C67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711983</w:t>
            </w:r>
          </w:p>
        </w:tc>
      </w:tr>
      <w:tr w:rsidR="004605A6" w:rsidRPr="00D10F5D" w14:paraId="3EA74F16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0F1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3955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2009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CEEA" w14:textId="2BC353CD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129333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B21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CFF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AFC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CFE5" w14:textId="263D46C1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532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5D55" w14:textId="41AF596E" w:rsidR="004605A6" w:rsidRPr="00D10F5D" w:rsidRDefault="00C67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129333</w:t>
            </w:r>
          </w:p>
        </w:tc>
      </w:tr>
      <w:tr w:rsidR="004605A6" w:rsidRPr="00D10F5D" w14:paraId="3331296B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C43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B89D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4D2D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B826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6CE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F2A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C4B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58D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AD5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EA08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761D2E9F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EC79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A30C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E4FD" w14:textId="431858D2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3027866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BF62" w14:textId="72775A56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3080296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90E0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42D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CD8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AC668" w14:textId="0D0DC5B1" w:rsidR="004605A6" w:rsidRPr="00D10F5D" w:rsidRDefault="00C67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21072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6D5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2135A" w14:textId="56319E79" w:rsidR="004605A6" w:rsidRPr="00D10F5D" w:rsidRDefault="00C67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6769811</w:t>
            </w:r>
          </w:p>
        </w:tc>
      </w:tr>
      <w:tr w:rsidR="004605A6" w:rsidRPr="00D10F5D" w14:paraId="06B2B247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27C2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4605A6" w:rsidRPr="00D10F5D" w14:paraId="0A62C5A4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DFEC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AA0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D6A9" w14:textId="6FAA78B7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1334644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D341" w14:textId="09DA4748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2521016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57D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2E1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32A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1C6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C9F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1E49" w14:textId="78342CFF" w:rsidR="004605A6" w:rsidRPr="00D10F5D" w:rsidRDefault="00C67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3855660</w:t>
            </w:r>
          </w:p>
        </w:tc>
      </w:tr>
      <w:tr w:rsidR="004605A6" w:rsidRPr="00D10F5D" w14:paraId="69E581FC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4E65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6A0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86FB" w14:textId="29EE4FDA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140729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3A9B" w14:textId="56F21DCF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92284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03A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0CF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490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9B7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A72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1603B" w14:textId="153A41C8" w:rsidR="004605A6" w:rsidRPr="00D10F5D" w:rsidRDefault="00C67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233013</w:t>
            </w:r>
          </w:p>
        </w:tc>
      </w:tr>
      <w:tr w:rsidR="004605A6" w:rsidRPr="00D10F5D" w14:paraId="6478D7BE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967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E92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D89B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7393" w14:textId="235460E2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129333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89E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89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E5D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12B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E2D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6654B" w14:textId="04B50515" w:rsidR="004605A6" w:rsidRPr="00D10F5D" w:rsidRDefault="00C67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129333</w:t>
            </w:r>
          </w:p>
        </w:tc>
      </w:tr>
      <w:tr w:rsidR="004605A6" w:rsidRPr="00D10F5D" w14:paraId="2377A3D7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98AA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574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CE68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56C7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F8D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52A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8E2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C60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06C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5E82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65018CCE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5452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9A42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6476" w14:textId="536C2634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1475373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BE24" w14:textId="5440D8F3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2483967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9123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BB49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206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29E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0B3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F2314" w14:textId="454FB13B" w:rsidR="004605A6" w:rsidRPr="00D10F5D" w:rsidRDefault="00C67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3959340</w:t>
            </w:r>
          </w:p>
        </w:tc>
      </w:tr>
      <w:tr w:rsidR="004605A6" w:rsidRPr="00D10F5D" w14:paraId="627D6DE2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3B32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4605A6" w:rsidRPr="00D10F5D" w14:paraId="4017DC31" w14:textId="77777777" w:rsidTr="007A7F7A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D5B3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CD8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B21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0F9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D83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9C7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E10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05E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883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0988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2997EDE1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70E4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A8C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1B2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961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87D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0A8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216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2FC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CA7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C59A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7B2929FB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D898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A7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554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071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1BE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2E2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567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44A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E60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1843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398527BC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C8ED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0C3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8D6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6AF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F7D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E8B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E7D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90D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C3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8F0A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40CD0D80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234E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396E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A6E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C336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D91B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37B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2CC6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C86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155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C0A8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2C2927ED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BB84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4605A6" w:rsidRPr="00D10F5D" w14:paraId="32C5AD9A" w14:textId="77777777" w:rsidTr="007A7F7A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D886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11C4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5C13" w14:textId="566FAEBE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1400848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36DE" w14:textId="7F05EAB4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269004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C70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826D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726A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39E8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84AB" w14:textId="106A55C6" w:rsidR="004605A6" w:rsidRPr="00D10F5D" w:rsidRDefault="00C67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21072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26ABC" w14:textId="02D64ADF" w:rsidR="004605A6" w:rsidRPr="00D10F5D" w:rsidRDefault="00C67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2331501</w:t>
            </w:r>
          </w:p>
        </w:tc>
      </w:tr>
      <w:tr w:rsidR="004605A6" w:rsidRPr="00D10F5D" w14:paraId="4C356541" w14:textId="77777777" w:rsidTr="007A7F7A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1B7C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F88F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4B8E" w14:textId="6D30D9D4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1552493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7CF9" w14:textId="56C28498" w:rsidR="004605A6" w:rsidRPr="00D10F5D" w:rsidRDefault="00C67255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596329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35F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53C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A2F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6A5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B924" w14:textId="08E000ED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21072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567A1" w14:textId="661FE738" w:rsidR="004605A6" w:rsidRPr="00D10F5D" w:rsidRDefault="00C672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2810471</w:t>
            </w:r>
          </w:p>
        </w:tc>
      </w:tr>
    </w:tbl>
    <w:p w14:paraId="377A3951" w14:textId="77777777" w:rsidR="00E33704" w:rsidRDefault="00E33704" w:rsidP="0003344F">
      <w:pPr>
        <w:spacing w:after="0" w:line="240" w:lineRule="auto"/>
        <w:rPr>
          <w:sz w:val="20"/>
          <w:szCs w:val="22"/>
        </w:rPr>
      </w:pPr>
    </w:p>
    <w:p w14:paraId="66F5B5EF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7B518609" w14:textId="77777777"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8"/>
        <w:gridCol w:w="3037"/>
      </w:tblGrid>
      <w:tr w:rsidR="0003344F" w:rsidRPr="00D10F5D" w14:paraId="18F32D0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8FFCE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E631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2E950F22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39B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475502" w14:textId="4DAF13BC" w:rsidR="0003344F" w:rsidRPr="00D10F5D" w:rsidRDefault="008048FA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6644204,82</w:t>
            </w:r>
          </w:p>
        </w:tc>
      </w:tr>
    </w:tbl>
    <w:p w14:paraId="27726A4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B6451AD" w14:textId="77777777" w:rsidR="00B6404D" w:rsidRDefault="00B6404D" w:rsidP="00B6404D"/>
    <w:p w14:paraId="029E4DEA" w14:textId="77777777"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929"/>
        <w:gridCol w:w="2475"/>
      </w:tblGrid>
      <w:tr w:rsidR="005136D1" w:rsidRPr="00D10F5D" w14:paraId="4EED8D2F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1FCB6C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CBB7AA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51E5E6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14:paraId="514B8B4A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E1BBE" w14:textId="08F93C49" w:rsidR="005136D1" w:rsidRPr="00D10F5D" w:rsidRDefault="00633AE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Celý DHM je poistený v poisťovni A</w:t>
            </w:r>
            <w:r w:rsidR="00595659">
              <w:rPr>
                <w:sz w:val="18"/>
                <w:szCs w:val="20"/>
              </w:rPr>
              <w:t>l</w:t>
            </w:r>
            <w:r>
              <w:rPr>
                <w:sz w:val="18"/>
                <w:szCs w:val="20"/>
              </w:rPr>
              <w:t>lianz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B0F6D" w14:textId="4D3C90E1" w:rsidR="005136D1" w:rsidRPr="003B394E" w:rsidRDefault="003B394E" w:rsidP="00F74303">
            <w:pPr>
              <w:jc w:val="right"/>
              <w:rPr>
                <w:sz w:val="18"/>
                <w:szCs w:val="20"/>
              </w:rPr>
            </w:pPr>
            <w:r w:rsidRPr="003B394E">
              <w:rPr>
                <w:sz w:val="18"/>
                <w:szCs w:val="20"/>
              </w:rPr>
              <w:t>8305328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DBCCC5" w14:textId="77777777" w:rsidR="005136D1" w:rsidRPr="00D10F5D" w:rsidRDefault="00633AE3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neurčitá</w:t>
            </w:r>
          </w:p>
        </w:tc>
      </w:tr>
      <w:tr w:rsidR="005136D1" w:rsidRPr="00D10F5D" w14:paraId="3F19910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A2B7B1C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1ECA38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540B983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14:paraId="35C91AE5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2DDD3D2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13F90E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4658CA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7F19910A" w14:textId="77777777" w:rsidR="005136D1" w:rsidRPr="00D10F5D" w:rsidRDefault="005136D1" w:rsidP="00D40958">
      <w:pPr>
        <w:spacing w:after="0"/>
        <w:rPr>
          <w:sz w:val="20"/>
          <w:szCs w:val="22"/>
        </w:rPr>
      </w:pPr>
    </w:p>
    <w:p w14:paraId="12DE2246" w14:textId="77777777"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14:paraId="6ED591CC" w14:textId="77777777"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14:paraId="12472C0F" w14:textId="77777777"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14:paraId="4F71F31F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14:paraId="6188C487" w14:textId="77777777"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14:paraId="56E847D5" w14:textId="77777777"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14:paraId="28189996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14:paraId="1E042407" w14:textId="77777777">
        <w:tc>
          <w:tcPr>
            <w:tcW w:w="1216" w:type="pct"/>
            <w:vAlign w:val="center"/>
          </w:tcPr>
          <w:p w14:paraId="52C8D5D9" w14:textId="77777777"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14:paraId="7DC0D52C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14:paraId="69BEF60A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14:paraId="5DF1BD9D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14:paraId="6805AF99" w14:textId="77777777">
        <w:tc>
          <w:tcPr>
            <w:tcW w:w="1216" w:type="pct"/>
          </w:tcPr>
          <w:p w14:paraId="1FE6DAEA" w14:textId="77777777"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76690996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36A1C3BE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14:paraId="76DF1A6D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14:paraId="3D2E5EEB" w14:textId="77777777" w:rsidR="00236906" w:rsidRDefault="00236906" w:rsidP="00250A97">
      <w:pPr>
        <w:rPr>
          <w:sz w:val="20"/>
          <w:szCs w:val="22"/>
        </w:rPr>
      </w:pPr>
    </w:p>
    <w:p w14:paraId="36FC2B26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14:paraId="0310191D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3"/>
        <w:gridCol w:w="1141"/>
        <w:gridCol w:w="1095"/>
        <w:gridCol w:w="46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03344F" w:rsidRPr="00D10F5D" w14:paraId="650CC060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02B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00F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14:paraId="6A1B5E67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D1E5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2701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2CC7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8F53E4">
              <w:rPr>
                <w:b w:val="0"/>
                <w:sz w:val="20"/>
              </w:rPr>
              <w:t>č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ACE38" w14:textId="695A47B8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</w:t>
            </w:r>
            <w:r w:rsidR="001E3BA8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5FDC7" w14:textId="77777777"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25A7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46B77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BABE4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>vaný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E26BE" w14:textId="77777777"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14:paraId="6B91037D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FC2A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14:paraId="3EE3F2A3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1782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C19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1DAAF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F4004" w14:textId="563531E6" w:rsidR="0003344F" w:rsidRPr="00D10F5D" w:rsidRDefault="00D0590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7CE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986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BD812" w14:textId="0D56B622" w:rsidR="0003344F" w:rsidRPr="00D10F5D" w:rsidRDefault="0064467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D0DA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23E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2E47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14:paraId="3A36A734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03AA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7C03E515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958D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3A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AC5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4689" w14:textId="77777777" w:rsidR="0080713D" w:rsidRPr="00D10F5D" w:rsidRDefault="008071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BB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08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DFA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33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1A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3AD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D049DEF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851D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63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44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5853" w14:textId="1F39F351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479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15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E91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74C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79B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946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61BE23B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B9EE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16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8BA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C5C2" w14:textId="5AE44CB0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594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BC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C9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24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F6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80F3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5E025D8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2CEF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E7C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197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3D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A5E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5B3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89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8D6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A78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1492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6949B76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8D704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7E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00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C7B9" w14:textId="035EEAAF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2D0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4FB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EE2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3D2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A24B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080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330109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CD54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51015CFF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84E7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41E7D3A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50A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369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4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DC7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3F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31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21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7B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F197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249F3D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9904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03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8D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AF8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1D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C9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79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1CD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CB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A0A2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575211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DA08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46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B3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58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98E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778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DE5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86B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770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B97B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0CB6447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43E40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02A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AB1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3C1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465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B82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42C7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C17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68D3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D11A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441657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2B023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1F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D9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D9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94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B0C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05E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BD4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EE33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EDA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B852F1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A002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14:paraId="6AEC21B9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B508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72FE25F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28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8B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4B94" w14:textId="3DE558A5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36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16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6BA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C8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52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FF4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B63536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6B07D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D960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9D0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F381" w14:textId="22869676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76D2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39AC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B3A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71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6EA9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251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4245FF1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228155D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3"/>
        <w:gridCol w:w="1141"/>
        <w:gridCol w:w="1095"/>
        <w:gridCol w:w="46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E916CF" w:rsidRPr="00D10F5D" w14:paraId="7145DC9A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65F1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B9EC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14:paraId="33288296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CEA45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24295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1D08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>CP a p</w:t>
            </w:r>
            <w:r w:rsidR="00CC1E70">
              <w:rPr>
                <w:b w:val="0"/>
                <w:sz w:val="20"/>
              </w:rPr>
              <w:t xml:space="preserve">odiely </w:t>
            </w:r>
            <w:r w:rsidR="00CC1E70">
              <w:rPr>
                <w:b w:val="0"/>
                <w:sz w:val="20"/>
              </w:rPr>
              <w:br/>
              <w:t>v spoločnosti s podst</w:t>
            </w:r>
            <w:r w:rsidRPr="00D10F5D">
              <w:rPr>
                <w:b w:val="0"/>
                <w:sz w:val="20"/>
              </w:rPr>
              <w:t>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8DB2D" w14:textId="50D77E7C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</w:t>
            </w:r>
            <w:r w:rsidR="001E3BA8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BD1FEC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E5AA7" w14:textId="77777777" w:rsidR="00E916CF" w:rsidRPr="00D10F5D" w:rsidRDefault="00CC1E70" w:rsidP="00E35A2B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Ostat</w:t>
            </w:r>
            <w:r w:rsidR="00E916CF"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8A22B" w14:textId="77777777" w:rsidR="00E916CF" w:rsidRPr="00D10F5D" w:rsidRDefault="00CC1E70" w:rsidP="003F477D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Pôžičky s  dobou splat</w:t>
            </w:r>
            <w:r w:rsidR="00E916CF"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21BD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Ob-stará-vaný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4021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14:paraId="582122AB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BCCB2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14:paraId="394001D7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677A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82BB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2B9BF" w14:textId="77777777" w:rsidR="00E916CF" w:rsidRPr="00D10F5D" w:rsidRDefault="00DD00E0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C7DD2" w14:textId="0836D85B" w:rsidR="00E916CF" w:rsidRPr="00D10F5D" w:rsidRDefault="00D0590B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3CC49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0F50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58FC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869A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B0324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4482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14:paraId="1CA9DBE2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3658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14:paraId="71ED0B63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534A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FCC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3F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74D5" w14:textId="32CD6D09" w:rsidR="00E916CF" w:rsidRPr="00D10F5D" w:rsidRDefault="006446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EA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D8F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A0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4CA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871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5CCC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DE11CE6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AB7C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D71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655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97D9" w14:textId="354E935B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2B6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25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39B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358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9FE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B6A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9980C07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E7C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F5E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13C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D092" w14:textId="67508781" w:rsidR="00E916CF" w:rsidRPr="00D10F5D" w:rsidRDefault="00257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66F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5A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918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F60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72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9651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68C71E6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25F3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297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45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B59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D3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00B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1F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ECD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CC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7718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70D175A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A58C6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840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356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37C83" w14:textId="0D73BC4D" w:rsidR="00E916CF" w:rsidRPr="00D10F5D" w:rsidRDefault="00257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CA9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BE7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64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EF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02D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A8B4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788AA882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5B05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14:paraId="0BD54D1B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F78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2162B8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C8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081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66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5D7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C1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57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B7A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9F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7E6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651EB4F" w14:textId="7777777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CC8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B74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D1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73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6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BD5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011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33A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9FC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750C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DDD2EA2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FE7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904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534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AAC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880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B98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383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8D1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D09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4188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48986F5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2DCE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B6B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EB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FF2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8ED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1B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F8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9AF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B6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B0B3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79828F4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B4044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53A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0387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098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1EAF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0A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C5C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D54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2C5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CBE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64CA4AB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7F5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14:paraId="479BDF38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5F1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2D23D8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C65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44C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AD0D" w14:textId="6D2B3BC2" w:rsidR="00E916CF" w:rsidRPr="00D10F5D" w:rsidRDefault="00257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BF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8AE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E7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AC6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B3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A6AB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572E8D5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F35CB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8D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8E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9AB4" w14:textId="2EA068E1" w:rsidR="00E916CF" w:rsidRPr="00D10F5D" w:rsidRDefault="002578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8E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17B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F95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B31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600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926D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45B031A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14:paraId="6292E079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8"/>
        <w:gridCol w:w="2897"/>
      </w:tblGrid>
      <w:tr w:rsidR="0003344F" w:rsidRPr="00D10F5D" w14:paraId="3370787E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A6E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34D2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14:paraId="459E9D5D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B59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3C55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107C5F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52424BA7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7"/>
        <w:gridCol w:w="1121"/>
        <w:gridCol w:w="1696"/>
        <w:gridCol w:w="1448"/>
        <w:gridCol w:w="1662"/>
        <w:gridCol w:w="1341"/>
      </w:tblGrid>
      <w:tr w:rsidR="0003344F" w:rsidRPr="00D10F5D" w14:paraId="3F8DDFDB" w14:textId="7777777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D25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346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14:paraId="54BEE8B1" w14:textId="7777777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D1982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69723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14:paraId="34A0EF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E4760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14:paraId="47D4DD6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DB239" w14:textId="77777777"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B02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C5579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14:paraId="6BF1543A" w14:textId="7777777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F1B328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2CB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EF310" w14:textId="0D3BCD73" w:rsidR="0003344F" w:rsidRPr="00D10F5D" w:rsidRDefault="00041BE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B21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0BB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5C259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3DACFEFE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91A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14:paraId="52010F8E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BF32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8F67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13BB7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0BEA0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1EA71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FC602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984C272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BEA9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7B86C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F34A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C2A2E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F094B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871D8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6B816C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2479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C37F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DBC3F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F9AE4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9FA19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065EB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0D16407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0CC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14:paraId="54BBC22C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F73D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04DD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B71D3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E9180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4BBC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7FF3E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DFA5B1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14FE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652FC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E669D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78203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7800F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CB008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860F6F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E433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FF69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C3473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8EB17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3BD2F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191D4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1425AC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ABD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14:paraId="6C7A7001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624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03D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64BEA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F1D2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15D7F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0B9C5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BB52D5A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27B67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9101C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DE86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C907B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38D0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93E49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3E454C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9AD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0AF4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416AD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ACD85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F3769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1A410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148BDA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F549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14:paraId="55E6C9E3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4629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A3EA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32F09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450C8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FF577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CA31D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B7855DD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DBFF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6079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8E9D5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37499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0EA25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76827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682C0B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ED6E" w14:textId="77777777"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B6F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D7F1D" w14:textId="61CC0DA8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233F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600F3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4FA0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B6E6B81" w14:textId="77777777"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14:paraId="761EEE9B" w14:textId="77777777"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726"/>
        <w:gridCol w:w="1272"/>
        <w:gridCol w:w="1131"/>
        <w:gridCol w:w="1131"/>
        <w:gridCol w:w="1413"/>
        <w:gridCol w:w="1059"/>
      </w:tblGrid>
      <w:tr w:rsidR="0003344F" w:rsidRPr="00D10F5D" w14:paraId="77B29F14" w14:textId="7777777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B499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A8A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5FBD7" w14:textId="77777777"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B328F" w14:textId="77777777"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F6E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0BC9D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Vyradenie dlhového CPz účtovníctva </w:t>
            </w:r>
          </w:p>
          <w:p w14:paraId="6E4C69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742B6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03344F" w:rsidRPr="00D10F5D" w14:paraId="396F48F2" w14:textId="7777777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8DC2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BE8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28362" w14:textId="0E576DD9" w:rsidR="0003344F" w:rsidRPr="00D10F5D" w:rsidRDefault="004A3E2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70AB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2C6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B7E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694B0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14:paraId="56FC58D3" w14:textId="7777777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4E2E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56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D20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11F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0B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58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8100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16EEAC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29E886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BCA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FD0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DA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3A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09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B392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E5821DF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2CF1F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B0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56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DA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64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2EC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4872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1741B4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661811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ED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D17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12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FE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B4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C412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1D4B27D" w14:textId="7777777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4058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0615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296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15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21F1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060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307A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7D01C8E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05E467CE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1453"/>
        <w:gridCol w:w="1137"/>
        <w:gridCol w:w="1107"/>
        <w:gridCol w:w="1519"/>
        <w:gridCol w:w="1201"/>
      </w:tblGrid>
      <w:tr w:rsidR="0003344F" w:rsidRPr="00D10F5D" w14:paraId="25B1AF70" w14:textId="7777777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EF2D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649D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B97F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2D1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6855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6A12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14:paraId="6F34D6A8" w14:textId="7777777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A413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5E80B" w14:textId="6A0BC3A2" w:rsidR="0003344F" w:rsidRPr="00D10F5D" w:rsidRDefault="00D0590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3B22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773C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E79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54DA8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5617CE0" w14:textId="7777777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1BE65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1570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5467D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202A6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06701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077D5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E836B88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680095A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79562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EAB1A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AEBA1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25334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2D3CD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42C8ED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2C1041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C5DAD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693BB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2451D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6388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6D257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96D1785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A231A9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C0F62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B0902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96515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BAC95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CB404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BE18F5B" w14:textId="7777777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2C00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7C33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A8C20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27CD4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FBBF2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E09C8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7456542" w14:textId="77777777"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2C4A6E98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14:paraId="3E8179F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2"/>
        <w:gridCol w:w="1403"/>
        <w:gridCol w:w="989"/>
        <w:gridCol w:w="1696"/>
        <w:gridCol w:w="1564"/>
        <w:gridCol w:w="1191"/>
      </w:tblGrid>
      <w:tr w:rsidR="0003344F" w:rsidRPr="00D10F5D" w14:paraId="026C5839" w14:textId="7777777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319E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92BD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4C52ACE4" w14:textId="77777777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13FC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86A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8ED3C8" w14:textId="77777777"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14:paraId="265F94C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14:paraId="3BDB1F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6024A9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6B46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8722E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C55EA27" w14:textId="7777777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BF90C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1F5FD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C0A1" w14:textId="41FBD9CB" w:rsidR="0003344F" w:rsidRPr="00D10F5D" w:rsidRDefault="00041BE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B2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607A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03FD8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6094AA6" w14:textId="7777777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04BAE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2F68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376A6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F9224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A5784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1041E4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EA4A0F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D81B48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F63F1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DEE56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3023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4916D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FD9FD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FFEA94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3F27EF9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1FABB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0BF50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4147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52DE6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2B950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98E85BC" w14:textId="77777777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6D717D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BA786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AA1DC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460A2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005B5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BD55B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CE2E73F" w14:textId="7777777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BAD238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38247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DCCFB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186B9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E3E20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6341E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FA79CC0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7CE308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299B2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32837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E9FA3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31F51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9441A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35D29C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C355FF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AF8E5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F4E3D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D5A47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126E2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178AD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C8C57F1" w14:textId="77777777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DA49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FAFF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0F37C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DCAAD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9294D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65697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F16A499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02B558BA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02199491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2A652C9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5"/>
        <w:gridCol w:w="2190"/>
      </w:tblGrid>
      <w:tr w:rsidR="0003344F" w:rsidRPr="00D10F5D" w14:paraId="26F78B33" w14:textId="777777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D346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8066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14:paraId="0395C258" w14:textId="7777777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A3E5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C99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CBA31E7" w14:textId="7777777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4D59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586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E194C9F" w14:textId="77777777"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5B9D6A91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5"/>
        <w:gridCol w:w="2190"/>
      </w:tblGrid>
      <w:tr w:rsidR="0003344F" w:rsidRPr="00D10F5D" w14:paraId="7D1E3EB6" w14:textId="77777777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0E31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8E8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330EDF27" w14:textId="77777777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8D5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1606C7" w14:textId="210D0532" w:rsidR="00FA4673" w:rsidRPr="00D10F5D" w:rsidRDefault="005B41D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5658450</w:t>
            </w:r>
          </w:p>
        </w:tc>
      </w:tr>
    </w:tbl>
    <w:p w14:paraId="5C93B35B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2954A23F" w14:textId="77777777"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</w:p>
    <w:p w14:paraId="2EE10BD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683"/>
        <w:gridCol w:w="2144"/>
        <w:gridCol w:w="2176"/>
      </w:tblGrid>
      <w:tr w:rsidR="0003344F" w:rsidRPr="00D10F5D" w14:paraId="6690C842" w14:textId="7777777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0702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C613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A3FE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2D20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3AB35AF5" w14:textId="7777777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5F8B21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95431" w14:textId="0842DE3E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FC88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C85B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728D8881" w14:textId="7777777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544CB" w14:textId="0919162F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FA4673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CE6C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CE41A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86F2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B4C0CDD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AAC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5E3A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A985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A411D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0CE322D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64B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9EF8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6BA0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69F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67E0A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7923689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2383"/>
        <w:gridCol w:w="2772"/>
      </w:tblGrid>
      <w:tr w:rsidR="0003344F" w:rsidRPr="00D10F5D" w14:paraId="350EA404" w14:textId="7777777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18DC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14:paraId="4559DCFF" w14:textId="77777777"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7FEF3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8DCE1" w14:textId="77777777"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6A7EF4D2" w14:textId="7777777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B70619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19BF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A078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6CB91CDC" w14:textId="7777777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82FA0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E9AE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AAC1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F2847C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149525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40E9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039B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9B336A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1579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963A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1529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E257CA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056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BBE4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FC91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A4EB17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67FA9D8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1958"/>
        <w:gridCol w:w="1833"/>
        <w:gridCol w:w="2627"/>
      </w:tblGrid>
      <w:tr w:rsidR="0003344F" w:rsidRPr="00D10F5D" w14:paraId="6FF2B5BD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9736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4DBEF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4D80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1A3B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0CB54EAD" w14:textId="7777777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3031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9F400" w14:textId="3007FDFD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286C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8836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61233AE4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97F0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2A92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1F72E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8549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592610D" w14:textId="77777777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F9722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67B3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25CC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D152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ADD30BE" w14:textId="77777777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1F3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FF16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C856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6DF3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2A3CFFA" w14:textId="77777777"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16E737A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2382"/>
        <w:gridCol w:w="2495"/>
      </w:tblGrid>
      <w:tr w:rsidR="0003344F" w:rsidRPr="00D10F5D" w14:paraId="6C7112F7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0D80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B592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92A1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5393FF9F" w14:textId="7777777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180BF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F25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183A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0C9FFF50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C256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98AE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A1DCC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141634F" w14:textId="77777777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71124F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1AD0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72B9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BAD57A3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B7A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A786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9CBD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5B37DE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7D6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97E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6280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A7AFB85" w14:textId="77777777" w:rsidR="00B6404D" w:rsidRDefault="00B6404D" w:rsidP="0003344F">
      <w:pPr>
        <w:spacing w:after="0" w:line="240" w:lineRule="auto"/>
        <w:rPr>
          <w:sz w:val="20"/>
          <w:szCs w:val="22"/>
        </w:rPr>
      </w:pPr>
    </w:p>
    <w:p w14:paraId="2B0FD5D0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198A64C1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6D4811EF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00E4E528" w14:textId="77777777"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14:paraId="6837CF39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1272"/>
        <w:gridCol w:w="1216"/>
        <w:gridCol w:w="1688"/>
        <w:gridCol w:w="1658"/>
        <w:gridCol w:w="1302"/>
      </w:tblGrid>
      <w:tr w:rsidR="0003344F" w:rsidRPr="00D10F5D" w14:paraId="56495152" w14:textId="7777777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5B78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2F1B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7DB7288C" w14:textId="7777777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1A13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1859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7E621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14:paraId="558713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06241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2BF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9B45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678592E" w14:textId="7777777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9B79D8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E3E6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C63F5" w14:textId="5FE9897A" w:rsidR="0003344F" w:rsidRPr="00D10F5D" w:rsidRDefault="00041BE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3A1D8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4AE44" w14:textId="3DCA66CF" w:rsidR="0003344F" w:rsidRPr="00D10F5D" w:rsidRDefault="005B41D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E9E358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0C48199B" w14:textId="7777777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20B1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700883" w14:textId="361E0FA5" w:rsidR="0003344F" w:rsidRPr="00D10F5D" w:rsidRDefault="007C076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0341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55E72" w14:textId="40AD2B9E" w:rsidR="0003344F" w:rsidRPr="00D10F5D" w:rsidRDefault="007C076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1327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04EF30" w14:textId="17C1D35B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58F1FC" w14:textId="6F285DF3" w:rsidR="0003344F" w:rsidRPr="00D10F5D" w:rsidRDefault="007C076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14:paraId="7FB8E5C0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50B069B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944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863A1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704B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1B5B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96795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4AC551A" w14:textId="7777777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352E1F8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B3E4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55A5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A83F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9342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671BE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8D3692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99C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F309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C2B7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03897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BD954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140E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3CCF43" w14:textId="7777777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17359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47FFD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2F693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E48D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244A0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38FC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0763D59" w14:textId="7777777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81F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5C2A4" w14:textId="40782B7F" w:rsidR="0003344F" w:rsidRPr="00D10F5D" w:rsidRDefault="007C076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D8DD87" w14:textId="77777777" w:rsidR="00BD299A" w:rsidRPr="00D10F5D" w:rsidRDefault="00BD299A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B7569D" w14:textId="6FAD9301" w:rsidR="0003344F" w:rsidRPr="00D10F5D" w:rsidRDefault="007C076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1327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82A5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0CFDED" w14:textId="5FA85B89" w:rsidR="0003344F" w:rsidRPr="00D10F5D" w:rsidRDefault="007C076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14:paraId="731C52E9" w14:textId="77777777"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0A5B975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6"/>
        <w:gridCol w:w="1963"/>
        <w:gridCol w:w="1824"/>
        <w:gridCol w:w="1932"/>
      </w:tblGrid>
      <w:tr w:rsidR="00DD00E0" w:rsidRPr="00D10F5D" w14:paraId="3A96F392" w14:textId="777777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C882A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4980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CD2F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9678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DD00E0" w:rsidRPr="00D10F5D" w14:paraId="66D0C795" w14:textId="777777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0AF930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67569" w14:textId="090EA699" w:rsidR="0003344F" w:rsidRPr="00D10F5D" w:rsidRDefault="00041BE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3283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BAB57A" w14:textId="77777777" w:rsidR="0003344F" w:rsidRPr="00D10F5D" w:rsidRDefault="00BD299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0AEAF54E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2859D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DD00E0" w:rsidRPr="00D10F5D" w14:paraId="04C4BA71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D168DB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08A4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B49A4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8F9E9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3852FFC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A312685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9F68E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81C5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3245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C3A08AD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78EBA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8FE67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8250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02B08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A9DBB26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96B97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8FF05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04598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EA752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0D8686DD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0219A6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DA6C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640B1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095EC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F7142B6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07C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553D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FE8F6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D0985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6877A64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19095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DD00E0" w:rsidRPr="00D10F5D" w14:paraId="5EA7FEE1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EFB8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3985F" w14:textId="500693FF" w:rsidR="0003344F" w:rsidRPr="00E87FBC" w:rsidRDefault="00F738A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2027753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E94ECE" w14:textId="49F0A8DC" w:rsidR="0003344F" w:rsidRPr="00E87FBC" w:rsidRDefault="00F738A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177403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80E398" w14:textId="101FB28C" w:rsidR="0003344F" w:rsidRPr="00E87FBC" w:rsidRDefault="00E15D3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2205156</w:t>
            </w:r>
          </w:p>
        </w:tc>
      </w:tr>
      <w:tr w:rsidR="00DD00E0" w:rsidRPr="00D10F5D" w14:paraId="01E5D839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6DE9F492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588863" w14:textId="01867538" w:rsidR="0003344F" w:rsidRPr="00E87FBC" w:rsidRDefault="00E15D3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3502950</w:t>
            </w:r>
          </w:p>
        </w:tc>
        <w:tc>
          <w:tcPr>
            <w:tcW w:w="1843" w:type="dxa"/>
            <w:vAlign w:val="center"/>
          </w:tcPr>
          <w:p w14:paraId="367527D7" w14:textId="7FA132FF" w:rsidR="0003344F" w:rsidRPr="00E87FBC" w:rsidRDefault="00E15D3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1100474</w:t>
            </w:r>
          </w:p>
        </w:tc>
        <w:tc>
          <w:tcPr>
            <w:tcW w:w="1950" w:type="dxa"/>
            <w:vAlign w:val="center"/>
          </w:tcPr>
          <w:p w14:paraId="47862FD5" w14:textId="5DE48090" w:rsidR="0003344F" w:rsidRPr="00E87FBC" w:rsidRDefault="00CB7AF2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E87FBC">
              <w:rPr>
                <w:sz w:val="20"/>
                <w:szCs w:val="22"/>
              </w:rPr>
              <w:t>4</w:t>
            </w:r>
            <w:r w:rsidR="00E87FBC">
              <w:rPr>
                <w:sz w:val="20"/>
                <w:szCs w:val="22"/>
              </w:rPr>
              <w:t>603424</w:t>
            </w:r>
          </w:p>
        </w:tc>
      </w:tr>
      <w:tr w:rsidR="00DD00E0" w:rsidRPr="00D10F5D" w14:paraId="56721D27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69A4AE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4A8D8" w14:textId="77777777" w:rsidR="0003344F" w:rsidRPr="00E87FBC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BE4BB2" w14:textId="77777777" w:rsidR="0003344F" w:rsidRPr="00E87FBC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6AD4CB" w14:textId="77777777" w:rsidR="0003344F" w:rsidRPr="00E87FBC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384A2139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2D53DD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B2C87B" w14:textId="77777777" w:rsidR="0003344F" w:rsidRPr="00E87FBC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C2134A" w14:textId="77777777" w:rsidR="0003344F" w:rsidRPr="00E87FBC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6ADA6B" w14:textId="77777777" w:rsidR="0003344F" w:rsidRPr="00E87FBC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5906EDF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EE966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24184" w14:textId="77777777" w:rsidR="0003344F" w:rsidRPr="00E87FBC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982505" w14:textId="77777777" w:rsidR="0003344F" w:rsidRPr="00E87FBC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D0EFE8" w14:textId="77777777" w:rsidR="0003344F" w:rsidRPr="00E87FBC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B84058D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FA47D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A1D87E" w14:textId="6E4E448A" w:rsidR="0003344F" w:rsidRPr="00E87FBC" w:rsidRDefault="00E87FBC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129121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FB4332" w14:textId="77777777" w:rsidR="0003344F" w:rsidRPr="00E87FBC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4DC4CE" w14:textId="31B5A60B" w:rsidR="0003344F" w:rsidRPr="00E87FBC" w:rsidRDefault="00E87FBC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129121</w:t>
            </w:r>
          </w:p>
        </w:tc>
      </w:tr>
      <w:tr w:rsidR="00DD00E0" w:rsidRPr="00D10F5D" w14:paraId="419531C5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2D5CF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8C4D46" w14:textId="2496D64B" w:rsidR="00FA4673" w:rsidRPr="00E87FBC" w:rsidRDefault="00E87FBC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-524</w:t>
            </w:r>
          </w:p>
        </w:tc>
        <w:tc>
          <w:tcPr>
            <w:tcW w:w="1843" w:type="dxa"/>
            <w:vAlign w:val="center"/>
          </w:tcPr>
          <w:p w14:paraId="247D7031" w14:textId="77777777" w:rsidR="0003344F" w:rsidRPr="00E87FBC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45D8A5" w14:textId="0C307078" w:rsidR="00FA4673" w:rsidRPr="00E87FBC" w:rsidRDefault="00E87FBC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-524</w:t>
            </w:r>
          </w:p>
        </w:tc>
      </w:tr>
      <w:tr w:rsidR="00DD00E0" w:rsidRPr="00D10F5D" w14:paraId="42B9CD56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327EA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EB36" w14:textId="79F204CB" w:rsidR="0003344F" w:rsidRPr="00E87FBC" w:rsidRDefault="00F738A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5659300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D26118" w14:textId="41B3760C" w:rsidR="0003344F" w:rsidRPr="00E87FBC" w:rsidRDefault="00F738A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1277877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E38D8A" w14:textId="405BE8C8" w:rsidR="00BE22E1" w:rsidRPr="00E87FBC" w:rsidRDefault="00E87FBC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6937177</w:t>
            </w:r>
          </w:p>
        </w:tc>
      </w:tr>
    </w:tbl>
    <w:p w14:paraId="6D072CCA" w14:textId="77777777"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14:paraId="474E2556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1BFB3A12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0FEF989D" w14:textId="77777777"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75BE6ADE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4"/>
        <w:gridCol w:w="2261"/>
        <w:gridCol w:w="2190"/>
      </w:tblGrid>
      <w:tr w:rsidR="0003344F" w:rsidRPr="00D10F5D" w14:paraId="21ECDB7B" w14:textId="7777777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6AA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95FB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22BFB97A" w14:textId="7777777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ACB12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5439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CDEB1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14:paraId="2CE7344A" w14:textId="7777777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3B50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A7DDA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3AF573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F0CE03" w14:textId="7777777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CCDC9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C8A18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54E896DF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E6CDC8C" w14:textId="7777777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C43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5A1DD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D36E7F2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155B217" w14:textId="77777777"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4F9DDDEB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14:paraId="765757BC" w14:textId="77777777"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2606"/>
        <w:gridCol w:w="2398"/>
      </w:tblGrid>
      <w:tr w:rsidR="0003344F" w:rsidRPr="00D10F5D" w14:paraId="4F1DAE69" w14:textId="77777777">
        <w:trPr>
          <w:jc w:val="center"/>
        </w:trPr>
        <w:tc>
          <w:tcPr>
            <w:tcW w:w="43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DCB0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265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22E0F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06FAD" w:rsidRPr="00D10F5D" w14:paraId="246C4A9A" w14:textId="77777777">
        <w:trPr>
          <w:trHeight w:hRule="exact" w:val="397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B8D8F2" w14:textId="77777777" w:rsidR="00D06FAD" w:rsidRPr="00D10F5D" w:rsidRDefault="00D06FAD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79DD9" w14:textId="618BF18E" w:rsidR="00D06FAD" w:rsidRPr="00D10F5D" w:rsidRDefault="00F738A4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2497</w:t>
            </w:r>
          </w:p>
        </w:tc>
        <w:tc>
          <w:tcPr>
            <w:tcW w:w="2442" w:type="dxa"/>
            <w:tcBorders>
              <w:top w:val="single" w:sz="12" w:space="0" w:color="auto"/>
            </w:tcBorders>
            <w:vAlign w:val="center"/>
          </w:tcPr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52"/>
            </w:tblGrid>
            <w:tr w:rsidR="005B409F" w:rsidRPr="00D10F5D" w14:paraId="7F3524B6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1CDCCC2" w14:textId="5CDAED21" w:rsidR="005B409F" w:rsidRPr="00D10F5D" w:rsidRDefault="00257872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  <w:r>
                    <w:rPr>
                      <w:bCs/>
                      <w:sz w:val="20"/>
                      <w:szCs w:val="22"/>
                    </w:rPr>
                    <w:t>4575</w:t>
                  </w:r>
                </w:p>
              </w:tc>
            </w:tr>
            <w:tr w:rsidR="005B409F" w:rsidRPr="00D10F5D" w14:paraId="694F65D9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</w:tcBorders>
                  <w:vAlign w:val="center"/>
                </w:tcPr>
                <w:p w14:paraId="34CE4C3C" w14:textId="77777777" w:rsidR="005B409F" w:rsidRPr="00D10F5D" w:rsidRDefault="005B409F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  <w:r>
                    <w:rPr>
                      <w:bCs/>
                      <w:sz w:val="20"/>
                      <w:szCs w:val="22"/>
                    </w:rPr>
                    <w:t>15868</w:t>
                  </w:r>
                </w:p>
              </w:tc>
            </w:tr>
            <w:tr w:rsidR="005B409F" w:rsidRPr="00D10F5D" w14:paraId="609692F8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</w:tcBorders>
                  <w:vAlign w:val="center"/>
                </w:tcPr>
                <w:p w14:paraId="26031DAF" w14:textId="77777777" w:rsidR="005B409F" w:rsidRPr="00D10F5D" w:rsidRDefault="005B409F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</w:p>
              </w:tc>
            </w:tr>
            <w:tr w:rsidR="005B409F" w:rsidRPr="00D10F5D" w14:paraId="5BFD7FE0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</w:tcBorders>
                  <w:vAlign w:val="center"/>
                </w:tcPr>
                <w:p w14:paraId="0B91307A" w14:textId="77777777" w:rsidR="005B409F" w:rsidRPr="00D10F5D" w:rsidRDefault="005B409F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</w:p>
              </w:tc>
            </w:tr>
            <w:tr w:rsidR="005B409F" w:rsidRPr="00D10F5D" w14:paraId="034EA6BF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71FA020" w14:textId="77777777" w:rsidR="005B409F" w:rsidRPr="00D10F5D" w:rsidRDefault="005B409F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  <w:r>
                    <w:rPr>
                      <w:bCs/>
                      <w:sz w:val="20"/>
                      <w:szCs w:val="22"/>
                    </w:rPr>
                    <w:t>19634</w:t>
                  </w:r>
                </w:p>
              </w:tc>
            </w:tr>
          </w:tbl>
          <w:p w14:paraId="381F50D2" w14:textId="48D86E36" w:rsidR="00D06FAD" w:rsidRPr="00D10F5D" w:rsidRDefault="00D06FAD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06FAD" w:rsidRPr="00D10F5D" w14:paraId="43A388C6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6976C644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0CA1141F" w14:textId="6371819C" w:rsidR="00D06FAD" w:rsidRPr="00D10F5D" w:rsidRDefault="00F738A4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159267</w:t>
            </w:r>
          </w:p>
        </w:tc>
        <w:tc>
          <w:tcPr>
            <w:tcW w:w="2442" w:type="dxa"/>
            <w:vAlign w:val="center"/>
          </w:tcPr>
          <w:p w14:paraId="1A8D8E94" w14:textId="167F06C7" w:rsidR="00D06FAD" w:rsidRPr="00D10F5D" w:rsidRDefault="00257872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2405</w:t>
            </w:r>
          </w:p>
        </w:tc>
      </w:tr>
      <w:tr w:rsidR="00D06FAD" w:rsidRPr="00D10F5D" w14:paraId="038A5689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73C2F8EE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19D4BCF9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42" w:type="dxa"/>
            <w:vAlign w:val="center"/>
          </w:tcPr>
          <w:p w14:paraId="11624F56" w14:textId="77777777" w:rsidR="00D06FAD" w:rsidRPr="00D10F5D" w:rsidRDefault="00D06FAD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06FAD" w:rsidRPr="00D10F5D" w14:paraId="68536216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6D267366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772601A5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42" w:type="dxa"/>
            <w:vAlign w:val="center"/>
          </w:tcPr>
          <w:p w14:paraId="0819FEDF" w14:textId="77777777" w:rsidR="00D06FAD" w:rsidRPr="00D10F5D" w:rsidRDefault="00D06FAD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06FAD" w:rsidRPr="00D10F5D" w14:paraId="0BDCB7F2" w14:textId="77777777">
        <w:trPr>
          <w:trHeight w:hRule="exact" w:val="397"/>
          <w:jc w:val="center"/>
        </w:trPr>
        <w:tc>
          <w:tcPr>
            <w:tcW w:w="43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E6E538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47F84" w14:textId="0436363A" w:rsidR="00D06FAD" w:rsidRPr="00D10F5D" w:rsidRDefault="00F738A4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161764</w:t>
            </w:r>
          </w:p>
        </w:tc>
        <w:tc>
          <w:tcPr>
            <w:tcW w:w="2442" w:type="dxa"/>
            <w:tcBorders>
              <w:bottom w:val="single" w:sz="12" w:space="0" w:color="auto"/>
            </w:tcBorders>
            <w:vAlign w:val="center"/>
          </w:tcPr>
          <w:p w14:paraId="4BCCD38D" w14:textId="27BC1CB3" w:rsidR="00D06FAD" w:rsidRPr="00D10F5D" w:rsidRDefault="00257872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6980</w:t>
            </w:r>
          </w:p>
        </w:tc>
      </w:tr>
    </w:tbl>
    <w:p w14:paraId="2D896BB9" w14:textId="77777777"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0BF66383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1459"/>
        <w:gridCol w:w="1158"/>
        <w:gridCol w:w="934"/>
        <w:gridCol w:w="1212"/>
        <w:gridCol w:w="1603"/>
      </w:tblGrid>
      <w:tr w:rsidR="00E04DF3" w:rsidRPr="00D10F5D" w14:paraId="2B260E80" w14:textId="7777777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46120" w14:textId="77777777"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E1EB581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14:paraId="789AFD71" w14:textId="7777777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07090F" w14:textId="77777777"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F36602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9D2161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14:paraId="79169174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6FBDC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14:paraId="5F891657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AE558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14:paraId="6DAD1D5C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4C3BB3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14:paraId="15079135" w14:textId="7777777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F9D9D3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66492" w14:textId="520D7435" w:rsidR="00E04DF3" w:rsidRPr="00D10F5D" w:rsidRDefault="004A3E2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D04B1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9B100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81767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56B26C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14:paraId="6EEDD39C" w14:textId="7777777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A6C07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F373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D25F75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8DE36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5A8FF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518F2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3091B26" w14:textId="7777777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4DBFEF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D0DD6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CBE2C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C71AF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637F6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1B794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79A0109" w14:textId="7777777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633FAC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8E6C2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D8B7C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0F982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4BD20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C423B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DA7EB0A" w14:textId="7777777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A2697E7" w14:textId="77777777"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9E466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FF637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98813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A2B7F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771D3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1721597" w14:textId="7777777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F0E3B4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5C610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0263C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BB231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3EC42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F739D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8CF5046" w14:textId="7777777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0B315B4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5457A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B49E6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2CC5D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AF3B7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8A684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F1FCCC6" w14:textId="7777777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47572A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78F8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7AA48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07CC5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3780B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510B0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1FFB699" w14:textId="77777777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14:paraId="2A0CF04A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5"/>
        <w:gridCol w:w="1433"/>
        <w:gridCol w:w="989"/>
        <w:gridCol w:w="1414"/>
        <w:gridCol w:w="1413"/>
        <w:gridCol w:w="1201"/>
      </w:tblGrid>
      <w:tr w:rsidR="0003344F" w:rsidRPr="00D10F5D" w14:paraId="609F8EF6" w14:textId="7777777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6AFF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B64D2" w14:textId="77777777"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14:paraId="41E7841C" w14:textId="77777777"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40C5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14:paraId="211B8F6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5A063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  <w:p w14:paraId="4DAC45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4560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14:paraId="26C54B5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E852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14:paraId="2A89B01A" w14:textId="7777777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3C6B0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2C873" w14:textId="6F13DBF7" w:rsidR="0003344F" w:rsidRPr="00D10F5D" w:rsidRDefault="004A3E2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0EC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D6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15EB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2AC9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B0EDD71" w14:textId="7777777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58C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5C91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B25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A11A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5540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633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671818C" w14:textId="7777777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4522EE3" w14:textId="77777777"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DD97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0DC0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97C7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C5DA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4ADF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B4EFC55" w14:textId="7777777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83A6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424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173F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E31E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1D6A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8506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0330C3D" w14:textId="77777777"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14:paraId="01696551" w14:textId="77777777"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4"/>
        <w:gridCol w:w="2331"/>
      </w:tblGrid>
      <w:tr w:rsidR="0003344F" w:rsidRPr="00D10F5D" w14:paraId="4B8F57AE" w14:textId="7777777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6090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86AC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14:paraId="3C161898" w14:textId="7777777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239DA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63072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0BBA19" w14:textId="7777777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A46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5E6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CEF0DFF" w14:textId="77777777"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59F8E353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1792"/>
        <w:gridCol w:w="2243"/>
        <w:gridCol w:w="1790"/>
      </w:tblGrid>
      <w:tr w:rsidR="0003344F" w:rsidRPr="00D10F5D" w14:paraId="74B25132" w14:textId="7777777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35E003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FAC67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14:paraId="14E5D90B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42495" w14:textId="77777777" w:rsidR="0003344F" w:rsidRPr="00D10F5D" w:rsidRDefault="0003344F" w:rsidP="005C753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5C7535">
              <w:rPr>
                <w:b w:val="0"/>
                <w:sz w:val="20"/>
              </w:rPr>
              <w:t>r</w:t>
            </w:r>
            <w:r w:rsidRPr="00D10F5D">
              <w:rPr>
                <w:b w:val="0"/>
                <w:sz w:val="20"/>
              </w:rPr>
              <w:t>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BC3AB4" w14:textId="77777777"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14:paraId="4324C54F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14:paraId="715F534D" w14:textId="7777777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E1E1C6" w14:textId="77777777"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F5773" w14:textId="07FAA3DE" w:rsidR="0003344F" w:rsidRPr="00D10F5D" w:rsidRDefault="00041BED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AAD9F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13743E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5084D155" w14:textId="7777777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0B969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C6A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BF0B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1981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6FE6F8A" w14:textId="7777777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5F90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2746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BC10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CA3FC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B61024" w14:textId="7777777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A09F9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BCDF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C7E6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E47DA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9C10212" w14:textId="7777777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15961B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9E89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1A98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577F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1672363" w14:textId="7777777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7935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B868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64B3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36A5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CC57F3C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5FAED46C" w14:textId="77777777"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14:paraId="511812D8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14:paraId="2397B99E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</w:t>
      </w:r>
      <w:r w:rsidR="005C7535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="005C7535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14:paraId="0EB8B160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14:paraId="5E797495" w14:textId="77777777"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14:paraId="747A679F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14:paraId="152BFFEB" w14:textId="77777777">
        <w:tc>
          <w:tcPr>
            <w:tcW w:w="9214" w:type="dxa"/>
            <w:gridSpan w:val="3"/>
          </w:tcPr>
          <w:p w14:paraId="16E62365" w14:textId="77777777"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14:paraId="15E88B12" w14:textId="77777777"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14:paraId="132C44BC" w14:textId="77777777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14:paraId="67509CFD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14:paraId="1AA386FB" w14:textId="77777777" w:rsidR="00B6404D" w:rsidRPr="00D10F5D" w:rsidRDefault="00FC0D4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Časové rozlíšenie poistného na DHIM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14:paraId="0E7E0256" w14:textId="1620D759" w:rsidR="00B6404D" w:rsidRPr="00F738A4" w:rsidRDefault="00F738A4" w:rsidP="00EF3803">
            <w:pPr>
              <w:spacing w:after="0"/>
              <w:jc w:val="both"/>
              <w:rPr>
                <w:sz w:val="18"/>
              </w:rPr>
            </w:pPr>
            <w:r w:rsidRPr="00F738A4">
              <w:rPr>
                <w:sz w:val="18"/>
              </w:rPr>
              <w:t>2949</w:t>
            </w:r>
          </w:p>
        </w:tc>
      </w:tr>
      <w:tr w:rsidR="00B6404D" w:rsidRPr="00D10F5D" w14:paraId="2A75A1E1" w14:textId="77777777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14:paraId="24558936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14:paraId="007D96D7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14:paraId="6D106EC0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7DD009EE" w14:textId="77777777" w:rsidR="00B310AC" w:rsidRDefault="00B310AC" w:rsidP="00B310AC"/>
    <w:p w14:paraId="3119DD75" w14:textId="77777777" w:rsidR="00FA5FA5" w:rsidRDefault="00FA5FA5" w:rsidP="00B310AC"/>
    <w:p w14:paraId="48519DDB" w14:textId="77777777" w:rsidR="00FA5FA5" w:rsidRDefault="00FA5FA5" w:rsidP="00B310AC"/>
    <w:p w14:paraId="7E21B7EA" w14:textId="77777777" w:rsidR="00FA5FA5" w:rsidRDefault="00FA5FA5" w:rsidP="00B310AC"/>
    <w:p w14:paraId="6E9998A5" w14:textId="77777777" w:rsidR="00FA5FA5" w:rsidRDefault="00FA5FA5" w:rsidP="00B310AC"/>
    <w:p w14:paraId="1581EFE6" w14:textId="77777777" w:rsidR="00FA5FA5" w:rsidRDefault="00FA5FA5" w:rsidP="00B310AC"/>
    <w:p w14:paraId="34DD0B12" w14:textId="77777777" w:rsidR="00FA5FA5" w:rsidRPr="00B310AC" w:rsidRDefault="00FA5FA5" w:rsidP="00B310AC"/>
    <w:p w14:paraId="1EFE7414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15"/>
        <w:gridCol w:w="1268"/>
        <w:gridCol w:w="1689"/>
        <w:gridCol w:w="1059"/>
        <w:gridCol w:w="1196"/>
        <w:gridCol w:w="1549"/>
        <w:gridCol w:w="909"/>
      </w:tblGrid>
      <w:tr w:rsidR="0003344F" w:rsidRPr="00D10F5D" w14:paraId="7F727C21" w14:textId="7777777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B7E22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AF50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74D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ADE8332" w14:textId="7777777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10F1E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D04C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C58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31EC718E" w14:textId="7777777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BE37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321EF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DA3E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C6F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6A46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2C751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946B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13058FF5" w14:textId="7777777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D119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82F10" w14:textId="77777777"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2398C" w14:textId="37683F4D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6ADA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12B9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35CEF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1256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679A8345" w14:textId="7777777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056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F34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F12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4044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23D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591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0B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2A37723" w14:textId="7777777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AD2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6DF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97F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BA70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B865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DD2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F64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11B182B" w14:textId="7777777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E319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21AD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CB3E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7E59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889E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F61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CD1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77AEDBC" w14:textId="77777777"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31FEFD0B" w14:textId="77777777"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14:paraId="1E3E6E3B" w14:textId="77777777"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14:paraId="5C17A21A" w14:textId="4CD34520"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2158"/>
        <w:gridCol w:w="2623"/>
      </w:tblGrid>
      <w:tr w:rsidR="00014AEC" w:rsidRPr="00D10F5D" w14:paraId="607291FA" w14:textId="77777777">
        <w:tc>
          <w:tcPr>
            <w:tcW w:w="2403" w:type="pct"/>
            <w:vMerge w:val="restart"/>
          </w:tcPr>
          <w:p w14:paraId="11B2A307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0D250662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14:paraId="5245E474" w14:textId="77777777">
        <w:tc>
          <w:tcPr>
            <w:tcW w:w="2403" w:type="pct"/>
            <w:vMerge/>
          </w:tcPr>
          <w:p w14:paraId="2656FC63" w14:textId="77777777"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14:paraId="721D3043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14:paraId="64D1736C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14:paraId="40CFA794" w14:textId="77777777">
        <w:tc>
          <w:tcPr>
            <w:tcW w:w="2403" w:type="pct"/>
          </w:tcPr>
          <w:p w14:paraId="5E5A176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14:paraId="4140750D" w14:textId="77777777" w:rsidR="00014AEC" w:rsidRPr="00D10F5D" w:rsidRDefault="00291469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1095600</w:t>
            </w:r>
          </w:p>
        </w:tc>
        <w:tc>
          <w:tcPr>
            <w:tcW w:w="1425" w:type="pct"/>
          </w:tcPr>
          <w:p w14:paraId="60D75B1F" w14:textId="296167BD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1095600</w:t>
            </w:r>
          </w:p>
        </w:tc>
      </w:tr>
      <w:tr w:rsidR="00014AEC" w:rsidRPr="00D10F5D" w14:paraId="19D4B155" w14:textId="77777777">
        <w:tc>
          <w:tcPr>
            <w:tcW w:w="2403" w:type="pct"/>
          </w:tcPr>
          <w:p w14:paraId="795CA12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14:paraId="719EF41C" w14:textId="77777777" w:rsidR="00291469" w:rsidRPr="00D10F5D" w:rsidRDefault="00291469" w:rsidP="00291469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</w:t>
            </w:r>
          </w:p>
        </w:tc>
        <w:tc>
          <w:tcPr>
            <w:tcW w:w="1425" w:type="pct"/>
          </w:tcPr>
          <w:p w14:paraId="7A07D71F" w14:textId="53AC2BFC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</w:t>
            </w:r>
          </w:p>
        </w:tc>
      </w:tr>
      <w:tr w:rsidR="00014AEC" w:rsidRPr="00D10F5D" w14:paraId="0B37B085" w14:textId="77777777">
        <w:tc>
          <w:tcPr>
            <w:tcW w:w="2403" w:type="pct"/>
          </w:tcPr>
          <w:p w14:paraId="0FA3C11B" w14:textId="77777777"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14:paraId="1833D744" w14:textId="77777777" w:rsidR="00014AEC" w:rsidRPr="00D10F5D" w:rsidRDefault="00291469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33200</w:t>
            </w:r>
          </w:p>
        </w:tc>
        <w:tc>
          <w:tcPr>
            <w:tcW w:w="1425" w:type="pct"/>
          </w:tcPr>
          <w:p w14:paraId="17D616DC" w14:textId="58BD3FAA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33200</w:t>
            </w:r>
          </w:p>
        </w:tc>
      </w:tr>
      <w:tr w:rsidR="00014AEC" w:rsidRPr="00D10F5D" w14:paraId="135D9107" w14:textId="77777777">
        <w:tc>
          <w:tcPr>
            <w:tcW w:w="2403" w:type="pct"/>
          </w:tcPr>
          <w:p w14:paraId="727B9370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09D42794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2AFEFDDB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3BE9A471" w14:textId="77777777">
        <w:tc>
          <w:tcPr>
            <w:tcW w:w="2403" w:type="pct"/>
          </w:tcPr>
          <w:p w14:paraId="0791848D" w14:textId="77777777"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14:paraId="7496C1E1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5698B877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40DD9B0A" w14:textId="77777777">
        <w:tc>
          <w:tcPr>
            <w:tcW w:w="2403" w:type="pct"/>
          </w:tcPr>
          <w:p w14:paraId="0D565C8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14:paraId="45280926" w14:textId="77777777" w:rsidR="00014AEC" w:rsidRPr="00D10F5D" w:rsidRDefault="007F1746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1095600</w:t>
            </w:r>
          </w:p>
        </w:tc>
        <w:tc>
          <w:tcPr>
            <w:tcW w:w="1425" w:type="pct"/>
          </w:tcPr>
          <w:p w14:paraId="2BF3BE70" w14:textId="1206A38B" w:rsidR="00014AEC" w:rsidRPr="00D10F5D" w:rsidRDefault="00C71A8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</w:t>
            </w:r>
            <w:r w:rsidR="00F738A4">
              <w:rPr>
                <w:sz w:val="18"/>
                <w:szCs w:val="20"/>
              </w:rPr>
              <w:t>600</w:t>
            </w:r>
          </w:p>
        </w:tc>
      </w:tr>
      <w:tr w:rsidR="00014AEC" w:rsidRPr="00D10F5D" w14:paraId="1761C77F" w14:textId="77777777">
        <w:tc>
          <w:tcPr>
            <w:tcW w:w="2403" w:type="pct"/>
          </w:tcPr>
          <w:p w14:paraId="1091ABFF" w14:textId="77777777"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14:paraId="3F80158D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2FC799BD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14:paraId="1D2F12D4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31F211A1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</w:t>
      </w:r>
      <w:r w:rsidR="00CC1E70">
        <w:rPr>
          <w:sz w:val="20"/>
          <w:szCs w:val="22"/>
        </w:rPr>
        <w:t>vného zisku alebo o vysporiadanie</w:t>
      </w:r>
      <w:r w:rsidRPr="00D10F5D">
        <w:rPr>
          <w:sz w:val="20"/>
          <w:szCs w:val="22"/>
        </w:rPr>
        <w:t xml:space="preserve"> účtovnej straty </w:t>
      </w:r>
    </w:p>
    <w:p w14:paraId="2E9B135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5"/>
        <w:gridCol w:w="2490"/>
      </w:tblGrid>
      <w:tr w:rsidR="0003344F" w:rsidRPr="00D10F5D" w14:paraId="5F92FA1A" w14:textId="7777777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115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B01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734201A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196D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425A0" w14:textId="62E3F11E" w:rsidR="0003344F" w:rsidRPr="00D10F5D" w:rsidRDefault="00F738A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2067892</w:t>
            </w:r>
          </w:p>
        </w:tc>
      </w:tr>
      <w:tr w:rsidR="0003344F" w:rsidRPr="00D10F5D" w14:paraId="57264FD5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49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E99FD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1D09AF60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D17E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FAC2A3" w14:textId="6B1912CE" w:rsidR="0003344F" w:rsidRPr="00D10F5D" w:rsidRDefault="00F738A4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14:paraId="42610105" w14:textId="7777777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9A6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CD8A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BC71E29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102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8490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A44B214" w14:textId="77777777" w:rsidTr="00041BE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CEB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E05E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1CB2FC7" w14:textId="77777777" w:rsidTr="00041BE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070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E151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715ECFC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4AFC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8078A" w14:textId="2AD4C29E" w:rsidR="0003344F" w:rsidRPr="00D10F5D" w:rsidRDefault="0003344F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6F864BA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14D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E90D1" w14:textId="49FCB9D3" w:rsidR="0003344F" w:rsidRPr="00D10F5D" w:rsidRDefault="006662AB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</w:t>
            </w:r>
            <w:r w:rsidR="00F738A4">
              <w:rPr>
                <w:sz w:val="20"/>
                <w:szCs w:val="22"/>
              </w:rPr>
              <w:t>2067892</w:t>
            </w:r>
          </w:p>
        </w:tc>
      </w:tr>
      <w:tr w:rsidR="0003344F" w:rsidRPr="00D10F5D" w14:paraId="03645057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172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1EB7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4100A0D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ACDF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CEEC0" w14:textId="67E702C9" w:rsidR="0003344F" w:rsidRPr="00D10F5D" w:rsidRDefault="00F738A4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2067892</w:t>
            </w:r>
          </w:p>
        </w:tc>
      </w:tr>
    </w:tbl>
    <w:p w14:paraId="165E677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3EB3484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5"/>
        <w:gridCol w:w="2490"/>
      </w:tblGrid>
      <w:tr w:rsidR="0003344F" w:rsidRPr="00D10F5D" w14:paraId="06389649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86052" w14:textId="77777777"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4212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14:paraId="5448D3BA" w14:textId="7777777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A1C13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3EF8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30D80C79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F5D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532BB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5EF563D7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33DF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C4B66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6F2325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41C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</w:t>
            </w:r>
            <w:r w:rsidR="005D584F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3BD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9682BA0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23D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48D94" w14:textId="77777777" w:rsidR="0003344F" w:rsidRPr="00D10F5D" w:rsidRDefault="0003344F" w:rsidP="005D58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7FF8DDD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E70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2E42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56FC01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3DA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26AC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841A9D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E968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226B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42023B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DD49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CA12" w14:textId="77777777" w:rsidR="0003344F" w:rsidRPr="00D10F5D" w:rsidRDefault="0003344F" w:rsidP="005D58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185C8EA4" w14:textId="77777777"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31D8F123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14:paraId="6AA79119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86"/>
        <w:gridCol w:w="1931"/>
        <w:gridCol w:w="1012"/>
        <w:gridCol w:w="1123"/>
        <w:gridCol w:w="1121"/>
        <w:gridCol w:w="1514"/>
      </w:tblGrid>
      <w:tr w:rsidR="00E94D7D" w:rsidRPr="00D10F5D" w14:paraId="7C72E004" w14:textId="77777777" w:rsidTr="00890BBF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764D91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A733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14:paraId="4EE69737" w14:textId="77777777" w:rsidTr="00890BBF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08EDE4" w14:textId="77777777"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9B2829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6068B0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9CFFD4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0F4454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BD1BF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nakonci účtovného obdobia</w:t>
            </w:r>
          </w:p>
        </w:tc>
      </w:tr>
      <w:tr w:rsidR="00E94D7D" w:rsidRPr="00D10F5D" w14:paraId="7CABBC71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3F391" w14:textId="77777777"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409AB" w14:textId="2BF7194D" w:rsidR="00E94D7D" w:rsidRPr="00D10F5D" w:rsidRDefault="004A3E24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3D90A" w14:textId="77777777"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A081C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5EBD8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5ADDD" w14:textId="73C21BDC" w:rsidR="00E94D7D" w:rsidRPr="00D10F5D" w:rsidRDefault="00041BE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14:paraId="6D774C11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92DFD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6355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8990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28BC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88DD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6F87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0C3BD7E8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09CF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B17B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FA8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64C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D1E5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27BF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7F855147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92E8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EADE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1D4F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449C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FDBF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6902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6BD93E9E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C0F93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E3AC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4C2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D4E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8B9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AD1A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224F9DC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41C87" w14:textId="77777777"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7148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B3C5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36790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CE97F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941D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577085DE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50933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ED9E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AF7E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4D8C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CC97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9DA8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0BBF" w:rsidRPr="00D10F5D" w14:paraId="505EB208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C6AEB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E87F9" w14:textId="35EE83EE" w:rsidR="00D770DA" w:rsidRPr="00F738A4" w:rsidRDefault="00F738A4" w:rsidP="00890BB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28239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323B0" w14:textId="232FF945" w:rsidR="00890BBF" w:rsidRPr="00F738A4" w:rsidRDefault="00F738A4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26045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CF4AC" w14:textId="5F14AA1B" w:rsidR="00890BBF" w:rsidRPr="00F738A4" w:rsidRDefault="00F738A4" w:rsidP="001F067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28239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34D3E" w14:textId="77777777" w:rsidR="00890BBF" w:rsidRPr="00F738A4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70670" w14:textId="011235D7" w:rsidR="00890BBF" w:rsidRPr="00F738A4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</w:t>
            </w:r>
            <w:r w:rsidR="00F738A4">
              <w:rPr>
                <w:sz w:val="20"/>
                <w:szCs w:val="22"/>
              </w:rPr>
              <w:t>26045</w:t>
            </w:r>
          </w:p>
        </w:tc>
      </w:tr>
      <w:tr w:rsidR="00890BBF" w:rsidRPr="00D10F5D" w14:paraId="40A505C7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0B159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0985E" w14:textId="35693AA9" w:rsidR="00890BBF" w:rsidRPr="00F738A4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</w:t>
            </w:r>
            <w:r w:rsidR="00D770DA" w:rsidRPr="00F738A4">
              <w:rPr>
                <w:sz w:val="20"/>
                <w:szCs w:val="22"/>
              </w:rPr>
              <w:t>2</w:t>
            </w:r>
            <w:r w:rsidR="00F738A4">
              <w:rPr>
                <w:sz w:val="20"/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243B5" w14:textId="597DAB96" w:rsidR="00890BBF" w:rsidRPr="00F738A4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2</w:t>
            </w:r>
            <w:r w:rsidR="00D770DA" w:rsidRPr="00F738A4">
              <w:rPr>
                <w:sz w:val="20"/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C76BB" w14:textId="483C34EA" w:rsidR="00890BBF" w:rsidRPr="00F738A4" w:rsidRDefault="00890BBF" w:rsidP="001F0679">
            <w:pPr>
              <w:spacing w:after="0" w:line="240" w:lineRule="auto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2</w:t>
            </w:r>
            <w:r w:rsidR="00F738A4">
              <w:rPr>
                <w:sz w:val="20"/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3C710" w14:textId="77777777" w:rsidR="00890BBF" w:rsidRPr="00F738A4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89691" w14:textId="24C1625F" w:rsidR="00890BBF" w:rsidRPr="00F738A4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F738A4">
              <w:rPr>
                <w:sz w:val="20"/>
                <w:szCs w:val="22"/>
              </w:rPr>
              <w:t> 2</w:t>
            </w:r>
            <w:r w:rsidR="00D770DA" w:rsidRPr="00F738A4">
              <w:rPr>
                <w:sz w:val="20"/>
                <w:szCs w:val="22"/>
              </w:rPr>
              <w:t>5</w:t>
            </w:r>
            <w:r w:rsidR="006662AB" w:rsidRPr="00F738A4">
              <w:rPr>
                <w:sz w:val="20"/>
                <w:szCs w:val="22"/>
              </w:rPr>
              <w:t>00</w:t>
            </w:r>
          </w:p>
        </w:tc>
      </w:tr>
      <w:tr w:rsidR="00890BBF" w:rsidRPr="00D10F5D" w14:paraId="25C89962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B799D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5391B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75B5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83BC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69B1C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7CE1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6E97F2D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10FAF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3603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E642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463D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E44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A30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64C79D3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4EEA6B65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1226D012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7608F5DD" w14:textId="77777777"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86"/>
        <w:gridCol w:w="1931"/>
        <w:gridCol w:w="1012"/>
        <w:gridCol w:w="1123"/>
        <w:gridCol w:w="1121"/>
        <w:gridCol w:w="1514"/>
      </w:tblGrid>
      <w:tr w:rsidR="00EA41E2" w:rsidRPr="00D10F5D" w14:paraId="13408947" w14:textId="77777777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CD0962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DD63B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14:paraId="67CF4C76" w14:textId="77777777" w:rsidTr="00890BBF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F153A" w14:textId="77777777"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3E20E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0CE5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783DE3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EB1159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053BAD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14:paraId="7A1E3D77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54B4C" w14:textId="77777777"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662D3" w14:textId="2906CE32" w:rsidR="00EA41E2" w:rsidRPr="00D10F5D" w:rsidRDefault="004A3E24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A05AE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8B390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D5C80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27563" w14:textId="2349EF9E" w:rsidR="00EA41E2" w:rsidRPr="00D10F5D" w:rsidRDefault="00041BED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14:paraId="70DA0295" w14:textId="77777777" w:rsidTr="00890BBF">
        <w:trPr>
          <w:trHeight w:val="284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8EAA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EDC3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2F1D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4800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F50F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32E09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5FB054D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1FCF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1C2A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477E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985F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5C19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02B0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250CC4A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44C2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AFC1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4E7F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267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418A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31A8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409B86F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1ACF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629B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608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29EB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FA88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0098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792EA128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2D1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C2AF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9F3C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9877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E965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9F3E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D770DA" w:rsidRPr="00D10F5D" w14:paraId="16BC0DC5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CE97D3C" w14:textId="77777777" w:rsidR="00D770DA" w:rsidRPr="00C13B2B" w:rsidRDefault="00D770DA" w:rsidP="00D770DA">
            <w:r w:rsidRPr="00C13B2B"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62A74" w14:textId="088F8CC3" w:rsidR="00D770DA" w:rsidRPr="00D10F5D" w:rsidRDefault="00D770DA" w:rsidP="00D770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738A4">
              <w:rPr>
                <w:sz w:val="20"/>
                <w:szCs w:val="22"/>
              </w:rPr>
              <w:t>25353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7A52A" w14:textId="30D1A651" w:rsidR="00D770DA" w:rsidRPr="00D10F5D" w:rsidRDefault="00F738A4" w:rsidP="00D770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28239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8345D" w14:textId="1BD073AE" w:rsidR="00D770DA" w:rsidRPr="00D10F5D" w:rsidRDefault="00257872" w:rsidP="00D770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DDA95" w14:textId="68C4C358" w:rsidR="00D770DA" w:rsidRPr="00D10F5D" w:rsidRDefault="00D770DA" w:rsidP="00D770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75747" w14:textId="00348E6B" w:rsidR="00D770DA" w:rsidRPr="00D10F5D" w:rsidRDefault="00257872" w:rsidP="00D770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28239</w:t>
            </w:r>
          </w:p>
        </w:tc>
      </w:tr>
      <w:tr w:rsidR="00D770DA" w:rsidRPr="00D10F5D" w14:paraId="02173ED9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7690347" w14:textId="77777777" w:rsidR="00D770DA" w:rsidRPr="00C13B2B" w:rsidRDefault="00D770DA" w:rsidP="00D770DA">
            <w:r w:rsidRPr="00C13B2B"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F83ED" w14:textId="1EBCE30F" w:rsidR="00D770DA" w:rsidRPr="00D10F5D" w:rsidRDefault="00F738A4" w:rsidP="00D770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257872">
              <w:rPr>
                <w:sz w:val="20"/>
                <w:szCs w:val="22"/>
              </w:rPr>
              <w:t>300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4D95D" w14:textId="6E4ACB90" w:rsidR="00D770DA" w:rsidRPr="00D10F5D" w:rsidRDefault="00257872" w:rsidP="00D770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39C74" w14:textId="6CAD5AD7" w:rsidR="00D770DA" w:rsidRPr="00D10F5D" w:rsidRDefault="00257872" w:rsidP="00D770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5D58C" w14:textId="47C8B8B8" w:rsidR="00D770DA" w:rsidRPr="00D10F5D" w:rsidRDefault="00D770DA" w:rsidP="00D770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E39AB" w14:textId="78EB5FA7" w:rsidR="00D770DA" w:rsidRPr="00D10F5D" w:rsidRDefault="00257872" w:rsidP="00D770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2500</w:t>
            </w:r>
          </w:p>
        </w:tc>
      </w:tr>
      <w:tr w:rsidR="00890BBF" w:rsidRPr="00D10F5D" w14:paraId="06BF3F5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0D2C99F" w14:textId="77777777" w:rsidR="00890BBF" w:rsidRDefault="00890BBF" w:rsidP="000C6EF9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BAD8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5D864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7210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37B7E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58D02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90BBF" w:rsidRPr="00D10F5D" w14:paraId="6BA4F1F2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E06F4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5BC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7AA52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DCA47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5F25E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FC6A8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E2C5BA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63C8514D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14"/>
        <w:gridCol w:w="2890"/>
        <w:gridCol w:w="2581"/>
      </w:tblGrid>
      <w:tr w:rsidR="0003344F" w:rsidRPr="00D10F5D" w14:paraId="6836B35E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3E3E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8C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08A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14:paraId="04ADBDDD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BFF9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D9AAB6" w14:textId="5C83B70A" w:rsidR="005E3B59" w:rsidRPr="00D10F5D" w:rsidRDefault="006368F8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</w:t>
            </w:r>
            <w:r w:rsidR="007231F7">
              <w:rPr>
                <w:bCs/>
                <w:sz w:val="20"/>
                <w:szCs w:val="22"/>
              </w:rPr>
              <w:t>12</w:t>
            </w:r>
            <w:r w:rsidR="009F5BB9">
              <w:rPr>
                <w:bCs/>
                <w:sz w:val="20"/>
                <w:szCs w:val="22"/>
              </w:rPr>
              <w:t>995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76D3F2" w14:textId="235785D2" w:rsidR="005E3B59" w:rsidRPr="00D10F5D" w:rsidRDefault="006662A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</w:t>
            </w:r>
            <w:r w:rsidR="007231F7">
              <w:rPr>
                <w:bCs/>
                <w:sz w:val="20"/>
                <w:szCs w:val="22"/>
              </w:rPr>
              <w:t>512</w:t>
            </w:r>
            <w:r w:rsidR="009F5BB9">
              <w:rPr>
                <w:bCs/>
                <w:sz w:val="20"/>
                <w:szCs w:val="22"/>
              </w:rPr>
              <w:t>306</w:t>
            </w:r>
          </w:p>
        </w:tc>
      </w:tr>
      <w:tr w:rsidR="005E3B59" w:rsidRPr="00D10F5D" w14:paraId="0B2E3152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597DB0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377778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EF08B7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020CC468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6CC4B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7800E3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6BB50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41BED" w:rsidRPr="00D10F5D" w14:paraId="47A37648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7832D" w14:textId="77777777" w:rsidR="00041BED" w:rsidRPr="00D10F5D" w:rsidRDefault="00041BED" w:rsidP="00041BE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D0346E" w14:textId="17962DB4" w:rsidR="00041BED" w:rsidRPr="00D10F5D" w:rsidRDefault="009F5BB9" w:rsidP="00041BE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826606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86410" w14:textId="43F0196A" w:rsidR="00041BED" w:rsidRPr="00D10F5D" w:rsidRDefault="00041BED" w:rsidP="00041BE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9F5BB9">
              <w:rPr>
                <w:sz w:val="20"/>
                <w:szCs w:val="22"/>
              </w:rPr>
              <w:t>435799</w:t>
            </w:r>
          </w:p>
        </w:tc>
      </w:tr>
      <w:tr w:rsidR="00041BED" w:rsidRPr="00D10F5D" w14:paraId="375E4264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FD7209" w14:textId="77777777" w:rsidR="00041BED" w:rsidRPr="00D10F5D" w:rsidRDefault="00041BED" w:rsidP="00041BE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0CA0DA" w14:textId="0A3A2C3B" w:rsidR="00041BED" w:rsidRPr="00D10F5D" w:rsidRDefault="00041BED" w:rsidP="00041BE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9F5BB9">
              <w:rPr>
                <w:bCs/>
                <w:sz w:val="20"/>
                <w:szCs w:val="22"/>
              </w:rPr>
              <w:t>826606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183C662" w14:textId="064B4379" w:rsidR="00041BED" w:rsidRPr="00D10F5D" w:rsidRDefault="00041BED" w:rsidP="00041BE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>
              <w:rPr>
                <w:bCs/>
                <w:sz w:val="20"/>
                <w:szCs w:val="22"/>
              </w:rPr>
              <w:t>2</w:t>
            </w:r>
            <w:r w:rsidR="009F5BB9">
              <w:rPr>
                <w:bCs/>
                <w:sz w:val="20"/>
                <w:szCs w:val="22"/>
              </w:rPr>
              <w:t>435799</w:t>
            </w:r>
          </w:p>
        </w:tc>
      </w:tr>
      <w:tr w:rsidR="00041BED" w:rsidRPr="00D10F5D" w14:paraId="2863F0FA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5D74A" w14:textId="77777777" w:rsidR="00041BED" w:rsidRPr="00D10F5D" w:rsidRDefault="00041BED" w:rsidP="00041BE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C0F278" w14:textId="77777777" w:rsidR="00041BED" w:rsidRPr="00D10F5D" w:rsidRDefault="00041BED" w:rsidP="00041BE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22D576" w14:textId="77777777" w:rsidR="00041BED" w:rsidRPr="00D10F5D" w:rsidRDefault="00041BED" w:rsidP="00041BE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14:paraId="1D2069E2" w14:textId="77777777"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7F8ACC61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31"/>
        <w:gridCol w:w="2186"/>
        <w:gridCol w:w="2068"/>
      </w:tblGrid>
      <w:tr w:rsidR="0003344F" w:rsidRPr="00D10F5D" w14:paraId="03A423CC" w14:textId="7777777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F97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F89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477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52DB9" w:rsidRPr="00D10F5D" w14:paraId="40766ED3" w14:textId="7777777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FE09FF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D26105" w14:textId="52918AAB" w:rsidR="00E52DB9" w:rsidRPr="00D10F5D" w:rsidRDefault="00E52DB9" w:rsidP="00AC7C8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D00E0">
              <w:rPr>
                <w:sz w:val="20"/>
                <w:szCs w:val="22"/>
              </w:rPr>
              <w:t>366</w:t>
            </w:r>
            <w:r w:rsidR="00E5276F">
              <w:rPr>
                <w:sz w:val="20"/>
                <w:szCs w:val="22"/>
              </w:rPr>
              <w:t>1</w:t>
            </w:r>
            <w:r w:rsidR="009F5BB9">
              <w:rPr>
                <w:sz w:val="20"/>
                <w:szCs w:val="22"/>
              </w:rPr>
              <w:t>4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0A714" w14:textId="2F2649B0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24B0">
              <w:rPr>
                <w:sz w:val="20"/>
                <w:szCs w:val="22"/>
              </w:rPr>
              <w:t>36</w:t>
            </w:r>
            <w:r w:rsidR="009F5BB9">
              <w:rPr>
                <w:sz w:val="20"/>
                <w:szCs w:val="22"/>
              </w:rPr>
              <w:t>616</w:t>
            </w:r>
          </w:p>
        </w:tc>
      </w:tr>
      <w:tr w:rsidR="00E52DB9" w:rsidRPr="00D10F5D" w14:paraId="2EAE18F3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67636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</w:t>
            </w:r>
            <w:r w:rsidR="00E52DB9" w:rsidRPr="00D10F5D">
              <w:rPr>
                <w:sz w:val="20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71BC20" w14:textId="6E625A58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366</w:t>
            </w:r>
            <w:r w:rsidR="00E5276F">
              <w:rPr>
                <w:sz w:val="20"/>
                <w:szCs w:val="22"/>
              </w:rPr>
              <w:t>1</w:t>
            </w:r>
            <w:r w:rsidR="009F5BB9">
              <w:rPr>
                <w:sz w:val="20"/>
                <w:szCs w:val="22"/>
              </w:rPr>
              <w:t>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AEE8B" w14:textId="52844302" w:rsidR="00E52DB9" w:rsidRPr="00D10F5D" w:rsidRDefault="00AC24B0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</w:t>
            </w:r>
            <w:r w:rsidR="009F5BB9">
              <w:rPr>
                <w:sz w:val="20"/>
                <w:szCs w:val="22"/>
              </w:rPr>
              <w:t>616</w:t>
            </w:r>
          </w:p>
        </w:tc>
      </w:tr>
      <w:tr w:rsidR="00E52DB9" w:rsidRPr="00D10F5D" w14:paraId="235EB2D3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FDC92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</w:t>
            </w:r>
            <w:r w:rsidR="00E52DB9" w:rsidRPr="00D10F5D">
              <w:rPr>
                <w:sz w:val="20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BDB304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98275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4CF5D43C" w14:textId="7777777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F06D9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65D2C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10627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30BC3067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BD6B2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</w:t>
            </w:r>
            <w:r w:rsidR="00E52DB9" w:rsidRPr="00D10F5D">
              <w:rPr>
                <w:sz w:val="20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C8166C" w14:textId="621AE65E" w:rsidR="00291469" w:rsidRPr="00D10F5D" w:rsidRDefault="00FD52A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10A13" w14:textId="4D3F0F33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24B0">
              <w:rPr>
                <w:sz w:val="20"/>
                <w:szCs w:val="22"/>
              </w:rPr>
              <w:t>3600</w:t>
            </w:r>
          </w:p>
        </w:tc>
      </w:tr>
      <w:tr w:rsidR="00E52DB9" w:rsidRPr="00D10F5D" w14:paraId="6835E9DA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9AD6B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</w:t>
            </w:r>
            <w:r w:rsidR="00E52DB9" w:rsidRPr="00D10F5D">
              <w:rPr>
                <w:sz w:val="20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9EBF15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560F8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52A9641E" w14:textId="7777777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92F6D" w14:textId="3644D62F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</w:t>
            </w:r>
            <w:r w:rsidR="001E3BA8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D63A2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3FB37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51872FD3" w14:textId="7777777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2A58B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45ACC0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00C4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1745D35F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29C93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D94F5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867E1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21</w:t>
            </w:r>
          </w:p>
        </w:tc>
      </w:tr>
      <w:tr w:rsidR="00E52DB9" w:rsidRPr="00D10F5D" w14:paraId="480B3A73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A9290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65A137" w14:textId="4FF8EEA6" w:rsidR="00E52DB9" w:rsidRPr="00D10F5D" w:rsidRDefault="009F5BB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2715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67B0A" w14:textId="0A6399BE" w:rsidR="00E52DB9" w:rsidRPr="00D10F5D" w:rsidRDefault="00AC24B0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756</w:t>
            </w:r>
          </w:p>
        </w:tc>
      </w:tr>
      <w:tr w:rsidR="00E52DB9" w:rsidRPr="00D10F5D" w14:paraId="510E6BC0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E2584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822DB2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FB923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52DB9" w:rsidRPr="00D10F5D" w14:paraId="4CC16BBD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87E4A" w14:textId="77777777" w:rsidR="00E52DB9" w:rsidRPr="00D10F5D" w:rsidRDefault="00E52DB9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21B90B" w14:textId="7CAA4D91" w:rsidR="00E52DB9" w:rsidRPr="00D10F5D" w:rsidRDefault="00AC24B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4C4DF" w14:textId="5AACBB0F" w:rsidR="00E52DB9" w:rsidRPr="00D10F5D" w:rsidRDefault="00AC49A3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52DB9" w:rsidRPr="00D10F5D" w14:paraId="1234752E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F0B80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78FF2B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21461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52DB9" w:rsidRPr="00D10F5D" w14:paraId="3A9981C7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01213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420466" w14:textId="5DE353FA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D00E0">
              <w:rPr>
                <w:sz w:val="20"/>
                <w:szCs w:val="22"/>
              </w:rPr>
              <w:t>76</w:t>
            </w:r>
            <w:r w:rsidR="00AC49A3">
              <w:rPr>
                <w:sz w:val="20"/>
                <w:szCs w:val="22"/>
              </w:rPr>
              <w:t>89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F77F3" w14:textId="2F8FBE1F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</w:t>
            </w:r>
            <w:r w:rsidR="0024690C">
              <w:rPr>
                <w:sz w:val="20"/>
                <w:szCs w:val="22"/>
              </w:rPr>
              <w:t>69</w:t>
            </w:r>
            <w:r w:rsidR="00AC24B0">
              <w:rPr>
                <w:sz w:val="20"/>
                <w:szCs w:val="22"/>
              </w:rPr>
              <w:t>0</w:t>
            </w:r>
          </w:p>
        </w:tc>
      </w:tr>
      <w:tr w:rsidR="00E52DB9" w:rsidRPr="00D10F5D" w14:paraId="297E2DE4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47F05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59A07B" w14:textId="383ACE35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E7B55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04E6A8BB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35EA4" w14:textId="77777777" w:rsidR="00E52DB9" w:rsidRPr="00D10F5D" w:rsidRDefault="00E52DB9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42A49D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1F3E6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43FEC299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3D02C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B5F158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869C7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7D62B231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C471E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C11413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C165C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E5AFBDC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37CFCB8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12"/>
        <w:gridCol w:w="2617"/>
        <w:gridCol w:w="2656"/>
      </w:tblGrid>
      <w:tr w:rsidR="0003344F" w:rsidRPr="00D10F5D" w14:paraId="30A2F4F9" w14:textId="77777777">
        <w:trPr>
          <w:trHeight w:val="825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7D1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CC6E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6AC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52DB9" w:rsidRPr="00D10F5D" w14:paraId="68CB9E41" w14:textId="77777777">
        <w:trPr>
          <w:trHeight w:val="397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CC0A8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97E2D1" w14:textId="056B83E1" w:rsidR="00E52DB9" w:rsidRPr="00D10F5D" w:rsidRDefault="00F05F4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3288</w:t>
            </w:r>
          </w:p>
        </w:tc>
        <w:tc>
          <w:tcPr>
            <w:tcW w:w="27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55A72" w14:textId="5DF9FC10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44A92">
              <w:rPr>
                <w:sz w:val="20"/>
                <w:szCs w:val="22"/>
              </w:rPr>
              <w:t>2</w:t>
            </w:r>
            <w:r w:rsidR="009F5BB9">
              <w:rPr>
                <w:sz w:val="20"/>
                <w:szCs w:val="22"/>
              </w:rPr>
              <w:t>871</w:t>
            </w:r>
          </w:p>
        </w:tc>
      </w:tr>
      <w:tr w:rsidR="00E52DB9" w:rsidRPr="00D10F5D" w14:paraId="73F27500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831175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419A48" w14:textId="03AEA501" w:rsidR="00E52DB9" w:rsidRPr="00D10F5D" w:rsidRDefault="00F05F4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2340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8A1C2" w14:textId="477A685D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44A92">
              <w:rPr>
                <w:sz w:val="20"/>
                <w:szCs w:val="22"/>
              </w:rPr>
              <w:t>1</w:t>
            </w:r>
            <w:r w:rsidR="009F5BB9">
              <w:rPr>
                <w:sz w:val="20"/>
                <w:szCs w:val="22"/>
              </w:rPr>
              <w:t>824</w:t>
            </w:r>
          </w:p>
        </w:tc>
      </w:tr>
      <w:tr w:rsidR="00E52DB9" w:rsidRPr="00D10F5D" w14:paraId="22CBF22C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85EC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419191" w14:textId="0C978E6F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A318F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1D49E123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656CF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CE7FD" w14:textId="2D3FE3A2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CB5DF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3A8190DE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ECD3D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24689E" w14:textId="04402351" w:rsidR="00E52DB9" w:rsidRPr="00D10F5D" w:rsidRDefault="00F05F4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2340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E2580" w14:textId="3C21D72D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44A92">
              <w:rPr>
                <w:sz w:val="20"/>
                <w:szCs w:val="22"/>
              </w:rPr>
              <w:t>1</w:t>
            </w:r>
            <w:r w:rsidR="009F5BB9">
              <w:rPr>
                <w:sz w:val="20"/>
                <w:szCs w:val="22"/>
              </w:rPr>
              <w:t>824</w:t>
            </w:r>
          </w:p>
        </w:tc>
      </w:tr>
      <w:tr w:rsidR="00E52DB9" w:rsidRPr="00D10F5D" w14:paraId="1ECED9CB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F67BF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BCEB8" w14:textId="5546E255" w:rsidR="00E52DB9" w:rsidRPr="00D10F5D" w:rsidRDefault="00F05F4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65BDC" w14:textId="70FE6956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44A92">
              <w:rPr>
                <w:sz w:val="20"/>
                <w:szCs w:val="22"/>
              </w:rPr>
              <w:t>1</w:t>
            </w:r>
            <w:r w:rsidR="009F5BB9">
              <w:rPr>
                <w:sz w:val="20"/>
                <w:szCs w:val="22"/>
              </w:rPr>
              <w:t>407</w:t>
            </w:r>
          </w:p>
        </w:tc>
      </w:tr>
      <w:tr w:rsidR="00E52DB9" w:rsidRPr="00D10F5D" w14:paraId="5D1A1115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6168B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1B8526" w14:textId="1B3D82FE" w:rsidR="00E52DB9" w:rsidRPr="00D10F5D" w:rsidRDefault="00F05F4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3561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FD48E" w14:textId="642889BA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F5BB9">
              <w:rPr>
                <w:sz w:val="20"/>
                <w:szCs w:val="22"/>
              </w:rPr>
              <w:t>3288</w:t>
            </w:r>
          </w:p>
        </w:tc>
      </w:tr>
    </w:tbl>
    <w:p w14:paraId="4C0E2B5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56A1AB34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5"/>
        <w:gridCol w:w="1404"/>
        <w:gridCol w:w="1404"/>
        <w:gridCol w:w="1404"/>
        <w:gridCol w:w="1404"/>
        <w:gridCol w:w="1404"/>
      </w:tblGrid>
      <w:tr w:rsidR="0003344F" w:rsidRPr="00D10F5D" w14:paraId="48C084ED" w14:textId="77777777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1DA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126E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E462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554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79D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7B9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042404FB" w14:textId="77777777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8502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738F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124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2D06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292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5CA7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4DFBFF0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46D34137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14:paraId="3179AB8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843"/>
        <w:gridCol w:w="844"/>
        <w:gridCol w:w="1255"/>
        <w:gridCol w:w="1424"/>
        <w:gridCol w:w="1107"/>
        <w:gridCol w:w="1507"/>
      </w:tblGrid>
      <w:tr w:rsidR="005E3B59" w:rsidRPr="00D10F5D" w14:paraId="39445CF2" w14:textId="77777777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B63E00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754551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F0FA8F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79C91A62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062B05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AD3DC1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26CDE9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16B63159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8FE4AB" w14:textId="77777777"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bezprostrednepredchádzajúce účtovné obdobie</w:t>
            </w:r>
          </w:p>
        </w:tc>
      </w:tr>
      <w:tr w:rsidR="005E3B59" w:rsidRPr="00D10F5D" w14:paraId="00E0E3B5" w14:textId="77777777">
        <w:trPr>
          <w:trHeight w:val="330"/>
          <w:jc w:val="center"/>
        </w:trPr>
        <w:tc>
          <w:tcPr>
            <w:tcW w:w="22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E8E2D" w14:textId="77777777"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11B27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99F6" w14:textId="77777777"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E3055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10F0A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AA428" w14:textId="5546133A" w:rsidR="005E3B59" w:rsidRPr="00D10F5D" w:rsidRDefault="00041BED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D89535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14:paraId="73D54FF6" w14:textId="7777777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8C34E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A12347" w:rsidRPr="00D10F5D" w14:paraId="403B1162" w14:textId="77777777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698CD2" w14:textId="77777777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 </w:t>
            </w:r>
            <w:r>
              <w:rPr>
                <w:sz w:val="20"/>
                <w:szCs w:val="22"/>
              </w:rPr>
              <w:t>investičný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14C4941" w14:textId="202D249F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26A30AD9" w14:textId="77777777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14:paraId="57E3DE34" w14:textId="67968D4B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14:paraId="5BD053A5" w14:textId="07379D66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6225CA3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14:paraId="5ECB81AF" w14:textId="51B83A3D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5BC6AE56" w14:textId="77777777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3516AB4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14:paraId="41B591F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noWrap/>
            <w:vAlign w:val="center"/>
          </w:tcPr>
          <w:p w14:paraId="6DAE96E3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88" w:type="dxa"/>
            <w:noWrap/>
            <w:vAlign w:val="center"/>
          </w:tcPr>
          <w:p w14:paraId="5DDF659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63" w:type="dxa"/>
            <w:noWrap/>
            <w:vAlign w:val="center"/>
          </w:tcPr>
          <w:p w14:paraId="5E495E0B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</w:tcPr>
          <w:p w14:paraId="3FA9C66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14:paraId="6F2E3C2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2657D580" w14:textId="77777777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701AF0FB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14:paraId="549BC1EC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14:paraId="766B5492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noWrap/>
            <w:vAlign w:val="center"/>
          </w:tcPr>
          <w:p w14:paraId="0E985D14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3" w:type="dxa"/>
            <w:noWrap/>
            <w:vAlign w:val="center"/>
          </w:tcPr>
          <w:p w14:paraId="06377B72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5" w:type="dxa"/>
          </w:tcPr>
          <w:p w14:paraId="19877A3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14:paraId="7D68537D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15240048" w14:textId="7777777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A6695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A12347" w:rsidRPr="00D10F5D" w14:paraId="7EE86C27" w14:textId="77777777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2B7D2F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KTK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C6E424D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4CF24FBA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14:paraId="06E95E8D" w14:textId="3584EDA9" w:rsidR="00A12347" w:rsidRPr="00D10F5D" w:rsidRDefault="00F05F4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31.5.2024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14:paraId="41DD01BE" w14:textId="4454C77B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5698AA8B" w14:textId="6D1FF3A3" w:rsidR="00A12347" w:rsidRPr="00D10F5D" w:rsidRDefault="00F05F4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2756535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14:paraId="39D36C24" w14:textId="03758E35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12347" w:rsidRPr="00D10F5D" w14:paraId="2ECE17FB" w14:textId="77777777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358A1485" w14:textId="5EF5B216" w:rsidR="00A12347" w:rsidRPr="00D10F5D" w:rsidRDefault="00F05F4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RVG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14:paraId="0D421201" w14:textId="119E0EBD" w:rsidR="00A12347" w:rsidRPr="00D10F5D" w:rsidRDefault="00F05F4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noWrap/>
            <w:vAlign w:val="center"/>
          </w:tcPr>
          <w:p w14:paraId="3AB9621E" w14:textId="765AA7F0" w:rsidR="00A12347" w:rsidRPr="00D10F5D" w:rsidRDefault="00F05F4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1,5</w:t>
            </w:r>
          </w:p>
        </w:tc>
        <w:tc>
          <w:tcPr>
            <w:tcW w:w="1288" w:type="dxa"/>
            <w:noWrap/>
            <w:vAlign w:val="center"/>
          </w:tcPr>
          <w:p w14:paraId="74F5E3C0" w14:textId="157C5927" w:rsidR="00A12347" w:rsidRPr="00D10F5D" w:rsidRDefault="00865D3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31.5.2024</w:t>
            </w:r>
          </w:p>
        </w:tc>
        <w:tc>
          <w:tcPr>
            <w:tcW w:w="1463" w:type="dxa"/>
            <w:noWrap/>
            <w:vAlign w:val="center"/>
          </w:tcPr>
          <w:p w14:paraId="182F2833" w14:textId="3608E258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</w:tcPr>
          <w:p w14:paraId="6425F249" w14:textId="6DEEC706" w:rsidR="00A12347" w:rsidRPr="00D10F5D" w:rsidRDefault="00F05F4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4447285</w:t>
            </w:r>
          </w:p>
        </w:tc>
        <w:tc>
          <w:tcPr>
            <w:tcW w:w="1548" w:type="dxa"/>
            <w:noWrap/>
            <w:vAlign w:val="center"/>
          </w:tcPr>
          <w:p w14:paraId="1ECCB87B" w14:textId="58CC709B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A12347" w:rsidRPr="00D10F5D" w14:paraId="7858D39D" w14:textId="77777777">
        <w:trPr>
          <w:trHeight w:val="397"/>
          <w:jc w:val="center"/>
        </w:trPr>
        <w:tc>
          <w:tcPr>
            <w:tcW w:w="22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AD519" w14:textId="77777777" w:rsidR="00A12347" w:rsidRPr="00D10F5D" w:rsidRDefault="00A1234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4DDC8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14:paraId="6812D71A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noWrap/>
            <w:vAlign w:val="center"/>
          </w:tcPr>
          <w:p w14:paraId="35D2DE0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63" w:type="dxa"/>
            <w:tcBorders>
              <w:bottom w:val="single" w:sz="12" w:space="0" w:color="auto"/>
            </w:tcBorders>
            <w:noWrap/>
            <w:vAlign w:val="center"/>
          </w:tcPr>
          <w:p w14:paraId="759CADB9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16C183BA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14:paraId="18E7313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2BB21CE" w14:textId="77777777"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14:paraId="600C8160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868"/>
        <w:gridCol w:w="816"/>
        <w:gridCol w:w="1261"/>
        <w:gridCol w:w="1402"/>
        <w:gridCol w:w="1122"/>
        <w:gridCol w:w="1508"/>
      </w:tblGrid>
      <w:tr w:rsidR="005D6688" w:rsidRPr="00D10F5D" w14:paraId="244E31B9" w14:textId="777777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CC19CA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064A06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52BAC0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17D300D0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D2F3B9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DCC79C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E2AFD8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1680DB32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865CBF4" w14:textId="77777777" w:rsidR="005D6688" w:rsidRPr="00D10F5D" w:rsidRDefault="005D6688" w:rsidP="0030514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bezprostrednepredchádzajú</w:t>
            </w:r>
            <w:r w:rsidR="0030514B">
              <w:rPr>
                <w:b w:val="0"/>
                <w:sz w:val="20"/>
              </w:rPr>
              <w:t>c</w:t>
            </w:r>
            <w:r w:rsidRPr="00D10F5D">
              <w:rPr>
                <w:b w:val="0"/>
                <w:sz w:val="20"/>
              </w:rPr>
              <w:t>e účtovné obdobie</w:t>
            </w:r>
          </w:p>
        </w:tc>
      </w:tr>
      <w:tr w:rsidR="005D6688" w:rsidRPr="00D10F5D" w14:paraId="022CB0BF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65721" w14:textId="77777777"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96D6C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7994E" w14:textId="77777777"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133B6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96FA8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D761F" w14:textId="0298FD2A" w:rsidR="005D6688" w:rsidRPr="00D10F5D" w:rsidRDefault="00041BED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A940EE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14:paraId="209090DF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85516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14:paraId="164FE708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5128B2C" w14:textId="7D05822B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 xml:space="preserve">Záväzky voči </w:t>
            </w:r>
            <w:r w:rsidR="00865D39">
              <w:rPr>
                <w:sz w:val="20"/>
                <w:szCs w:val="22"/>
              </w:rPr>
              <w:t>Lukre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372159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1AB290DB" w14:textId="0798B9B1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30250">
              <w:rPr>
                <w:sz w:val="20"/>
                <w:szCs w:val="22"/>
              </w:rPr>
              <w:t>2,84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4F6BDCFA" w14:textId="234CCF7C" w:rsidR="005D6688" w:rsidRPr="00D10F5D" w:rsidRDefault="00130250" w:rsidP="00083A2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31.7.2028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78093E3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1501745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A54E5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1BBA259" w14:textId="7B2C68DC" w:rsidR="005D6688" w:rsidRPr="00D10F5D" w:rsidRDefault="00130250" w:rsidP="00083A2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5D6688" w:rsidRPr="00D10F5D" w14:paraId="53F3BA55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5EE85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031DB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89757A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10ABCF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4014AD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30A2046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8F065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31323994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40309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94BEE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26DCBD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932AC7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80FEAA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75AA388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47526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613B2838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D7A0A7" w14:textId="77777777"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14:paraId="6659BF0C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582C86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55006D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1A24438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7C3E38A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7A11210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2C33B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0CA277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14D1916F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032AF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952C5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5D2C5D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1FBD65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559B0C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3CDF838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C6C07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6140E0F8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C515C2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E0836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1EBF2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98B4E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60EB7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113717F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A02F3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14:paraId="4C28C1F5" w14:textId="7777777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103719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14:paraId="73EA26A3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A5BEA0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8EEC2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072AF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088E3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4596B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66B3110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A0A51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14:paraId="00BF9CA2" w14:textId="777777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93FE9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75C1D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9AE44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34129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ABB124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B9610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CBE93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1E8B3AA" w14:textId="77777777"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14:paraId="67415F2B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14:paraId="51ECD4D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17"/>
        <w:gridCol w:w="1475"/>
        <w:gridCol w:w="14"/>
        <w:gridCol w:w="1600"/>
        <w:gridCol w:w="2179"/>
      </w:tblGrid>
      <w:tr w:rsidR="0003344F" w:rsidRPr="00D10F5D" w14:paraId="16E1D97A" w14:textId="77777777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ADAB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AEE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B21524" w14:textId="77777777"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14:paraId="658EC57F" w14:textId="77777777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60D72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2B48C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9441D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E30B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3DCCD0FD" w14:textId="77777777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B993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0B08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159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F91E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38D28CF8" w14:textId="77777777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A48B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531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640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FB0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67908D6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6CC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406D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81AB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68A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87595A" w14:textId="77777777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4A4A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5D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BE4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4A6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5D71AD3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BA6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E1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BA9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C9F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76EAB8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CDC1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4CE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A44C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E192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5848EC" w14:textId="77777777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765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230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A9A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634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FF25156" w14:textId="77777777"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14:paraId="1E2734A6" w14:textId="77777777" w:rsidR="00FA5FA5" w:rsidRDefault="00FA5FA5" w:rsidP="0003344F">
      <w:pPr>
        <w:spacing w:after="0" w:line="240" w:lineRule="auto"/>
        <w:rPr>
          <w:sz w:val="20"/>
          <w:szCs w:val="22"/>
        </w:rPr>
      </w:pPr>
    </w:p>
    <w:p w14:paraId="611B8710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08"/>
        <w:gridCol w:w="1664"/>
        <w:gridCol w:w="982"/>
        <w:gridCol w:w="1682"/>
        <w:gridCol w:w="949"/>
      </w:tblGrid>
      <w:tr w:rsidR="0003344F" w:rsidRPr="00D10F5D" w14:paraId="5A211020" w14:textId="7777777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196A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8A2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2BB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427B952" w14:textId="77777777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48B0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702A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DC2D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14:paraId="3A3C8200" w14:textId="77777777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D601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5D5D3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E5D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E5D2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D645B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14:paraId="1C983784" w14:textId="7777777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406A7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0078A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E0EE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F731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FF14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14:paraId="1B074EAA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8D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E449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89AA39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18F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F51F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46CF8A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1878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83F1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B976C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D9E6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E2E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FED3726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4E0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2F37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F300D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4CF97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C9B4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B15780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9968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9E4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84A63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8799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CB2BA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9767962" w14:textId="77777777"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11B5AB4" w14:textId="77777777"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41"/>
        <w:gridCol w:w="1962"/>
        <w:gridCol w:w="1982"/>
      </w:tblGrid>
      <w:tr w:rsidR="0003344F" w:rsidRPr="00D10F5D" w14:paraId="54708B16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7364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FF2C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14:paraId="0284174E" w14:textId="7777777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4B4F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EE55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927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55233AEB" w14:textId="7777777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EBDB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FE52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7D0D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45EF1EE6" w14:textId="77777777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82469" w14:textId="7E03B466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1E3BA8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B99E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7AE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A439512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13DB1" w14:textId="20A6473A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1E3BA8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28648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45A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06758B0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AA2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BF3A6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77D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88D59E0" w14:textId="77777777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C236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BA28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DD9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6C540A8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D89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516E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81E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84E393C" w14:textId="77777777"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6BF69939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82"/>
        <w:gridCol w:w="1203"/>
        <w:gridCol w:w="1455"/>
        <w:gridCol w:w="1099"/>
        <w:gridCol w:w="1223"/>
        <w:gridCol w:w="1502"/>
        <w:gridCol w:w="1121"/>
      </w:tblGrid>
      <w:tr w:rsidR="0003344F" w:rsidRPr="00D10F5D" w14:paraId="7035A4BA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6105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2AD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43EB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7635A6D8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FD55A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BB8A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8392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6715A664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E9B3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A5527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587B2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78E69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326EB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CE501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E3C55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491FA817" w14:textId="7777777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D2EB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6A50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70438" w14:textId="3E99AA7C" w:rsidR="0003344F" w:rsidRPr="00D10F5D" w:rsidRDefault="004A3E2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9B50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2C1D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2DE9F" w14:textId="0209F038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3563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2E2A8A87" w14:textId="7777777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05CF6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B24B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BF756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C987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5782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6E6FF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18BD7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27C3D28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12B58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8A1B0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FCB2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19ED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5C4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7E687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53BCBC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91A7CEA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2FE9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E0FF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77583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D3E2F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6859A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0526B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D694E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4836FC8B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00832AAE" w14:textId="77777777"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34"/>
        <w:gridCol w:w="2535"/>
        <w:gridCol w:w="2316"/>
      </w:tblGrid>
      <w:tr w:rsidR="0065213E" w:rsidRPr="00D10F5D" w14:paraId="76178100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901F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C6540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5205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69871919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CC872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62A98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ECACF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3ABEE27E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AD33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E69F0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CD1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6535BC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3CE4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0D066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AA4D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F44943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56CDD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5E264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EB93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207028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74AB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FA198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35D1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E723FA4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9310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DB1C5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BB31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867C535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3896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87D3AB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026A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2C15678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57BB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7DFE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5017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CB7F114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17C3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76F91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F8AA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8C29FE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86B34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2562B0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7C7A4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12ECD17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DBCD5" w14:textId="77777777" w:rsidR="0065213E" w:rsidRPr="00D10F5D" w:rsidRDefault="00864C68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Dotácia poskytnutá PPA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C215A3" w14:textId="75131794" w:rsidR="00644A92" w:rsidRPr="00D10F5D" w:rsidRDefault="0013025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51829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4FB63" w14:textId="6F2233E9" w:rsidR="0065213E" w:rsidRPr="00D10F5D" w:rsidRDefault="0013025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68733</w:t>
            </w:r>
          </w:p>
        </w:tc>
      </w:tr>
      <w:tr w:rsidR="0065213E" w:rsidRPr="00D10F5D" w14:paraId="5645573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CAD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09F21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8C1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3D2EFC5F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4E948EDE" w14:textId="77777777"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14:paraId="3439C9FE" w14:textId="77777777"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14:paraId="2806EBF8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02"/>
        <w:gridCol w:w="939"/>
        <w:gridCol w:w="1622"/>
        <w:gridCol w:w="939"/>
        <w:gridCol w:w="1622"/>
        <w:gridCol w:w="939"/>
        <w:gridCol w:w="1622"/>
      </w:tblGrid>
      <w:tr w:rsidR="0065213E" w:rsidRPr="00D10F5D" w14:paraId="054FA4DC" w14:textId="77777777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742A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4543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066A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EDAE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14:paraId="77E59B8A" w14:textId="77777777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B744B7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7FC8E8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B3A5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0A993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58D6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2DA25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AF213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05681BAB" w14:textId="77777777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CF8C4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045F4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877CE" w14:textId="77777777" w:rsidR="0065213E" w:rsidRPr="00D10F5D" w:rsidRDefault="00425A3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915B2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20AE1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842F1" w14:textId="10F58F38" w:rsidR="0065213E" w:rsidRPr="00D10F5D" w:rsidRDefault="00041BED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CCBED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14:paraId="2E3434CD" w14:textId="77777777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A1710" w14:textId="77777777" w:rsidR="0065213E" w:rsidRPr="00D10F5D" w:rsidRDefault="00864C68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Poľnohospodár -stvo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36D2B" w14:textId="21823345" w:rsidR="0065213E" w:rsidRPr="00D10F5D" w:rsidRDefault="00284FAB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  <w:r w:rsidR="00130250">
              <w:rPr>
                <w:sz w:val="18"/>
                <w:szCs w:val="20"/>
              </w:rPr>
              <w:t>3392729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FF8D8" w14:textId="59BB507B" w:rsidR="0065213E" w:rsidRPr="00D10F5D" w:rsidRDefault="0013025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27805098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A315E" w14:textId="6DF4EE9F" w:rsidR="0065213E" w:rsidRPr="00D10F5D" w:rsidRDefault="0013025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1121329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48DC9" w14:textId="5174D4D6" w:rsidR="0065213E" w:rsidRPr="00D10F5D" w:rsidRDefault="00130250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1188731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0190E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E216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4DDE6EE" w14:textId="7777777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A61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6102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72BA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2339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292E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A0C7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6CB9C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66446DBB" w14:textId="7777777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1085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996D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CC0E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0142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1567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FAFE3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B4CF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6E1A952F" w14:textId="7777777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27C2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16F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A2B6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0609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66DF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4EF19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7A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699537D1" w14:textId="77777777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A2DDA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DCEC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16B5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F253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4B07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373A5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3850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1C8B3634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23AB243C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02"/>
        <w:gridCol w:w="1128"/>
        <w:gridCol w:w="1244"/>
        <w:gridCol w:w="1402"/>
        <w:gridCol w:w="1122"/>
        <w:gridCol w:w="1892"/>
      </w:tblGrid>
      <w:tr w:rsidR="0003344F" w:rsidRPr="00D10F5D" w14:paraId="55869E0C" w14:textId="7777777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9E63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2A7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1E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E5EED" w14:textId="77777777"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14:paraId="3FFC84F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14:paraId="7EB0CF87" w14:textId="77777777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A1EC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2BB22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5D5CC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BE02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816CD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985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6EB2BF05" w14:textId="7777777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66F8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1165C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3A77B" w14:textId="2DF358E3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CEE4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F6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2BAB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14:paraId="2D374B47" w14:textId="7777777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72544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3D84AF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0564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3A2AD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4760E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1BB33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7E5FD040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F9B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139D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F1F70">
              <w:rPr>
                <w:sz w:val="20"/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B422E" w14:textId="77777777" w:rsidR="0003344F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6A18C" w14:textId="77777777" w:rsidR="0003344F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05298" w14:textId="77777777" w:rsidR="00864C68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64C68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D902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3E4D31D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C52E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8CF33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A8E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2F7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1F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B01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F9D437F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3AAF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43B9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40E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D8D1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B64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7BF9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360C75D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311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35A485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F548AD" w14:textId="547FDB7B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1DDD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7E4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DD3B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41C9AE3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FC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F11A17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829C42" w14:textId="3D933217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1476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D87F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6A1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DA82AA2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EDD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287BC3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20D54F" w14:textId="2F901925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2A4201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F53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B73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36DEDA1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85BF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F6C3D9D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6847CB1" w14:textId="0C37BB06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3B03EC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660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3C9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21D7553" w14:textId="7777777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219D9" w14:textId="77777777"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E663F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94BA50" w14:textId="354CEA53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C7DE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62A6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4BE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3F2AA1DB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14:paraId="61902AF2" w14:textId="77777777"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55"/>
        <w:gridCol w:w="1927"/>
        <w:gridCol w:w="1403"/>
      </w:tblGrid>
      <w:tr w:rsidR="0065213E" w:rsidRPr="00D10F5D" w14:paraId="6CECDC81" w14:textId="77777777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C755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E1B8B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35912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107610CC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44051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43C3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ED2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5B21201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F2B2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7C7E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D5E2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FF99DEF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9724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2C7D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8809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4026568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CB084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C97D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ABFF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57A0195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90CF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4275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52D5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5E5F199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B7ED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D72B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6BF4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5424E9D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2418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9258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0553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EF5F562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EADE1" w14:textId="77777777"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1909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3E00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C110E95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39B12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10617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36046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29DCC98F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949F6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7487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4F9B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B8712C0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31E4" w14:textId="77777777"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FC17B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E7ABA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225E5096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7402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4909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C308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1AA81CB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463E0C" w14:textId="77777777"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704A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9B67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F70769C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2455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6A2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45FE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5CB92412" w14:textId="77777777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34060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966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F706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45A9A6E6" w14:textId="77777777"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14:paraId="18748FA9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83"/>
        <w:gridCol w:w="1701"/>
        <w:gridCol w:w="1701"/>
      </w:tblGrid>
      <w:tr w:rsidR="0003344F" w:rsidRPr="00D10F5D" w14:paraId="2ADB67AB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8128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B672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075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30AAE" w:rsidRPr="00D10F5D" w14:paraId="5EC8B966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4CF2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C08A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591D7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30250" w:rsidRPr="00D10F5D" w14:paraId="63CD4EF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D6528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E86F9" w14:textId="05772E4A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1121329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CD752" w14:textId="7797DA73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1188731</w:t>
            </w:r>
          </w:p>
        </w:tc>
      </w:tr>
      <w:tr w:rsidR="00130250" w:rsidRPr="00D10F5D" w14:paraId="10AE9D9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B1BF7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CC274" w14:textId="6A686055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23392721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C88F3" w14:textId="1B2FFB85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27805098</w:t>
            </w:r>
          </w:p>
        </w:tc>
      </w:tr>
      <w:tr w:rsidR="00130250" w:rsidRPr="00D10F5D" w14:paraId="5C47D689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0340C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97ECF" w14:textId="7A62FD63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2ABDC" w14:textId="5714F6DC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30250" w:rsidRPr="00D10F5D" w14:paraId="1AE7DFC0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E27C7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8C740" w14:textId="429FC550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0A070" w14:textId="29EE08C4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30250" w:rsidRPr="00D10F5D" w14:paraId="2C3689D3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F9447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8453A" w14:textId="07E47AB1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4AF51" w14:textId="59D340C4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29917</w:t>
            </w:r>
          </w:p>
        </w:tc>
      </w:tr>
      <w:tr w:rsidR="00130250" w:rsidRPr="00D10F5D" w14:paraId="7D63187A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21D7F" w14:textId="77777777" w:rsidR="00130250" w:rsidRPr="00D10F5D" w:rsidRDefault="00130250" w:rsidP="00130250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273AB" w14:textId="2DCCB7AB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24522233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C3B7D" w14:textId="7E87A3AB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29023746</w:t>
            </w:r>
          </w:p>
        </w:tc>
      </w:tr>
    </w:tbl>
    <w:p w14:paraId="5DAEFA01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CB9D19B" w14:textId="77777777" w:rsidR="0065213E" w:rsidRPr="00D10F5D" w:rsidRDefault="0065213E" w:rsidP="0065213E">
      <w:pPr>
        <w:rPr>
          <w:sz w:val="20"/>
        </w:rPr>
      </w:pPr>
    </w:p>
    <w:p w14:paraId="1FAAE799" w14:textId="77777777"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14:paraId="7A83AC93" w14:textId="77777777"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25"/>
        <w:gridCol w:w="1692"/>
        <w:gridCol w:w="1668"/>
      </w:tblGrid>
      <w:tr w:rsidR="0065213E" w:rsidRPr="00D10F5D" w14:paraId="4120CE17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074FF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51C32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7A7E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48A7161E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F104A" w14:textId="77777777"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0A8B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6744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130250" w:rsidRPr="00D10F5D" w14:paraId="6298F8E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84654" w14:textId="77777777" w:rsidR="00130250" w:rsidRPr="00D10F5D" w:rsidRDefault="00130250" w:rsidP="00130250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Náklady na opravu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EDEA7" w14:textId="3D9E13A5" w:rsidR="00130250" w:rsidRPr="00284FAB" w:rsidRDefault="00130250" w:rsidP="00130250">
            <w:pPr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80495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09A37" w14:textId="4F63B0B2" w:rsidR="00130250" w:rsidRPr="00D10F5D" w:rsidRDefault="00130250" w:rsidP="00130250">
            <w:pPr>
              <w:rPr>
                <w:i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71154</w:t>
            </w:r>
          </w:p>
        </w:tc>
      </w:tr>
      <w:tr w:rsidR="00130250" w:rsidRPr="00D10F5D" w14:paraId="2B7AAFC0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0EC31" w14:textId="77777777" w:rsidR="00130250" w:rsidRPr="00D10F5D" w:rsidRDefault="00130250" w:rsidP="0013025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prenájom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1D177" w14:textId="1CA8A074" w:rsidR="00130250" w:rsidRPr="00D10F5D" w:rsidRDefault="00130250" w:rsidP="0013025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247623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DAEE0" w14:textId="154A1C64" w:rsidR="00130250" w:rsidRPr="00D10F5D" w:rsidRDefault="00130250" w:rsidP="0013025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180536</w:t>
            </w:r>
          </w:p>
        </w:tc>
      </w:tr>
      <w:tr w:rsidR="00130250" w:rsidRPr="00D10F5D" w14:paraId="66924355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53391" w14:textId="77777777" w:rsidR="00130250" w:rsidRPr="00D10F5D" w:rsidRDefault="00130250" w:rsidP="0013025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prepravu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7FAD8" w14:textId="4C4D7D2B" w:rsidR="00130250" w:rsidRPr="00D10F5D" w:rsidRDefault="00130250" w:rsidP="0013025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479351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F2102" w14:textId="635510E4" w:rsidR="00130250" w:rsidRPr="00D10F5D" w:rsidRDefault="00130250" w:rsidP="0013025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464521</w:t>
            </w:r>
          </w:p>
        </w:tc>
      </w:tr>
      <w:tr w:rsidR="00130250" w:rsidRPr="00D10F5D" w14:paraId="7A43B3B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E0C97" w14:textId="77777777" w:rsidR="00130250" w:rsidRPr="00D10F5D" w:rsidRDefault="00130250" w:rsidP="00130250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5C83C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F754D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</w:tr>
      <w:tr w:rsidR="00130250" w:rsidRPr="00D10F5D" w14:paraId="3D912BB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305F2" w14:textId="77777777" w:rsidR="00130250" w:rsidRPr="00D10F5D" w:rsidRDefault="00130250" w:rsidP="0013025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7D5E1" w14:textId="11F7A65D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4DEB9" w14:textId="4D76EE26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</w:tr>
      <w:tr w:rsidR="00130250" w:rsidRPr="00D10F5D" w14:paraId="7D81F5D0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6AA0E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692C3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8F4BE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</w:tr>
      <w:tr w:rsidR="00130250" w:rsidRPr="00D10F5D" w14:paraId="69E374F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026C4" w14:textId="77777777" w:rsidR="00130250" w:rsidRPr="00D10F5D" w:rsidRDefault="00130250" w:rsidP="00130250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C374C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22F75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</w:tr>
      <w:tr w:rsidR="00130250" w:rsidRPr="00D10F5D" w14:paraId="0D194EB3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B2349" w14:textId="7C61A368" w:rsidR="00130250" w:rsidRPr="00D10F5D" w:rsidRDefault="00130250" w:rsidP="0013025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Platené úroky z</w:t>
            </w:r>
            <w:r w:rsidR="001E3BA8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úverov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59585" w14:textId="6E66914C" w:rsidR="00130250" w:rsidRPr="00D10F5D" w:rsidRDefault="00130250" w:rsidP="0013025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118674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5B54E" w14:textId="354EDD8A" w:rsidR="00130250" w:rsidRPr="00D10F5D" w:rsidRDefault="00130250" w:rsidP="0013025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96424</w:t>
            </w:r>
          </w:p>
        </w:tc>
      </w:tr>
      <w:tr w:rsidR="00130250" w:rsidRPr="00D10F5D" w14:paraId="6AE153C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CE8F2" w14:textId="77777777" w:rsidR="00130250" w:rsidRPr="00D10F5D" w:rsidRDefault="00130250" w:rsidP="00130250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13D12" w14:textId="77777777" w:rsidR="00130250" w:rsidRPr="00D10F5D" w:rsidRDefault="00130250" w:rsidP="00130250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09503" w14:textId="77777777" w:rsidR="00130250" w:rsidRPr="00D10F5D" w:rsidRDefault="00130250" w:rsidP="00130250">
            <w:pPr>
              <w:rPr>
                <w:i/>
                <w:sz w:val="18"/>
                <w:szCs w:val="20"/>
              </w:rPr>
            </w:pPr>
          </w:p>
        </w:tc>
      </w:tr>
      <w:tr w:rsidR="00130250" w:rsidRPr="00D10F5D" w14:paraId="68614484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7F942" w14:textId="77777777" w:rsidR="00130250" w:rsidRPr="00D10F5D" w:rsidRDefault="00130250" w:rsidP="00130250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25357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3D577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</w:tr>
      <w:tr w:rsidR="00130250" w:rsidRPr="00D10F5D" w14:paraId="4368A1A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E79C1" w14:textId="77777777" w:rsidR="00130250" w:rsidRPr="00D10F5D" w:rsidRDefault="00130250" w:rsidP="00130250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1E057" w14:textId="77777777" w:rsidR="00130250" w:rsidRPr="00D10F5D" w:rsidRDefault="00130250" w:rsidP="00130250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853EE" w14:textId="77777777" w:rsidR="00130250" w:rsidRPr="00D10F5D" w:rsidRDefault="00130250" w:rsidP="00130250">
            <w:pPr>
              <w:rPr>
                <w:i/>
                <w:sz w:val="18"/>
                <w:szCs w:val="20"/>
              </w:rPr>
            </w:pPr>
          </w:p>
        </w:tc>
      </w:tr>
      <w:tr w:rsidR="00130250" w:rsidRPr="00D10F5D" w14:paraId="36C79CF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0DAB54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2896F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F51F3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</w:tr>
      <w:tr w:rsidR="00130250" w:rsidRPr="00D10F5D" w14:paraId="3D5CABE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D605C" w14:textId="77777777" w:rsidR="00130250" w:rsidRPr="00D10F5D" w:rsidRDefault="00130250" w:rsidP="00130250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C67ED8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FCDAA4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</w:tr>
      <w:tr w:rsidR="00130250" w:rsidRPr="00D10F5D" w14:paraId="7AE300AC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CA7F3" w14:textId="77777777" w:rsidR="00130250" w:rsidRPr="00D10F5D" w:rsidRDefault="00130250" w:rsidP="00130250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3CAA0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1428D" w14:textId="77777777" w:rsidR="00130250" w:rsidRPr="00D10F5D" w:rsidRDefault="00130250" w:rsidP="00130250">
            <w:pPr>
              <w:rPr>
                <w:sz w:val="18"/>
                <w:szCs w:val="20"/>
              </w:rPr>
            </w:pPr>
          </w:p>
        </w:tc>
      </w:tr>
    </w:tbl>
    <w:p w14:paraId="719DC496" w14:textId="77777777"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4C8BA34E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34"/>
        <w:gridCol w:w="1824"/>
        <w:gridCol w:w="1927"/>
      </w:tblGrid>
      <w:tr w:rsidR="0003344F" w:rsidRPr="00D10F5D" w14:paraId="44B3FC22" w14:textId="777777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4C8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C211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F802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30AAE" w:rsidRPr="00D10F5D" w14:paraId="0B130E1A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DC8562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5E30E" w14:textId="63B1E1D9" w:rsidR="00830AAE" w:rsidRPr="00D10F5D" w:rsidRDefault="00284FA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130250">
              <w:rPr>
                <w:sz w:val="20"/>
                <w:szCs w:val="22"/>
              </w:rPr>
              <w:t>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483DB" w14:textId="1D5BBCA5" w:rsidR="00830AAE" w:rsidRPr="00D10F5D" w:rsidRDefault="00130250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5100</w:t>
            </w:r>
          </w:p>
        </w:tc>
      </w:tr>
      <w:tr w:rsidR="00830AAE" w:rsidRPr="00D10F5D" w14:paraId="07362470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0AEFF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650C8" w14:textId="592DC744" w:rsidR="00830AAE" w:rsidRPr="00D10F5D" w:rsidRDefault="00284FA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130250">
              <w:rPr>
                <w:sz w:val="20"/>
                <w:szCs w:val="22"/>
              </w:rPr>
              <w:t>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5C653" w14:textId="60E05F34" w:rsidR="00830AAE" w:rsidRPr="00D10F5D" w:rsidRDefault="00130250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5100</w:t>
            </w:r>
          </w:p>
        </w:tc>
      </w:tr>
      <w:tr w:rsidR="00830AAE" w:rsidRPr="00D10F5D" w14:paraId="60E3A3C1" w14:textId="77777777" w:rsidTr="00041BE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09EB3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513D7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6FEA5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18FA0203" w14:textId="77777777" w:rsidTr="00041BE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E1C93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AF7BC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EDA50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749D1E56" w14:textId="77777777" w:rsidTr="00041BE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BE37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3074F" w14:textId="2406E3AE" w:rsidR="00830AAE" w:rsidRPr="00D10F5D" w:rsidRDefault="0013025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C0D76" w14:textId="076A1546" w:rsidR="00830AAE" w:rsidRPr="00D10F5D" w:rsidRDefault="00644A92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1194</w:t>
            </w:r>
          </w:p>
        </w:tc>
      </w:tr>
      <w:tr w:rsidR="00830AAE" w:rsidRPr="00D10F5D" w14:paraId="47468415" w14:textId="777777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1CB7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788BF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5CC2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745FA22" w14:textId="77777777" w:rsidR="00AD4607" w:rsidRDefault="00AD4607" w:rsidP="00AD4607"/>
    <w:p w14:paraId="5299E8C1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15"/>
        <w:gridCol w:w="1646"/>
        <w:gridCol w:w="1824"/>
      </w:tblGrid>
      <w:tr w:rsidR="00E35A2B" w:rsidRPr="00D10F5D" w14:paraId="4A59CDB7" w14:textId="77777777" w:rsidTr="006A189F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31E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37ED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6A58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14:paraId="0F43BF52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5C7DC" w14:textId="0EE92354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1E3BA8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12F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075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065E2E5F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F66B6" w14:textId="28605C50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1E3BA8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417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CE8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302C265F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59BF2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C7DE9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73C2B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30AAE" w:rsidRPr="00D10F5D" w14:paraId="128B5A78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8E1CE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odloženého daňového záväzku, ktorý vznikol </w:t>
            </w:r>
            <w:r w:rsidRPr="00D10F5D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B66C4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23942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30AAE" w:rsidRPr="00D10F5D" w14:paraId="4FCDB767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1A57A2" w14:textId="77777777" w:rsidR="00830AAE" w:rsidRPr="00D10F5D" w:rsidRDefault="00830AAE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09182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AEFC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0C579593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1CBE7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81C75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8F8A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711E65F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4BF864E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64"/>
        <w:gridCol w:w="1475"/>
        <w:gridCol w:w="994"/>
        <w:gridCol w:w="661"/>
        <w:gridCol w:w="1661"/>
        <w:gridCol w:w="969"/>
        <w:gridCol w:w="661"/>
      </w:tblGrid>
      <w:tr w:rsidR="0003344F" w:rsidRPr="00D10F5D" w14:paraId="467666D8" w14:textId="77777777" w:rsidTr="00130250">
        <w:trPr>
          <w:trHeight w:val="642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9036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D2B6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2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6200C" w14:textId="77777777"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FA5FA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14:paraId="02385736" w14:textId="77777777"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</w:t>
            </w:r>
            <w:r w:rsidR="00FA5FA5" w:rsidRPr="00D10F5D">
              <w:rPr>
                <w:b w:val="0"/>
                <w:sz w:val="20"/>
              </w:rPr>
              <w:t>Ú</w:t>
            </w:r>
            <w:r w:rsidRPr="00D10F5D">
              <w:rPr>
                <w:b w:val="0"/>
                <w:sz w:val="20"/>
              </w:rPr>
              <w:t>čtovné</w:t>
            </w:r>
            <w:r w:rsidR="00FA5FA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14:paraId="1880A2EB" w14:textId="77777777" w:rsidTr="00130250">
        <w:trPr>
          <w:trHeight w:val="345"/>
          <w:jc w:val="center"/>
        </w:trPr>
        <w:tc>
          <w:tcPr>
            <w:tcW w:w="27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54371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D2A7A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7594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CAB6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C4E4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8048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66F2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14:paraId="181A601C" w14:textId="77777777" w:rsidTr="00130250">
        <w:trPr>
          <w:trHeight w:val="330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6CA8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500AD" w14:textId="43ECE507" w:rsidR="0003344F" w:rsidRPr="00D10F5D" w:rsidRDefault="004A3E2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7BFF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B6B4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E42E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96AC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29D53" w14:textId="43777392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130250" w:rsidRPr="00D10F5D" w14:paraId="65EB4078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5CC64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F756" w14:textId="3C9668AB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965692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845F" w14:textId="77777777" w:rsidR="00130250" w:rsidRPr="00D10F5D" w:rsidRDefault="00130250" w:rsidP="0013025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9FA2B" w14:textId="77777777" w:rsidR="00130250" w:rsidRPr="00D10F5D" w:rsidRDefault="00130250" w:rsidP="0013025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F0C4D" w14:textId="296CE7B9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2622444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C728" w14:textId="77777777" w:rsidR="00130250" w:rsidRPr="00D10F5D" w:rsidRDefault="00130250" w:rsidP="0013025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01390" w14:textId="15549830" w:rsidR="00130250" w:rsidRPr="00D10F5D" w:rsidRDefault="00130250" w:rsidP="0013025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130250" w:rsidRPr="00D10F5D" w14:paraId="296A5C02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52E8A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709AD" w14:textId="77777777" w:rsidR="00130250" w:rsidRPr="00D10F5D" w:rsidRDefault="00130250" w:rsidP="0013025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2AE567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F52B2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4576F" w14:textId="427F9CFE" w:rsidR="00130250" w:rsidRPr="00D10F5D" w:rsidRDefault="00130250" w:rsidP="0013025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B1A88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5D21C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30250" w:rsidRPr="00D10F5D" w14:paraId="0AC8E87C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8786A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0637C" w14:textId="2AE1CFCA" w:rsidR="00130250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  <w:p w14:paraId="4E8094BF" w14:textId="74767535" w:rsidR="00130250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41000</w:t>
            </w:r>
          </w:p>
          <w:p w14:paraId="54E5E989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D1C31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F3B19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E9AB3" w14:textId="77777777" w:rsidR="00130250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  <w:p w14:paraId="7D51AC46" w14:textId="77777777" w:rsidR="00130250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24189</w:t>
            </w:r>
          </w:p>
          <w:p w14:paraId="083B09DF" w14:textId="34B68B66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6770B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1C255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30250" w:rsidRPr="00D10F5D" w14:paraId="60545614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99F6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9E660E" w14:textId="086641F2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6100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E1250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137D8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81676" w14:textId="414B052C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5900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2812A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1E8FF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30250" w:rsidRPr="00D10F5D" w14:paraId="2A8A9F9F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71622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8DA29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63F7E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EB47E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F18F3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CC737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377E0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30250" w:rsidRPr="00D10F5D" w14:paraId="40F80702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A6909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42AE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6E0D4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C1A20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33A3C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DC5E5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DC194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30250" w:rsidRPr="00D10F5D" w14:paraId="1088FFC4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1B311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F56C3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04A89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83F7D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87075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0E5F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73280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30250" w:rsidRPr="00D10F5D" w14:paraId="622CDB4E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8BC92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19FD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CB695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54A64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DD7C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49AF7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9C30E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30250" w:rsidRPr="00D10F5D" w14:paraId="39913E8E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63CC3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60797" w14:textId="2785B0AB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1012792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0459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991AA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5FD9A" w14:textId="6A29C388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2640733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C46C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26E61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30250" w:rsidRPr="00D10F5D" w14:paraId="791AE591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993B9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4D449" w14:textId="1237D4FA" w:rsidR="00130250" w:rsidRPr="00D10F5D" w:rsidRDefault="004A3E24" w:rsidP="0013025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B136" w14:textId="27966099" w:rsidR="00130250" w:rsidRPr="00D10F5D" w:rsidRDefault="00130250" w:rsidP="00130250">
            <w:pPr>
              <w:spacing w:after="0" w:line="240" w:lineRule="auto"/>
              <w:ind w:left="-178" w:firstLine="178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210124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B4366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6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97A3" w14:textId="167A1536" w:rsidR="00130250" w:rsidRPr="00D10F5D" w:rsidRDefault="00130250" w:rsidP="0013025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74485" w14:textId="7A2CE59D" w:rsidR="00130250" w:rsidRPr="00D10F5D" w:rsidRDefault="00130250" w:rsidP="00130250">
            <w:pPr>
              <w:spacing w:after="0" w:line="240" w:lineRule="auto"/>
              <w:ind w:left="-178" w:firstLine="178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554555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C8944" w14:textId="4CEFF95C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130250" w:rsidRPr="00D10F5D" w14:paraId="79BA2693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5F326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DBBDD" w14:textId="22D249A9" w:rsidR="00130250" w:rsidRPr="00D10F5D" w:rsidRDefault="004A3E24" w:rsidP="0013025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CFCEF" w14:textId="79F7B4A2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-1959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002D1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C2ED" w14:textId="43B9A28E" w:rsidR="00130250" w:rsidRPr="00D10F5D" w:rsidRDefault="00130250" w:rsidP="0013025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D504" w14:textId="439DE7B8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AC8E7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30250" w:rsidRPr="00D10F5D" w14:paraId="6D3C6C2A" w14:textId="77777777" w:rsidTr="00130250">
        <w:trPr>
          <w:trHeight w:val="397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6BB60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5A53" w14:textId="2B390ECF" w:rsidR="00130250" w:rsidRPr="00D10F5D" w:rsidRDefault="004A3E24" w:rsidP="0013025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8CCCA" w14:textId="2BA07982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208165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5226C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661B0" w14:textId="7C7AA535" w:rsidR="00130250" w:rsidRPr="00D10F5D" w:rsidRDefault="00130250" w:rsidP="0013025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E7401" w14:textId="715A2BB6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554554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526C0" w14:textId="77777777" w:rsidR="00130250" w:rsidRPr="00D10F5D" w:rsidRDefault="00130250" w:rsidP="0013025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20E6DFC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3E9E3796" w14:textId="77777777" w:rsidR="003210DF" w:rsidRDefault="003210DF" w:rsidP="0003344F">
      <w:pPr>
        <w:spacing w:after="0" w:line="240" w:lineRule="auto"/>
        <w:rPr>
          <w:sz w:val="20"/>
          <w:szCs w:val="22"/>
        </w:rPr>
      </w:pPr>
    </w:p>
    <w:p w14:paraId="56C74391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3577F5DB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561FA6C7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174E006E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26733129" w14:textId="77777777"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0D2DFF4D" w14:textId="77777777">
        <w:tc>
          <w:tcPr>
            <w:tcW w:w="9498" w:type="dxa"/>
            <w:gridSpan w:val="3"/>
          </w:tcPr>
          <w:p w14:paraId="2C31CA63" w14:textId="1CF52855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="00AC30A9">
              <w:rPr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14:paraId="77AAEDBC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8A7DD74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E772A0" w14:textId="77777777"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25228A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4A07DE" w:rsidRPr="00D10F5D" w14:paraId="264F58A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36F2AD2" w14:textId="6E52B0F2" w:rsidR="004A07DE" w:rsidRPr="00D10F5D" w:rsidRDefault="004A07DE" w:rsidP="00C537AF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ACABF4A" w14:textId="4261E8E5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193D3F" w14:textId="755B15D8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4A07DE" w:rsidRPr="00D10F5D" w14:paraId="4A31EB57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D09C6EE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0B216963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BD4B509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4A07DE" w:rsidRPr="00D10F5D" w14:paraId="76516F62" w14:textId="77777777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81E56F9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3EFB7DA7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110386C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D2AEEE0" w14:textId="77777777"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14:paraId="631ACCFB" w14:textId="77777777"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4AFA4D94" w14:textId="77777777">
        <w:tc>
          <w:tcPr>
            <w:tcW w:w="9498" w:type="dxa"/>
            <w:gridSpan w:val="3"/>
          </w:tcPr>
          <w:p w14:paraId="1636AF93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14:paraId="3622ECC9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F7F02E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6A027F9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92A484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005D0264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4E2A891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669C2C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26323B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B315594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432C1584" w14:textId="77777777">
        <w:tc>
          <w:tcPr>
            <w:tcW w:w="9498" w:type="dxa"/>
            <w:gridSpan w:val="3"/>
          </w:tcPr>
          <w:p w14:paraId="7EACB86C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14:paraId="639E31B6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D42311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62D5F0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B63F10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1908E349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6E5F858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753104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E6599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50415AE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p w14:paraId="08C0637F" w14:textId="77777777"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14:paraId="57B5A3DA" w14:textId="77777777"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14:paraId="6E5BBC2F" w14:textId="77777777"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09F1A8BA" w14:textId="77777777">
        <w:tc>
          <w:tcPr>
            <w:tcW w:w="9498" w:type="dxa"/>
            <w:gridSpan w:val="3"/>
          </w:tcPr>
          <w:p w14:paraId="504F36AF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14:paraId="4E66356F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6E2902F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C21FC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E4A2B2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167EA78B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21CBAFE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3E69A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69160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76316148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3EE3E5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5DB387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61246C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F6DFB12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233249EA" w14:textId="77777777">
        <w:tc>
          <w:tcPr>
            <w:tcW w:w="9498" w:type="dxa"/>
            <w:gridSpan w:val="3"/>
          </w:tcPr>
          <w:p w14:paraId="1945BB61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14:paraId="7573A9CD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B4A4908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BE0AC7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464FE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09A0B4C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14624B7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AFB7B7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BB546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269B413F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544F2B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12032F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B4F271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D22E807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14:paraId="4A30777A" w14:textId="77777777">
        <w:tc>
          <w:tcPr>
            <w:tcW w:w="9498" w:type="dxa"/>
            <w:gridSpan w:val="4"/>
          </w:tcPr>
          <w:p w14:paraId="2F2C1BBA" w14:textId="77777777"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14:paraId="3BA10798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4064530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3D2B106" w14:textId="77777777"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24DE1FD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77CA0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14:paraId="268E495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7D7F7BD2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2BAD1C6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27482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1D07C48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E0A558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79520D7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1EBE237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F62A58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6741E9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FC5F00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37BAD67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0F19C714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14:paraId="6AF6FE1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07F930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59391E95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7F57113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4A3B878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8CC04B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75DDA7C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40124B79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4AB8365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8096CF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CA7076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D36D3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6B6F25AE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18E62F1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AA09F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34CCC1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43EE1F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7A3AB92E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2205857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14:paraId="48DDE672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3DE707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078C6E6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174269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4FF9E332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08DDBA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1D30F52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2298EFB2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39DF00E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B31E2F3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3DC5FF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85B535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D970B18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60305741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9903F6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DDDA77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B6D5D0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14:paraId="0691760F" w14:textId="77777777" w:rsidR="00AD4607" w:rsidRDefault="00AD4607" w:rsidP="003210DF">
      <w:pPr>
        <w:ind w:right="-468"/>
        <w:rPr>
          <w:sz w:val="20"/>
          <w:szCs w:val="22"/>
        </w:rPr>
      </w:pPr>
    </w:p>
    <w:p w14:paraId="156AC4DD" w14:textId="77777777"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2A7BF790" w14:textId="77777777">
        <w:tc>
          <w:tcPr>
            <w:tcW w:w="9498" w:type="dxa"/>
            <w:gridSpan w:val="3"/>
          </w:tcPr>
          <w:p w14:paraId="3C0F1A97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14:paraId="0C1BE644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0D50795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90C8C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87358A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6AFD7ED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55D8703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0113C6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48269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BF25AB3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9F8E8D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D09280A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35200B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99269E1" w14:textId="77777777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B8E6648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0F6CF8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783E26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60F4C75C" w14:textId="77777777" w:rsidR="00EF49E1" w:rsidRPr="00D10F5D" w:rsidRDefault="00EF49E1" w:rsidP="003210DF">
      <w:pPr>
        <w:ind w:right="-468"/>
        <w:rPr>
          <w:sz w:val="20"/>
          <w:szCs w:val="22"/>
        </w:rPr>
      </w:pPr>
    </w:p>
    <w:p w14:paraId="29910078" w14:textId="77777777"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14:paraId="06CF5C2F" w14:textId="77777777">
        <w:tc>
          <w:tcPr>
            <w:tcW w:w="9498" w:type="dxa"/>
            <w:gridSpan w:val="5"/>
          </w:tcPr>
          <w:p w14:paraId="3ACBD296" w14:textId="77777777"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14:paraId="385A99E9" w14:textId="77777777"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14:paraId="6B216AC9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5C103710" w14:textId="77777777"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751D3F4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7E122251" w14:textId="77777777"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18BB8A3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6DB24581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14:paraId="3CADC719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7C0A83D9" w14:textId="77777777"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3A710C2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1DEBF27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7FC063FD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12C8CEA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72B37D0E" w14:textId="77777777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71BBD468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14:paraId="4DD0A12D" w14:textId="6C870021" w:rsidR="006C7FA2" w:rsidRPr="00D10F5D" w:rsidRDefault="005C3CB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78044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14:paraId="57C41DE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151C" w14:textId="1BFA30FE" w:rsidR="006C7FA2" w:rsidRPr="00D10F5D" w:rsidRDefault="005C3CB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87825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14:paraId="39259AE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3F79742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81B0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23A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0BCC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5F3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7894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5FAC806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F6F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7D6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A9F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4E0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E52D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14D4AEA2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029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717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FA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03A" w14:textId="4D1FBD92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86D4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5CAE07AE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4A0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CBD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635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42CA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A1ED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32075F30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14:paraId="1B69756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14:paraId="37CAC0EC" w14:textId="0B413451" w:rsidR="006C7FA2" w:rsidRPr="00D10F5D" w:rsidRDefault="005C3CB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8099785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14:paraId="7857EDE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EC4C1" w14:textId="16D1D498" w:rsidR="006C7FA2" w:rsidRPr="00D10F5D" w:rsidRDefault="005C3CB4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3119703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14:paraId="48DF1A79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FDB7600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014AB55F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2A1CA90C" w14:textId="77777777"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14:paraId="288DF94B" w14:textId="77777777"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14:paraId="69A17F9B" w14:textId="77777777"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14:paraId="73A95F32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43B5E951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14:paraId="34C48E7C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14:paraId="739AFE84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14:paraId="1C22F522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14:paraId="0422D17A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14:paraId="46CAEAAB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14:paraId="7199888C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14:paraId="2A184850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14:paraId="009AFCCF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14:paraId="54E13936" w14:textId="77777777"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5F5CA64E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0064F3E7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70621422" w14:textId="78F62D33" w:rsidR="00FB3516" w:rsidRDefault="00263B4A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  <w:r>
        <w:rPr>
          <w:i/>
          <w:sz w:val="24"/>
          <w:szCs w:val="26"/>
        </w:rPr>
        <w:t>Ostatné informácie</w:t>
      </w:r>
    </w:p>
    <w:p w14:paraId="7DAB410D" w14:textId="49803B51" w:rsidR="00FB3516" w:rsidRDefault="00FB3516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77A427A8" w14:textId="77777777" w:rsidR="008312EA" w:rsidRDefault="008312EA" w:rsidP="008312EA">
      <w:pPr>
        <w:jc w:val="both"/>
        <w:rPr>
          <w:rFonts w:cs="Calibri"/>
          <w:sz w:val="20"/>
          <w:szCs w:val="20"/>
          <w:lang w:eastAsia="sk-SK"/>
        </w:rPr>
      </w:pPr>
      <w:r>
        <w:rPr>
          <w:rFonts w:cs="Calibri"/>
          <w:sz w:val="20"/>
          <w:szCs w:val="20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</w:t>
      </w:r>
    </w:p>
    <w:p w14:paraId="57707E9F" w14:textId="77777777" w:rsidR="008312EA" w:rsidRDefault="008312EA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51D90BD7" w14:textId="0EA82195" w:rsidR="00263B4A" w:rsidRDefault="00263B4A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631D08E0" w14:textId="77777777" w:rsidR="00263B4A" w:rsidRDefault="00263B4A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2DEB94B9" w14:textId="77777777"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41B54091" w14:textId="77777777"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6"/>
        <w:gridCol w:w="1411"/>
        <w:gridCol w:w="1412"/>
        <w:gridCol w:w="1412"/>
        <w:gridCol w:w="1412"/>
        <w:gridCol w:w="1412"/>
      </w:tblGrid>
      <w:tr w:rsidR="0003344F" w:rsidRPr="00D10F5D" w14:paraId="3C2F5201" w14:textId="77777777">
        <w:trPr>
          <w:trHeight w:val="318"/>
          <w:jc w:val="center"/>
        </w:trPr>
        <w:tc>
          <w:tcPr>
            <w:tcW w:w="21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7ADFD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9AA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2E669770" w14:textId="77777777">
        <w:trPr>
          <w:jc w:val="center"/>
        </w:trPr>
        <w:tc>
          <w:tcPr>
            <w:tcW w:w="21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69D0C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BF32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D1A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4203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42B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E7B7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1FAF8C40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C6720" w14:textId="7ED64542" w:rsidR="0003344F" w:rsidRPr="00D10F5D" w:rsidRDefault="00263B4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CFC62" w14:textId="77777777" w:rsidR="0003344F" w:rsidRPr="00D10F5D" w:rsidRDefault="00425A3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B1990" w14:textId="432948C4" w:rsidR="0003344F" w:rsidRPr="00D10F5D" w:rsidRDefault="008312E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07A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C8F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D29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9625F" w:rsidRPr="00D10F5D" w14:paraId="48017822" w14:textId="77777777">
        <w:trPr>
          <w:trHeight w:val="454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42A7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E38C7" w14:textId="64FBF5EA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</w:t>
            </w:r>
            <w:r w:rsidR="002B49B8">
              <w:rPr>
                <w:sz w:val="20"/>
                <w:szCs w:val="22"/>
              </w:rPr>
              <w:t>5600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4F573" w14:textId="76A645F8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8F75F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6D30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97885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1095</w:t>
            </w:r>
            <w:r w:rsidR="00CB6917">
              <w:rPr>
                <w:sz w:val="20"/>
                <w:szCs w:val="22"/>
              </w:rPr>
              <w:t>600</w:t>
            </w:r>
          </w:p>
        </w:tc>
      </w:tr>
      <w:tr w:rsidR="0089625F" w:rsidRPr="00D10F5D" w14:paraId="6334D2E7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A86E4" w14:textId="77777777" w:rsidR="0089625F" w:rsidRPr="00D10F5D" w:rsidRDefault="0089625F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D12A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074E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2D6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A765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2C0A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1379C872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BCFC4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E88F8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941D3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F0A2E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647FA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3FD5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64A03596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B83D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EBC8" w14:textId="7786183B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50F64">
              <w:rPr>
                <w:sz w:val="20"/>
                <w:szCs w:val="22"/>
              </w:rPr>
              <w:t>219130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B2A3A" w14:textId="6E5C8538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FD35B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0D32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3076A" w14:textId="2FA9D776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76C9E">
              <w:rPr>
                <w:sz w:val="20"/>
                <w:szCs w:val="22"/>
              </w:rPr>
              <w:t>219130</w:t>
            </w:r>
          </w:p>
        </w:tc>
      </w:tr>
      <w:tr w:rsidR="0089625F" w:rsidRPr="00D10F5D" w14:paraId="5DA43BB6" w14:textId="77777777">
        <w:trPr>
          <w:trHeight w:val="454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4B1A7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03EAB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0E848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BFAE9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56DB9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2B12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4F42BB7E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39DB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66533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28B4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31CB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1F9F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FFFBD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6F1D384E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FB5B4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A8791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FA2F7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B96AC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0467C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CE295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3526B2BA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601CB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FB385" w14:textId="0E9461DC" w:rsidR="00E50F64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50F64">
              <w:rPr>
                <w:sz w:val="20"/>
                <w:szCs w:val="22"/>
              </w:rPr>
              <w:t>745226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6C8F0" w14:textId="0492977A" w:rsidR="0089625F" w:rsidRPr="00D10F5D" w:rsidRDefault="00E50F64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2067892</w:t>
            </w:r>
            <w:r w:rsidR="0089625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76DF0" w14:textId="0FCB6C40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1665C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0868D" w14:textId="798B5607" w:rsidR="0089625F" w:rsidRPr="00D10F5D" w:rsidRDefault="0089625F" w:rsidP="00DD044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50F64">
              <w:rPr>
                <w:sz w:val="20"/>
                <w:szCs w:val="22"/>
              </w:rPr>
              <w:t>2813118</w:t>
            </w:r>
          </w:p>
        </w:tc>
      </w:tr>
      <w:tr w:rsidR="0089625F" w:rsidRPr="00D10F5D" w14:paraId="0F2E1ECD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36BCE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B7656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77312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64B5D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EFBF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B5EBB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3720081E" w14:textId="77777777">
        <w:trPr>
          <w:trHeight w:val="66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06367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26AD1" w14:textId="105A7142" w:rsidR="0089625F" w:rsidRPr="00D10F5D" w:rsidRDefault="00E50F64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2067892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8AC44" w14:textId="35067A0F" w:rsidR="0089625F" w:rsidRPr="00D10F5D" w:rsidRDefault="00E50F64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757526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8C76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A6A1A" w14:textId="681D438D" w:rsidR="0089625F" w:rsidRPr="00D10F5D" w:rsidRDefault="00E50F64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2067892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53C1D" w14:textId="0F05952E" w:rsidR="0089625F" w:rsidRPr="00D10F5D" w:rsidRDefault="00E50F64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757526</w:t>
            </w:r>
          </w:p>
        </w:tc>
      </w:tr>
      <w:tr w:rsidR="00990C99" w:rsidRPr="00D10F5D" w14:paraId="681A3B70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429C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4CBE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F57B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5493E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7C51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0B69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6ACF413C" w14:textId="77777777">
        <w:trPr>
          <w:trHeight w:val="397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71D84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4250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D295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92BC1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069E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B6DC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67E3BD01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681C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C6C6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79A7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820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F6C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10F4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6D6C1A1" w14:textId="77777777"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5"/>
        <w:gridCol w:w="1412"/>
        <w:gridCol w:w="1412"/>
        <w:gridCol w:w="1412"/>
        <w:gridCol w:w="1412"/>
        <w:gridCol w:w="1412"/>
      </w:tblGrid>
      <w:tr w:rsidR="0003344F" w:rsidRPr="00D10F5D" w14:paraId="65994BB7" w14:textId="77777777">
        <w:trPr>
          <w:trHeight w:val="396"/>
          <w:jc w:val="center"/>
        </w:trPr>
        <w:tc>
          <w:tcPr>
            <w:tcW w:w="2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CF17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1A30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11B7E57B" w14:textId="77777777">
        <w:trPr>
          <w:jc w:val="center"/>
        </w:trPr>
        <w:tc>
          <w:tcPr>
            <w:tcW w:w="2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AA09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FBD6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154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1F0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15E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54BBD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4B0026B9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B4B2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E8B68" w14:textId="77777777" w:rsidR="0003344F" w:rsidRPr="00D10F5D" w:rsidRDefault="00425A3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6DAC4" w14:textId="1A1D785C" w:rsidR="0003344F" w:rsidRPr="00D10F5D" w:rsidRDefault="00D47394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5DB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EADB0" w14:textId="0A984CA8" w:rsidR="0003344F" w:rsidRPr="00D10F5D" w:rsidRDefault="008312E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A16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9625F" w:rsidRPr="00D10F5D" w14:paraId="13A6940A" w14:textId="77777777">
        <w:trPr>
          <w:trHeight w:val="397"/>
          <w:jc w:val="center"/>
        </w:trPr>
        <w:tc>
          <w:tcPr>
            <w:tcW w:w="2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A5FFF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19CD7" w14:textId="49D97563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2B49B8">
              <w:rPr>
                <w:sz w:val="20"/>
                <w:szCs w:val="22"/>
              </w:rPr>
              <w:t>095600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D0D3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A1DFF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967B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2B42B" w14:textId="349D47B1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</w:t>
            </w:r>
            <w:r w:rsidR="002B49B8">
              <w:rPr>
                <w:sz w:val="20"/>
                <w:szCs w:val="22"/>
              </w:rPr>
              <w:t>5600</w:t>
            </w:r>
          </w:p>
        </w:tc>
      </w:tr>
      <w:tr w:rsidR="0089625F" w:rsidRPr="00D10F5D" w14:paraId="3DFC7978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A02DF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0A8A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A2EC4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0FED9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DCF62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9A284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2B740972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CD06E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4CBA6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58847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F7FD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B89D7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3CA49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0B9F6ECA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B135D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8C0F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172793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FAE8" w14:textId="537A79F3" w:rsidR="0089625F" w:rsidRPr="00D10F5D" w:rsidRDefault="00E50F64" w:rsidP="007A7F7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46337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D7FDC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CBC7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C5541" w14:textId="06690A64" w:rsidR="0089625F" w:rsidRPr="00D10F5D" w:rsidRDefault="00E50F64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219130</w:t>
            </w:r>
          </w:p>
        </w:tc>
      </w:tr>
      <w:tr w:rsidR="0089625F" w:rsidRPr="00D10F5D" w14:paraId="7F4AB7D6" w14:textId="77777777">
        <w:trPr>
          <w:trHeight w:val="397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9FC7E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8680E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CCBB6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FCACE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3F17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37A6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7E1922DA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7B9974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BAFC23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67B471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8211D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F34730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FECD5C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1AAE8CD7" w14:textId="77777777">
        <w:trPr>
          <w:trHeight w:val="330"/>
          <w:jc w:val="center"/>
        </w:trPr>
        <w:tc>
          <w:tcPr>
            <w:tcW w:w="21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AFCA2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9B02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727D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A32A6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5F34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2D6FD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A07DE" w:rsidRPr="00D10F5D" w14:paraId="695B0AC6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5DE148" w14:textId="77777777" w:rsidR="004A07DE" w:rsidRPr="00D10F5D" w:rsidRDefault="004A07DE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D986471" w14:textId="599EE9CB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50F64">
              <w:rPr>
                <w:sz w:val="20"/>
                <w:szCs w:val="22"/>
              </w:rPr>
              <w:t>745226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A52225D" w14:textId="407BFDD8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BFCFF10" w14:textId="066A34D5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3D1C1E9" w14:textId="77777777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2108CADC" w14:textId="38D7139E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76C9E">
              <w:rPr>
                <w:sz w:val="20"/>
                <w:szCs w:val="22"/>
              </w:rPr>
              <w:t>745226</w:t>
            </w:r>
          </w:p>
        </w:tc>
      </w:tr>
      <w:tr w:rsidR="004A07DE" w:rsidRPr="00D10F5D" w14:paraId="5D661C77" w14:textId="77777777">
        <w:trPr>
          <w:trHeight w:val="330"/>
          <w:jc w:val="center"/>
        </w:trPr>
        <w:tc>
          <w:tcPr>
            <w:tcW w:w="21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93840" w14:textId="77777777" w:rsidR="004A07DE" w:rsidRPr="00D10F5D" w:rsidRDefault="004A07DE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FE5CA" w14:textId="77777777" w:rsidR="004A07DE" w:rsidRPr="00D10F5D" w:rsidRDefault="004A07DE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F377E" w14:textId="77777777" w:rsidR="004A07DE" w:rsidRPr="00D10F5D" w:rsidRDefault="004A07DE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0D70E" w14:textId="77777777" w:rsidR="004A07DE" w:rsidRPr="00D10F5D" w:rsidRDefault="004A07DE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71EB5" w14:textId="77777777" w:rsidR="004A07DE" w:rsidRPr="00D10F5D" w:rsidRDefault="004A07DE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F1CD" w14:textId="77777777" w:rsidR="004A07DE" w:rsidRPr="00D10F5D" w:rsidRDefault="004A07DE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5E193C30" w14:textId="77777777">
        <w:trPr>
          <w:trHeight w:val="66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ED6A6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D7AD8" w14:textId="33D18394" w:rsidR="00CB6917" w:rsidRPr="00D10F5D" w:rsidRDefault="00E50F64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556176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7076" w14:textId="6359D810" w:rsidR="00CB6917" w:rsidRPr="00D10F5D" w:rsidRDefault="00E50F64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1511716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D16FE" w14:textId="77777777" w:rsidR="00CB6917" w:rsidRPr="00D10F5D" w:rsidRDefault="00CB6917" w:rsidP="00C537A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C3A0" w14:textId="2700C84D" w:rsidR="00CB6917" w:rsidRPr="00D10F5D" w:rsidRDefault="00E50F64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556176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8A832" w14:textId="0856AEAA" w:rsidR="00CB6917" w:rsidRPr="00D10F5D" w:rsidRDefault="00E50F64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2067892</w:t>
            </w:r>
          </w:p>
        </w:tc>
      </w:tr>
      <w:tr w:rsidR="00CB6917" w:rsidRPr="00D10F5D" w14:paraId="68E07B51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6D5DB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6F2EC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22B4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9F422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7A4A6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46E83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406F9747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7C991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6BD0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0BD84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33836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03F7E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9060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11A56FBA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B67EC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E7625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71FC4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A7021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C783A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D4BE5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2BBFCC1" w14:textId="77777777"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9023FD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14:paraId="50DC24D8" w14:textId="77777777"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14:paraId="287E5D2B" w14:textId="77777777"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14:paraId="12C90747" w14:textId="77777777"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14:paraId="4528DB4D" w14:textId="77777777"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14:paraId="4B71EEC4" w14:textId="77777777"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14:paraId="6CE1AE37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14:paraId="28E56C18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smartTag w:uri="urn:schemas-microsoft-com:office:smarttags" w:element="metricconverter">
        <w:smartTagPr>
          <w:attr w:name="ProductID" w:val="28 a"/>
        </w:smartTagPr>
        <w:r w:rsidR="00782646" w:rsidRPr="00D10F5D">
          <w:rPr>
            <w:sz w:val="20"/>
            <w:szCs w:val="22"/>
            <w:lang w:eastAsia="sk-SK"/>
          </w:rPr>
          <w:t>2</w:t>
        </w:r>
        <w:r w:rsidR="007C6EE9" w:rsidRPr="00D10F5D">
          <w:rPr>
            <w:sz w:val="20"/>
            <w:szCs w:val="22"/>
            <w:lang w:eastAsia="sk-SK"/>
          </w:rPr>
          <w:t>8</w:t>
        </w:r>
        <w:r w:rsidR="00782646" w:rsidRPr="00D10F5D">
          <w:rPr>
            <w:sz w:val="20"/>
            <w:szCs w:val="22"/>
            <w:lang w:eastAsia="sk-SK"/>
          </w:rPr>
          <w:t xml:space="preserve"> a</w:t>
        </w:r>
      </w:smartTag>
      <w:r w:rsidR="007C6EE9" w:rsidRPr="00D10F5D">
        <w:rPr>
          <w:sz w:val="20"/>
          <w:szCs w:val="22"/>
          <w:lang w:eastAsia="sk-SK"/>
        </w:rPr>
        <w:t>29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4708ECB" w14:textId="77777777"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14:paraId="6D22AC74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14:paraId="663ECC82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14:paraId="1238868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14:paraId="1D8C85DD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14:paraId="32F82CF4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14:paraId="75E152EC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14:paraId="6037101C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14:paraId="3B71DD0F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14:paraId="1A3A6EF4" w14:textId="77777777"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14:paraId="4EBF4CB3" w14:textId="77777777"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14:paraId="1BEE428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14:paraId="1E79E951" w14:textId="77777777"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14:paraId="45F88079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14:paraId="696576B3" w14:textId="77777777" w:rsidR="0003344F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14:paraId="74879B93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1683B7C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6BEB8DF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DC71F0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AFE051F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E1724DF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8EE31BC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4F6F860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1A3571C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251BE04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4F3683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8F1A167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8C9D8B0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28AC3E9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408A91AB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F0326AA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56EEFD8E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9821A7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F3DED97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05D0BA10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37EA332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C47958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013FFFCA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0F448E2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540E1043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A92B21E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8C80DE7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DCA2B11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FE2DDF9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6D6A9F80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2E75F00E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7D871AFB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4322FD7A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3063198C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64D7DCBC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483C0013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40DBA255" w14:textId="77777777" w:rsidR="006E2F7E" w:rsidRPr="00D10F5D" w:rsidRDefault="006E2F7E" w:rsidP="004268D2">
      <w:pPr>
        <w:spacing w:after="0" w:line="240" w:lineRule="auto"/>
        <w:rPr>
          <w:sz w:val="20"/>
          <w:szCs w:val="22"/>
        </w:rPr>
      </w:pPr>
    </w:p>
    <w:tbl>
      <w:tblPr>
        <w:tblW w:w="11767" w:type="dxa"/>
        <w:tblInd w:w="-13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67"/>
      </w:tblGrid>
      <w:tr w:rsidR="006E2F7E" w:rsidRPr="006E2F7E" w14:paraId="7B8C5A86" w14:textId="77777777">
        <w:trPr>
          <w:trHeight w:val="390"/>
        </w:trPr>
        <w:tc>
          <w:tcPr>
            <w:tcW w:w="1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10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19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994"/>
              <w:gridCol w:w="1920"/>
              <w:gridCol w:w="1821"/>
            </w:tblGrid>
            <w:tr w:rsidR="00450EEE" w:rsidRPr="00450EEE" w14:paraId="30CF9400" w14:textId="77777777" w:rsidTr="00450EEE">
              <w:trPr>
                <w:trHeight w:val="390"/>
              </w:trPr>
              <w:tc>
                <w:tcPr>
                  <w:tcW w:w="1100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EF7105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Cash flow (v EUR)                                                </w:t>
                  </w:r>
                </w:p>
              </w:tc>
            </w:tr>
            <w:tr w:rsidR="00450EEE" w:rsidRPr="00450EEE" w14:paraId="7D17C917" w14:textId="77777777" w:rsidTr="00450EEE">
              <w:trPr>
                <w:trHeight w:val="240"/>
              </w:trPr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6D8CE8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color w:val="000000"/>
                      <w:sz w:val="7"/>
                      <w:szCs w:val="7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C37001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ACBA6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777AF9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B58AD6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BE844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2A5F3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933A50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30E289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6F6294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25CC8A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 dátumu :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24AD43" w14:textId="271D400F" w:rsidR="00450EEE" w:rsidRPr="00450EEE" w:rsidRDefault="00E223C7" w:rsidP="00450EEE">
                  <w:pPr>
                    <w:spacing w:after="0" w:line="240" w:lineRule="auto"/>
                    <w:jc w:val="right"/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31.12.202</w:t>
                  </w:r>
                  <w:r w:rsidR="00323F26"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</w:t>
                  </w:r>
                </w:p>
              </w:tc>
            </w:tr>
            <w:tr w:rsidR="00450EEE" w:rsidRPr="00450EEE" w14:paraId="74C28D9B" w14:textId="77777777" w:rsidTr="00450EEE">
              <w:trPr>
                <w:trHeight w:val="360"/>
              </w:trPr>
              <w:tc>
                <w:tcPr>
                  <w:tcW w:w="917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8A6AD3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Spoločnosť : AGROSID, a.s.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0D0AF" w14:textId="77777777" w:rsidR="00450EEE" w:rsidRPr="00450EEE" w:rsidRDefault="00450EEE" w:rsidP="00450EEE">
                  <w:pPr>
                    <w:spacing w:after="0" w:line="240" w:lineRule="auto"/>
                    <w:jc w:val="right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</w:p>
              </w:tc>
            </w:tr>
            <w:tr w:rsidR="00450EEE" w:rsidRPr="00450EEE" w14:paraId="18A95892" w14:textId="77777777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hideMark/>
                </w:tcPr>
                <w:p w14:paraId="66BF70D0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t>Ozn.pol.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14:paraId="5957BEFE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T E X T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646F18A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Stav v </w:t>
                  </w:r>
                  <w:r w:rsidR="00C537AF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bežnom</w:t>
                  </w:r>
                </w:p>
              </w:tc>
              <w:tc>
                <w:tcPr>
                  <w:tcW w:w="182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AACF7C0" w14:textId="4FA2B5A8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v</w:t>
                  </w:r>
                  <w:r w:rsidR="002D5710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  <w:r w:rsidR="00C537AF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minulom</w:t>
                  </w:r>
                </w:p>
              </w:tc>
            </w:tr>
            <w:tr w:rsidR="00450EEE" w:rsidRPr="00450EEE" w14:paraId="5784A853" w14:textId="77777777" w:rsidTr="00450EEE">
              <w:trPr>
                <w:trHeight w:val="195"/>
              </w:trPr>
              <w:tc>
                <w:tcPr>
                  <w:tcW w:w="91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33B7880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2E9FD63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5AA8314" w14:textId="4CC69335" w:rsidR="00450EEE" w:rsidRPr="00450EEE" w:rsidRDefault="008312EA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</w:t>
                  </w:r>
                  <w:r w:rsidR="00450EEE"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bdobí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9734E02" w14:textId="4FD5F594" w:rsidR="00450EEE" w:rsidRPr="00450EEE" w:rsidRDefault="002D5710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</w:t>
                  </w:r>
                  <w:r w:rsidR="00450EEE"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bdobí</w:t>
                  </w:r>
                </w:p>
              </w:tc>
            </w:tr>
            <w:tr w:rsidR="00D47394" w:rsidRPr="00450EEE" w14:paraId="59F53BF9" w14:textId="77777777" w:rsidTr="00490FBB">
              <w:trPr>
                <w:trHeight w:val="22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73A4CE6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Z/S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A4D7BE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Výsledok hospodárenia z bežnej činnosti pred zdanením daňou z príjmov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8F552BC" w14:textId="175E415C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965 691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673F7C5" w14:textId="17934693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2622446</w:t>
                  </w:r>
                </w:p>
              </w:tc>
            </w:tr>
            <w:tr w:rsidR="00D47394" w:rsidRPr="00450EEE" w14:paraId="38EFB4BE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00A9F97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A.1.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993F6C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Nepeňažné operácie ovplyvňujúce výsledok hospodárenia z bežnej činnosti pred zdanením daňou z príjmov (súčet A.1.1. až A.1.13.)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C22C45C" w14:textId="3E1AC9B5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510 274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CD3EB1F" w14:textId="180DF683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305455</w:t>
                  </w:r>
                </w:p>
              </w:tc>
            </w:tr>
            <w:tr w:rsidR="00D47394" w:rsidRPr="00450EEE" w14:paraId="2DB366B9" w14:textId="77777777" w:rsidTr="00490FBB">
              <w:trPr>
                <w:trHeight w:val="27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F5A48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B4CDA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41F22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F4B43E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48782C22" w14:textId="77777777" w:rsidTr="00490FBB">
              <w:trPr>
                <w:trHeight w:val="27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6789A87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CD0648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Odpisy dlhodobého nehmotného majetku a dlhodobého 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376DECF" w14:textId="09D274B0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273 150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24E7F57" w14:textId="01B4FA2D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232973</w:t>
                  </w:r>
                </w:p>
              </w:tc>
            </w:tr>
            <w:tr w:rsidR="00D47394" w:rsidRPr="00450EEE" w14:paraId="3AE0C939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541F42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41952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Zostatková cena dlhodobého nehmotného majetku a dlhodobého hmotného majetku účtovaná pri vyradení tohto majetku do nákladov na bežnú činnosť, s výnimkou jeho predaja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502D59A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8C93AC7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2347A0A3" w14:textId="77777777" w:rsidTr="00490FBB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945CE2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2BC2763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3FE046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BB910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406F904D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DEA509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21FC8E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Odpis opravnej položky k nadobudnutému majetku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FE2B5A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760321E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7260F7E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2FFA6ED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B39A7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dlhodobých rezerv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3A25FE" w14:textId="4159BF83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-2 194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6D05BDD" w14:textId="4B0665D9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3086</w:t>
                  </w:r>
                </w:p>
              </w:tc>
            </w:tr>
            <w:tr w:rsidR="00D47394" w:rsidRPr="00450EEE" w14:paraId="14604FD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D13A28E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4FCD4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opravných položiek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182A5F0" w14:textId="3297B6D4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-323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C24A1CF" w14:textId="31D2EF2B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-396</w:t>
                  </w:r>
                </w:p>
              </w:tc>
            </w:tr>
            <w:tr w:rsidR="00D47394" w:rsidRPr="00450EEE" w14:paraId="7DD7E882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DE33262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10C68D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položiek časového rozlíšenia nákladov a výnosov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E9DC6BF" w14:textId="555D5CC9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41 821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5DE57B7" w14:textId="746833AC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-26632</w:t>
                  </w:r>
                </w:p>
              </w:tc>
            </w:tr>
            <w:tr w:rsidR="00D47394" w:rsidRPr="00450EEE" w14:paraId="0C5D7D5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EFFCC0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43B5E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Dividendy a iné podiely na zisku účtované do výnosov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EA68569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58D7DA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0C478B70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99E66D1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DB5590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nákladov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6E560C" w14:textId="677E0396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197 820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4E7D0F1" w14:textId="1718AD24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96424</w:t>
                  </w:r>
                </w:p>
              </w:tc>
            </w:tr>
            <w:tr w:rsidR="00D47394" w:rsidRPr="00450EEE" w14:paraId="728BD99A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FBD1205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69047D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výnosov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EDDEB80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2A08143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265F31FC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A27E938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2B0858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Kurzový zisk vyčíslený k peňažným prostriedkom a peňažným ekvivalentom ku dňu, ku ktorému sa zostavuje účtovná závierka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EC13AD" w14:textId="42C0E903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BBA96A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4C1CF572" w14:textId="77777777" w:rsidTr="00490FBB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0D484C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9B447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9EF75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841B6D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0F3E65EC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E00EFE2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A.1.11.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FF5FEE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Kurzová strata vyčíslená k peňažným prostriedkom a peňažným ekvivalentom ku dňu, ku ktorému sa zostavuje účtovná závierka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4101B74" w14:textId="7DB7E49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8FA23D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5C7A3E09" w14:textId="77777777" w:rsidTr="00490FBB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D8CEA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7C8DD3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59911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213850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643EA754" w14:textId="77777777" w:rsidTr="00490FBB">
              <w:trPr>
                <w:trHeight w:val="24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8AACB8A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4F5908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Výsledok z predaja dlhodobého majetku, s výnimkou majetku, ktorý sa považuje za peňažný ekvivalent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E1750F7" w14:textId="12C96028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F89CB06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586EABAB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2A62EFC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6561D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položky nepeňažného charakteru, ktoré ovplyvňujú výsledok hospodárenia z bežnej činnosti, s výnimkou tých, ktoré sa uvádzajú osobitne v iných častiach prehľadu peňažných tokov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86795AD" w14:textId="527A9634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8E5F180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5093FCBE" w14:textId="77777777" w:rsidTr="00490FBB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BC95BD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C94C9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8C7AB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4CEFB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6093FF41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853DBA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1DFB8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Vplyv zmien pracovného kapitálu (rozdiel medzi obežným majetkom a krátkodobými záväzkami s výnimkou položiek obežného majetku, ktoré sú súčasťou peňažných prostriedkov a ekvivalentov) na výsledok hospodárenia z bežnej činnosti (Súčet A.2.1 až A.2.4)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D46E819" w14:textId="0B7B86B1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-1 485 941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42C533" w14:textId="113799E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-41969</w:t>
                  </w:r>
                </w:p>
              </w:tc>
            </w:tr>
            <w:tr w:rsidR="00D47394" w:rsidRPr="00450EEE" w14:paraId="03B90626" w14:textId="77777777" w:rsidTr="00490FBB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B456A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6C1530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759CD8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0ECC1B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57EA7BF6" w14:textId="77777777" w:rsidTr="00490FBB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2D873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A937A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C8C01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7DCB3B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1FBE1337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A26AED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ECE8C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pohľadávok z prevádzkovej činnosti (-/+)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AAFC9A" w14:textId="365B9434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-4 458 633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FA95F68" w14:textId="39C058EC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-493048</w:t>
                  </w:r>
                </w:p>
              </w:tc>
            </w:tr>
            <w:tr w:rsidR="00D47394" w:rsidRPr="00450EEE" w14:paraId="187C951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F3F753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641CE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záväzkov z prevádzkovej činností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EB54CB1" w14:textId="59EA8CD1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-1 609 193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C4BF180" w14:textId="25A58260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-490984</w:t>
                  </w:r>
                </w:p>
              </w:tc>
            </w:tr>
            <w:tr w:rsidR="00D47394" w:rsidRPr="00450EEE" w14:paraId="21DA259D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E715CA9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FCCB82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zásob (-/+)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6182DD7" w14:textId="2B18971D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4 581 885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8A3755C" w14:textId="3C7D80AE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942063</w:t>
                  </w:r>
                </w:p>
              </w:tc>
            </w:tr>
            <w:tr w:rsidR="00D47394" w:rsidRPr="00450EEE" w14:paraId="26AB6F5A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8E1ADA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D0EE8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krátkodobého finančného majetku, s výnimkou majetku, ktorý je súčasťou peňažných prostriedkov a peňažných ekvivalentov (-/+)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E5AEC8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1320309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7DEC056D" w14:textId="77777777" w:rsidTr="00490FBB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DB8592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9FFC8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A742EC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BF31F2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797A37F1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29911D1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4D7C6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s výnimkou príjmov a výdavkov, ktoré sa uvádzajú osobitne v iných častiach prehľadu peňažných tokov (+/-) (súčet Z/S + A.1. + A.2.)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8AB6B51" w14:textId="112C2027" w:rsidR="00D47394" w:rsidRPr="004A3E24" w:rsidRDefault="004A3E24" w:rsidP="004A3E24">
                  <w:pPr>
                    <w:pStyle w:val="Odsekzoznamu"/>
                    <w:numPr>
                      <w:ilvl w:val="0"/>
                      <w:numId w:val="40"/>
                    </w:num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9 976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340D6B8" w14:textId="63F78E13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2885932</w:t>
                  </w:r>
                </w:p>
              </w:tc>
            </w:tr>
            <w:tr w:rsidR="00D47394" w:rsidRPr="00450EEE" w14:paraId="0EC08FAA" w14:textId="77777777" w:rsidTr="00490FBB">
              <w:trPr>
                <w:trHeight w:val="27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C1165B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8379F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EC1CC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18E2C6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4A085980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54160C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DE810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 výnimkou tých, ktoré sa začleňujú do investičných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309E6DA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DEA2131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0BC5E8B0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D5E515A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63B8F8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 výnimkou tých, ktoré sa začleňujú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ABBE2AE" w14:textId="2940E455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-100 796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4F3E5DC" w14:textId="0BAF149A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-96424</w:t>
                  </w:r>
                </w:p>
              </w:tc>
            </w:tr>
            <w:tr w:rsidR="00D47394" w:rsidRPr="00450EEE" w14:paraId="263AC418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27C718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1BBD0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dividend a iných podielov na zisku, s výnimkou tých, ktoré sa začleňujú do investičných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22F9AD9" w14:textId="2F7A9944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754407C" w14:textId="378962FA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6477678C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781878A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39832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dividendy a iné podiely na zisku, s výnimkou tých, ktoré sa začleňujú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69A76A" w14:textId="323ABB63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488085" w14:textId="56B613D0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-509838</w:t>
                  </w:r>
                </w:p>
              </w:tc>
            </w:tr>
            <w:tr w:rsidR="00D47394" w:rsidRPr="00450EEE" w14:paraId="2B56A3D6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3CC620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D90C7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(+/-), (súčet Z/S + A.1. až A.6.)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C02957" w14:textId="72527CA4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-110 772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FECEF6" w14:textId="3194946D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2279670</w:t>
                  </w:r>
                </w:p>
              </w:tc>
            </w:tr>
            <w:tr w:rsidR="00D47394" w:rsidRPr="00450EEE" w14:paraId="63D888D0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5D814D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A57778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s výnimkou tých, ktoré sa začleňujú do investičných činností alebo finančných činností (-/+)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FE502E0" w14:textId="5C1534A8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-237 959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ABFB67" w14:textId="536A4F32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-126730</w:t>
                  </w:r>
                </w:p>
              </w:tc>
            </w:tr>
            <w:tr w:rsidR="00D47394" w:rsidRPr="00450EEE" w14:paraId="4437846E" w14:textId="77777777" w:rsidTr="00490FBB">
              <w:trPr>
                <w:trHeight w:val="36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059112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19B1C88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A261B3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8AF72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37171A4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0E048D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56B0D3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prevádzkovú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3CA7741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4DC1F7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4D1B625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576E29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29CB00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prevádzkovú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B5D8A02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E841B63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7728514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E9827A7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36042B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prevádzkovej činnosti (+/-) (súčet Z/S + A.1. až A.9.)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94A9893" w14:textId="4A758863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-348 731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DCC06A8" w14:textId="6511F71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2152940</w:t>
                  </w:r>
                </w:p>
              </w:tc>
            </w:tr>
            <w:tr w:rsidR="00D47394" w:rsidRPr="00450EEE" w14:paraId="75AC094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0C28FA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0E779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nehmotného majetku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D0F18AC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732747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241935B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3EC93CD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EF038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hmotného majetku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D663226" w14:textId="66A5C4E7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-1 010 198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9E9DD2" w14:textId="455B9CB4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-711983</w:t>
                  </w:r>
                </w:p>
              </w:tc>
            </w:tr>
            <w:tr w:rsidR="00D47394" w:rsidRPr="00450EEE" w14:paraId="7667F805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62F7331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630F5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507638" w14:textId="28EED4B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DD3EE40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261801BA" w14:textId="77777777" w:rsidTr="003D353B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DA2D1E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A5A542B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65BCEA3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B1314F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1C8554F8" w14:textId="77777777" w:rsidTr="003D353B">
              <w:trPr>
                <w:trHeight w:val="210"/>
              </w:trPr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20706D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9DA6B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nehmotného majetku (+)</w:t>
                  </w: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511A10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05CA07B" w14:textId="66977DBB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D47394" w:rsidRPr="00450EEE" w14:paraId="7E71EA7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219701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EE969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015314C" w14:textId="4217E13A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353 001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810FACA" w14:textId="65ECD5D6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2000</w:t>
                  </w:r>
                </w:p>
              </w:tc>
            </w:tr>
            <w:tr w:rsidR="00D47394" w:rsidRPr="00450EEE" w14:paraId="020F0717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33D350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B.6.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27CD7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dlhodobých cenných papierov a podielov v iných účtovných jednotkách, s výnimkou cenných papierov, ktoré sa považujú za peňažné ekvivalenty a cenných papierov určených na predaj alebo na obchodovanie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802478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A7F55E4" w14:textId="49D44F94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D47394" w:rsidRPr="00450EEE" w14:paraId="22448C64" w14:textId="77777777" w:rsidTr="00490FBB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8FA93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5A7A3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108B46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BB9B5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63279A67" w14:textId="77777777" w:rsidTr="00490FBB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CAA78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B89BFA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E8A732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70D1A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35C7AC50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15B5E1A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35C883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inej účtovnej jednotke, ktorá je súčasťou konsolidovaného celku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F5A24D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044ADAE" w14:textId="70FDBCA0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D47394" w:rsidRPr="00450EEE" w14:paraId="63053CC7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82A4ED1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1E90AE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1A1142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8E7402" w14:textId="513A3A7D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D47394" w:rsidRPr="00450EEE" w14:paraId="6212627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AF9862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B.8.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9C09D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dlhodobých pôžičiek poskytnutých účtovnou jednotkou inej účtovnej jednotke, ktorá je súčasťou konsolidovaného celku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A32531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7ABBA2F" w14:textId="41E2AAB2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D47394" w:rsidRPr="00450EEE" w14:paraId="3FC68A2E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65803FC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9DC073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3ECD6D1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FF9DE00" w14:textId="2FBB4DF9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D47394" w:rsidRPr="00450EEE" w14:paraId="304A03E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EAFDAEE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B.9.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6EBC9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tretím osobám s výnimkou dlhodobých pôžičiek poskytnutých účtovnej jednotke, ktorá je súčasťou konsolidovaného celku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245EEC8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FE6474C" w14:textId="3FAB2518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D47394" w:rsidRPr="00450EEE" w14:paraId="20E64A2E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2839D57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37DAD6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FD3217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1B82813" w14:textId="23BAE92E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D47394" w:rsidRPr="00450EEE" w14:paraId="5311B5A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DB8820E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62278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pôžičiek poskytnutých účtovnou jednotkou tretím osobám s výnimkou pôžičiek poskytnutých účtovnej jednotke, ktorá je súčasťou konsolidovaného celku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2935B15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A1A03D3" w14:textId="54904CEC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D47394" w:rsidRPr="00450EEE" w14:paraId="22F55C09" w14:textId="77777777" w:rsidTr="00490FBB">
              <w:trPr>
                <w:trHeight w:val="27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71C49E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90C72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934F04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EF25D63" w14:textId="3EE3D0F4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D47394" w:rsidRPr="00450EEE" w14:paraId="4FF3B7A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9D87A2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D3A69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prenájmu súboru hnuteľného majetku a nehnuteľného majetku používaného a odpisovaného nájomcom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AB39C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DD3C32F" w14:textId="44D3E49A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D47394" w:rsidRPr="00450EEE" w14:paraId="6447DF1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3D8F90D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D745D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 výnimkou tých, ktoré sa začleňujú do prevádzkových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E9EDB9C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5BEAB4" w14:textId="0FF5B81F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D47394" w:rsidRPr="00450EEE" w14:paraId="32483047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4477909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FB20C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dividend a iných podielov na zisku, s výnimkou tých, ktoré sa začleňujú do prevádzkových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124D885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D932D93" w14:textId="60A53E5F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D47394" w:rsidRPr="00450EEE" w14:paraId="2C02BCED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670DF66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370A1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 derivátmi s výnimkou, ak sú určené na predaj alebo na obchodovanie, alebo ak sa tieto výdavky považujú za peňažné toky z finančnej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18B23D7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1EAE93F" w14:textId="458BC469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26498038" w14:textId="77777777" w:rsidTr="00490FBB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169BE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68BD0B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29490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E4818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67D3D52E" w14:textId="77777777" w:rsidTr="00490FBB">
              <w:trPr>
                <w:trHeight w:val="405"/>
              </w:trPr>
              <w:tc>
                <w:tcPr>
                  <w:tcW w:w="1100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6CC8A0F5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D47394" w:rsidRPr="00450EEE" w14:paraId="1E05A92E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A6416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287B7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14622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6069D0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C20E9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DB6D83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A92F2D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7A984B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31309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21E54C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56689A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BB74A7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777124C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68F67844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A380CB2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B.15.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4BF15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 derivátmi s výnimkou, ak sú určené na predaj alebo na obchodovanie, alebo ak sa tieto výdavky považujú za peňažné toky z finančnej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37666E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0578782" w14:textId="1DFAD753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7AD57A42" w14:textId="77777777" w:rsidTr="00490FBB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70B43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BEE1A6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DE3693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47F02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3F66E25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AC031AE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3EDC3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ak je ju možné začleniť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8931B6D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E8FD83A" w14:textId="3B234333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5377296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050E92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0CEC62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investičnú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4D509F3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EB7869" w14:textId="52D5D045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2560A603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D7C961C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97786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investičnú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0F2E528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14DEBED" w14:textId="6FA3D19D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58806A8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7CD87F0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B.19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E4A7E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príjmy vzťahujúce sa na investičnú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90A9429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5E2CA87" w14:textId="7AAD591C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294ADCAC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183431D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B.20.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B27E5C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výdavky vzťahujúce sa na investičnú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1A66C8E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89F7B52" w14:textId="674088B9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7A444C8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8006AD5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0F37A3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investičnej činností (súčet B.1. až B.20.)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D61BEA" w14:textId="3E43A829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-657 197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5F9C697" w14:textId="5BD9E52F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-709983</w:t>
                  </w:r>
                </w:p>
              </w:tc>
            </w:tr>
            <w:tr w:rsidR="00D47394" w:rsidRPr="00450EEE" w14:paraId="56FBB53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93876F7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38A3E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vo vlastnom imaní (súčet C.1.1. až C.1.8.)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5F44A93" w14:textId="46CA9D90" w:rsidR="00D47394" w:rsidRPr="00425A3C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7DDE735" w14:textId="24E82BE5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35A2065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16309F2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814708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upísaných akcií a obchodných podielov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D8EC7A3" w14:textId="77777777" w:rsidR="00D47394" w:rsidRPr="00425A3C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8D87DE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6791969B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3DA4EBD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0B6A4D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ďalších vkladov do vlastného imania spoločníkmi alebo fyzickou osobou, ktorá je účtovnou jednotkou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F9C3F2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DEE8B1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75ADE63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74B9D03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D35AB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peňažné dary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94C54D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06033B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59B8625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B660F9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72046E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úhrady straty spoločníkmi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220B63F" w14:textId="77777777" w:rsidR="00D47394" w:rsidRPr="00425A3C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FC50E6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4C4DF793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1A2A6B0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E16F0D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alebo spätné odkúpenie vlastných akcií a vlastných obchodných podielov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E6E19A5" w14:textId="660B883C" w:rsidR="00D47394" w:rsidRPr="00425A3C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0DA9334" w14:textId="01EB4832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32DFD74B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61F996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4C8D1C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spojené so znížením fondov vytvorených účtovnou jednotkou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4CE47B5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8A1D11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30DC14E3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05333F5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FD246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vyplatenie podielu na vlastnom imaní spoločníkmi účtovnej jednotky a fyzickou osobou, ktorá je účtovnou jednotkou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46B756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843B1A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6A63D14E" w14:textId="77777777" w:rsidTr="00490FBB">
              <w:trPr>
                <w:trHeight w:val="33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61A0409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199042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BFF64B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58453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1B1CFAFB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2618005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78FBC2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z iných dôvodov, ktoré súvisia so znížením vlastného imania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95F274E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273AF68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13777DC0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1D52CA0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1DCDDE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vznikajúce z dlhodobých záväzkov a krátkodobých záväzkov z finančnej činnosti (súčet C.2.1. až C.2.10.)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46F8C06" w14:textId="3F1599DD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1 160 712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65B9BDE" w14:textId="20F7D3B6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-1453032</w:t>
                  </w:r>
                </w:p>
              </w:tc>
            </w:tr>
            <w:tr w:rsidR="00D47394" w:rsidRPr="00450EEE" w14:paraId="1DF8D46D" w14:textId="77777777" w:rsidTr="00490FBB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1FEA0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618F4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C3030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588BD2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3B91B65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DFA2AF8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4F4FF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emisie dlhových cenných papierov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ABBE23E" w14:textId="23A8759C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4E335B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20AE5D9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00C9B77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B5141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 dlhových cenných papierov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3D0E430" w14:textId="10B4B2E6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CEEEDC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312FA64F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C484FE0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2D3A2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úverov, ktoré účtovnej jednotke poskytla banka alebo pobočka zahraničnej banky, ktoré boli poskytnuté na zabezpečenie hlavného predmetu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B1D256A" w14:textId="5846496E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1 160 712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8312A47" w14:textId="30E61744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6043108</w:t>
                  </w:r>
                </w:p>
              </w:tc>
            </w:tr>
            <w:tr w:rsidR="00D47394" w:rsidRPr="00450EEE" w14:paraId="4262FF9B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0BE73D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B2CE06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96A53B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4D953C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0D10F9FE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AF4AAD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4B93B0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úverov, ktoré účtovnej jednotke poskytla banka alebo pobočka zahraničnej banky,   ktoré boli poskytnuté na zabezpečenie hlavného predmetu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96D91CB" w14:textId="49025F3F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7EDDD5" w14:textId="4AF5934A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-7496140</w:t>
                  </w:r>
                </w:p>
              </w:tc>
            </w:tr>
            <w:tr w:rsidR="00D47394" w:rsidRPr="00450EEE" w14:paraId="02CCAE1D" w14:textId="77777777" w:rsidTr="00490FBB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532EE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3C605E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49ABF2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564CC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400CEFC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140420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313EC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prijatých pôžičiek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141AF3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FEC1C78" w14:textId="58955491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589506D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B589770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B68938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pôžičiek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BAE18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D6B4DD0" w14:textId="73DA1D4F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5044A6CA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8355879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901463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 používania majetku, ktorý je predmetom zmluvy o kúpe prenajatej veci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F6B1286" w14:textId="11E435FE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B2827B" w14:textId="11A3495A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7E3E3CDE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4BF61D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C.2.8.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19090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za prenájom súboru hnuteľného majetku a nehnuteľného majetku používaného a odpisovaného nájomcom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7C8465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7F006B5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3B55168F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B21F2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62545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497AE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FC8A5E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7BA75984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A4F40B1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C.2.9.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71B0D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ostatných dlhodobých záväzkov a krátkodobých záväzkov vyplývajúcich z finančnej činnosti účtovnej jednotky, s výnimkou tých, ktoré sa uvádzajú osobitne v inej časti prehľadu peňažných tokov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D9A59E8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781AC2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59A7A863" w14:textId="77777777" w:rsidTr="00425A3C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22235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B3EE9E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7D60DF3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E1E1FE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3DCB6843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FF3B303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2733C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ostatných dlhodobých záväzkov a krátkodobých záväzkov vyplývajúcich z finančnej činnosti účtovnej jednotky, s výnimkou tých, ktoré sa uvádzajú osobitne v inej časti prehľadu peňažných tokov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1FA7A9D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13EB5A5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54A845E9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6BACB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CD517B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BB983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CBB9EB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1DCF9160" w14:textId="77777777" w:rsidTr="00425A3C">
              <w:trPr>
                <w:trHeight w:val="22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68ED7CE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F9E3B6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 výnimkou tých, ktoré sa začleňujú do prevádzkových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DA189D8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931FD4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7D8FF4F5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F08C2E7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29E62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vyplatené dividendy a iné podiely na zisku, s výnimkou tých, ktoré sa začleňujú do prevádzkových činností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86EE532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15B7B25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449A5CC5" w14:textId="77777777" w:rsidTr="00425A3C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B555E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5ACBB1C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92EC4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7E2D3D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7D7173BA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0E5C2B6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C.5.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6BB57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 derivátmi, s výnimkou, ak sú určené na predaj alebo na obchodovanie, alebo ak sa považujú za peňažné toky z investičnej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1D0E5C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9BCDCD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207C3F74" w14:textId="77777777" w:rsidTr="00425A3C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71B34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F7D628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DF7FD0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37531C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0DC79CA0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9AF65E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C.6.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EA5AF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 derivátmi, s výnimkou, ak sú určené na predaj alebo na obchodovanie, alebo ak sa považujú za peňažné toky z investičnej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1AFFE35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7B8209B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11F5534E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D05016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9D2B0A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8910AC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518202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154A94F5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B89A33E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483513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ak ich možno začleniť do finančných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F28F28A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0ED93C3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1855850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412ACE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141CB2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finančnú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9D95C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288E211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2801EB71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3DD8276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E2BAB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finančnú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C20D94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33BCBB1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D47394" w:rsidRPr="00450EEE" w14:paraId="7219E5EB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CB212FC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8F4297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finančnej činnosti (súčet C.1. až C.9.)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0FA43D7" w14:textId="4D63E653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1 160 712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0976A8" w14:textId="2AB69A55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-1453032</w:t>
                  </w:r>
                </w:p>
              </w:tc>
            </w:tr>
            <w:tr w:rsidR="00D47394" w:rsidRPr="00450EEE" w14:paraId="2792442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6964EDF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5CAD6F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zvýšenie alebo zníženie peňažných prostriedkov (+/-) (súčet A+B+C)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1764ECC" w14:textId="6CA163A1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154 784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2B9A8ED" w14:textId="7A92DD02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-10075</w:t>
                  </w:r>
                </w:p>
              </w:tc>
            </w:tr>
            <w:tr w:rsidR="00D47394" w:rsidRPr="00450EEE" w14:paraId="243CE3B7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14D1430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E.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0C509F" w14:textId="14197EDF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peňažných prost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</w:t>
                  </w: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iedkov a peňažných ekvivalentov na začiatku účtovného obdobia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47DE622" w14:textId="13EDBA55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6 980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CF2A8A8" w14:textId="77552B4E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17055</w:t>
                  </w:r>
                </w:p>
              </w:tc>
            </w:tr>
            <w:tr w:rsidR="00D47394" w:rsidRPr="00450EEE" w14:paraId="1549F359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EF89D2D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B29BF1" w14:textId="583C15B4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peňažných prost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</w:t>
                  </w: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iedkov a peňažných ekvivalentov na konci účtovného obdobia pred zohľadnením kurzových rozdielov vyčíslených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15492A" w14:textId="533ED0F6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161 764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0A49738" w14:textId="41845929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6980</w:t>
                  </w:r>
                </w:p>
              </w:tc>
            </w:tr>
            <w:tr w:rsidR="00D47394" w:rsidRPr="00450EEE" w14:paraId="38AEADA3" w14:textId="77777777" w:rsidTr="00490FBB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109530E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C422FD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7F3B20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0BEDCD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21A1682B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04809BA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G.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A9F14D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Kurzové rozdiely vyčíslené k peňažným prostriedkom a peňažným ekvivalentom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09ACA73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D556F74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0FA20596" w14:textId="77777777" w:rsidTr="00490FBB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2607D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07DB95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7FD579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2D3DA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D47394" w:rsidRPr="00450EEE" w14:paraId="78EA97E9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5BCF287" w14:textId="777777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H.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B1173C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Zostatok peňažných prostiedkov a peňažných ekvivalentov na konci účtovného obdobia, upravený o kurzové rozdiely vyčíslené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0D52BBE" w14:textId="7425FF40" w:rsidR="00D47394" w:rsidRPr="00450EEE" w:rsidRDefault="004A3E2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161 764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CFBF4C9" w14:textId="0D5D5277" w:rsidR="00D47394" w:rsidRPr="00450EEE" w:rsidRDefault="00D47394" w:rsidP="00D4739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6980</w:t>
                  </w:r>
                </w:p>
              </w:tc>
            </w:tr>
            <w:tr w:rsidR="00D47394" w:rsidRPr="00450EEE" w14:paraId="68EB7CD9" w14:textId="77777777" w:rsidTr="00490FBB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D2BE21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D4D4D3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F57E8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035BF4" w14:textId="77777777" w:rsidR="00D47394" w:rsidRPr="00450EEE" w:rsidRDefault="00D47394" w:rsidP="00D4739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2D218F8A" w14:textId="77777777" w:rsidR="006E2F7E" w:rsidRPr="006E2F7E" w:rsidRDefault="006E2F7E" w:rsidP="006E2F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</w:tbl>
    <w:p w14:paraId="5279CC20" w14:textId="77777777" w:rsidR="00891F08" w:rsidRDefault="00891F08" w:rsidP="0003344F">
      <w:pPr>
        <w:spacing w:after="0" w:line="240" w:lineRule="auto"/>
        <w:rPr>
          <w:sz w:val="20"/>
          <w:szCs w:val="22"/>
        </w:rPr>
      </w:pPr>
    </w:p>
    <w:p w14:paraId="2598D4CC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73286289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6F590619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454BCF50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085D0F00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75152BCB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483DFECF" w14:textId="77777777" w:rsidR="00450EEE" w:rsidRDefault="00450EEE">
      <w:pPr>
        <w:spacing w:after="0" w:line="240" w:lineRule="auto"/>
        <w:rPr>
          <w:sz w:val="20"/>
          <w:szCs w:val="22"/>
        </w:rPr>
      </w:pPr>
    </w:p>
    <w:sectPr w:rsidR="00450EEE" w:rsidSect="009023FD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A6AF8" w14:textId="77777777" w:rsidR="009023FD" w:rsidRDefault="009023FD" w:rsidP="00107589">
      <w:pPr>
        <w:spacing w:after="0" w:line="240" w:lineRule="auto"/>
      </w:pPr>
      <w:r>
        <w:separator/>
      </w:r>
    </w:p>
  </w:endnote>
  <w:endnote w:type="continuationSeparator" w:id="0">
    <w:p w14:paraId="6CEE222A" w14:textId="77777777" w:rsidR="009023FD" w:rsidRDefault="009023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C5C05" w14:textId="77777777" w:rsidR="0051668F" w:rsidRPr="003D38D7" w:rsidRDefault="0051668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17</w:t>
    </w:r>
    <w:r w:rsidRPr="003D38D7">
      <w:rPr>
        <w:szCs w:val="22"/>
      </w:rPr>
      <w:fldChar w:fldCharType="end"/>
    </w:r>
  </w:p>
  <w:p w14:paraId="27A315D7" w14:textId="77777777" w:rsidR="0051668F" w:rsidRDefault="005166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C5FCA" w14:textId="77777777" w:rsidR="009023FD" w:rsidRDefault="009023FD" w:rsidP="00107589">
      <w:pPr>
        <w:spacing w:after="0" w:line="240" w:lineRule="auto"/>
      </w:pPr>
      <w:r>
        <w:separator/>
      </w:r>
    </w:p>
  </w:footnote>
  <w:footnote w:type="continuationSeparator" w:id="0">
    <w:p w14:paraId="5CEADD3B" w14:textId="77777777" w:rsidR="009023FD" w:rsidRDefault="009023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91"/>
      <w:gridCol w:w="291"/>
      <w:gridCol w:w="280"/>
      <w:gridCol w:w="291"/>
    </w:tblGrid>
    <w:tr w:rsidR="0051668F" w:rsidRPr="003F477D" w14:paraId="5EE5C6F8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9588CD2" w14:textId="77777777" w:rsidR="0051668F" w:rsidRPr="003F477D" w:rsidRDefault="0051668F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1F1C4C" w14:textId="77777777" w:rsidR="0051668F" w:rsidRPr="003F477D" w:rsidRDefault="0051668F" w:rsidP="00C71A8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IČO:36 268 747</w:t>
          </w: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58D5871" w14:textId="77777777" w:rsidR="0051668F" w:rsidRPr="003F477D" w:rsidRDefault="005166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A86AFCF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1359FC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7004D2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75B1E7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369493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EECB4F" w14:textId="77777777" w:rsidR="0051668F" w:rsidRPr="003F477D" w:rsidRDefault="0051668F" w:rsidP="005C7535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FA4B92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3210E1" w14:textId="77777777" w:rsidR="0051668F" w:rsidRPr="003F477D" w:rsidRDefault="0051668F" w:rsidP="005D584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BE76DB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E297C9" w14:textId="77777777" w:rsidR="0051668F" w:rsidRPr="003F477D" w:rsidRDefault="0051668F" w:rsidP="00E25FA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14:paraId="300F06D7" w14:textId="77777777" w:rsidR="0051668F" w:rsidRPr="004268D2" w:rsidRDefault="0051668F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91"/>
      <w:gridCol w:w="291"/>
      <w:gridCol w:w="280"/>
      <w:gridCol w:w="291"/>
    </w:tblGrid>
    <w:tr w:rsidR="0051668F" w:rsidRPr="003F477D" w14:paraId="7097B284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BC53E08" w14:textId="77777777" w:rsidR="0051668F" w:rsidRPr="003F477D" w:rsidRDefault="0051668F" w:rsidP="006B683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E9AD92" w14:textId="77777777" w:rsidR="0051668F" w:rsidRPr="003F477D" w:rsidRDefault="0051668F" w:rsidP="006B683C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B48CC2" w14:textId="77777777" w:rsidR="0051668F" w:rsidRPr="003F477D" w:rsidRDefault="0051668F" w:rsidP="006B683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88DCB2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8779FE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60039A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770E5F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6F5437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FE85A3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59BF3E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0A7F46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C15A6C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0B6D1B4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14:paraId="06A860C7" w14:textId="77777777" w:rsidR="0051668F" w:rsidRPr="004268D2" w:rsidRDefault="0051668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2C3A9F"/>
    <w:multiLevelType w:val="hybridMultilevel"/>
    <w:tmpl w:val="04DCACA8"/>
    <w:lvl w:ilvl="0" w:tplc="8126377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9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1962457">
    <w:abstractNumId w:val="21"/>
  </w:num>
  <w:num w:numId="2" w16cid:durableId="1964920297">
    <w:abstractNumId w:val="15"/>
  </w:num>
  <w:num w:numId="3" w16cid:durableId="639261745">
    <w:abstractNumId w:val="8"/>
  </w:num>
  <w:num w:numId="4" w16cid:durableId="1890680710">
    <w:abstractNumId w:val="11"/>
  </w:num>
  <w:num w:numId="5" w16cid:durableId="775903802">
    <w:abstractNumId w:val="4"/>
  </w:num>
  <w:num w:numId="6" w16cid:durableId="1098678016">
    <w:abstractNumId w:val="33"/>
  </w:num>
  <w:num w:numId="7" w16cid:durableId="11343217">
    <w:abstractNumId w:val="3"/>
  </w:num>
  <w:num w:numId="8" w16cid:durableId="2096903523">
    <w:abstractNumId w:val="1"/>
  </w:num>
  <w:num w:numId="9" w16cid:durableId="296300775">
    <w:abstractNumId w:val="38"/>
  </w:num>
  <w:num w:numId="10" w16cid:durableId="531773364">
    <w:abstractNumId w:val="14"/>
  </w:num>
  <w:num w:numId="11" w16cid:durableId="375087705">
    <w:abstractNumId w:val="35"/>
  </w:num>
  <w:num w:numId="12" w16cid:durableId="1900551185">
    <w:abstractNumId w:val="13"/>
  </w:num>
  <w:num w:numId="13" w16cid:durableId="2140874570">
    <w:abstractNumId w:val="34"/>
  </w:num>
  <w:num w:numId="14" w16cid:durableId="66418937">
    <w:abstractNumId w:val="19"/>
  </w:num>
  <w:num w:numId="15" w16cid:durableId="1392575631">
    <w:abstractNumId w:val="30"/>
  </w:num>
  <w:num w:numId="16" w16cid:durableId="713232558">
    <w:abstractNumId w:val="27"/>
  </w:num>
  <w:num w:numId="17" w16cid:durableId="1233419968">
    <w:abstractNumId w:val="24"/>
  </w:num>
  <w:num w:numId="18" w16cid:durableId="1609465234">
    <w:abstractNumId w:val="20"/>
  </w:num>
  <w:num w:numId="19" w16cid:durableId="4286791">
    <w:abstractNumId w:val="6"/>
  </w:num>
  <w:num w:numId="20" w16cid:durableId="1225068459">
    <w:abstractNumId w:val="10"/>
  </w:num>
  <w:num w:numId="21" w16cid:durableId="1896551334">
    <w:abstractNumId w:val="25"/>
  </w:num>
  <w:num w:numId="22" w16cid:durableId="333800941">
    <w:abstractNumId w:val="12"/>
  </w:num>
  <w:num w:numId="23" w16cid:durableId="687754276">
    <w:abstractNumId w:val="37"/>
  </w:num>
  <w:num w:numId="24" w16cid:durableId="892697757">
    <w:abstractNumId w:val="39"/>
  </w:num>
  <w:num w:numId="25" w16cid:durableId="1277759426">
    <w:abstractNumId w:val="17"/>
  </w:num>
  <w:num w:numId="26" w16cid:durableId="830029005">
    <w:abstractNumId w:val="2"/>
  </w:num>
  <w:num w:numId="27" w16cid:durableId="1428044039">
    <w:abstractNumId w:val="28"/>
  </w:num>
  <w:num w:numId="28" w16cid:durableId="1841042024">
    <w:abstractNumId w:val="16"/>
  </w:num>
  <w:num w:numId="29" w16cid:durableId="761334913">
    <w:abstractNumId w:val="9"/>
  </w:num>
  <w:num w:numId="30" w16cid:durableId="1628780783">
    <w:abstractNumId w:val="0"/>
  </w:num>
  <w:num w:numId="31" w16cid:durableId="499347765">
    <w:abstractNumId w:val="18"/>
  </w:num>
  <w:num w:numId="32" w16cid:durableId="1678998453">
    <w:abstractNumId w:val="22"/>
  </w:num>
  <w:num w:numId="33" w16cid:durableId="778254158">
    <w:abstractNumId w:val="36"/>
  </w:num>
  <w:num w:numId="34" w16cid:durableId="464978381">
    <w:abstractNumId w:val="5"/>
  </w:num>
  <w:num w:numId="35" w16cid:durableId="1024014521">
    <w:abstractNumId w:val="26"/>
  </w:num>
  <w:num w:numId="36" w16cid:durableId="1861041915">
    <w:abstractNumId w:val="32"/>
  </w:num>
  <w:num w:numId="37" w16cid:durableId="912009892">
    <w:abstractNumId w:val="7"/>
  </w:num>
  <w:num w:numId="38" w16cid:durableId="907493740">
    <w:abstractNumId w:val="31"/>
  </w:num>
  <w:num w:numId="39" w16cid:durableId="1955943077">
    <w:abstractNumId w:val="29"/>
  </w:num>
  <w:num w:numId="40" w16cid:durableId="12007766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9CE"/>
    <w:rsid w:val="00001E07"/>
    <w:rsid w:val="00003733"/>
    <w:rsid w:val="000066C2"/>
    <w:rsid w:val="00014AEC"/>
    <w:rsid w:val="00016072"/>
    <w:rsid w:val="00024752"/>
    <w:rsid w:val="00025FD6"/>
    <w:rsid w:val="000266FD"/>
    <w:rsid w:val="00031F9E"/>
    <w:rsid w:val="0003344F"/>
    <w:rsid w:val="00037084"/>
    <w:rsid w:val="00041895"/>
    <w:rsid w:val="00041BED"/>
    <w:rsid w:val="00057A69"/>
    <w:rsid w:val="000612CC"/>
    <w:rsid w:val="000649F6"/>
    <w:rsid w:val="000679F3"/>
    <w:rsid w:val="000734D6"/>
    <w:rsid w:val="00077EE8"/>
    <w:rsid w:val="00082070"/>
    <w:rsid w:val="00083A25"/>
    <w:rsid w:val="000856F9"/>
    <w:rsid w:val="00086EAF"/>
    <w:rsid w:val="000A1B8E"/>
    <w:rsid w:val="000A7EE3"/>
    <w:rsid w:val="000B4D0C"/>
    <w:rsid w:val="000C6EF9"/>
    <w:rsid w:val="000D22CE"/>
    <w:rsid w:val="000E2E7A"/>
    <w:rsid w:val="000E5598"/>
    <w:rsid w:val="00107589"/>
    <w:rsid w:val="001228A0"/>
    <w:rsid w:val="0012629E"/>
    <w:rsid w:val="00130250"/>
    <w:rsid w:val="001472F8"/>
    <w:rsid w:val="00151C69"/>
    <w:rsid w:val="00152C3A"/>
    <w:rsid w:val="001579C7"/>
    <w:rsid w:val="00162A88"/>
    <w:rsid w:val="0016384B"/>
    <w:rsid w:val="001818A4"/>
    <w:rsid w:val="00186CFF"/>
    <w:rsid w:val="001923C8"/>
    <w:rsid w:val="00197838"/>
    <w:rsid w:val="001A61FB"/>
    <w:rsid w:val="001A6842"/>
    <w:rsid w:val="001A6B11"/>
    <w:rsid w:val="001A79D0"/>
    <w:rsid w:val="001A7A55"/>
    <w:rsid w:val="001B26E5"/>
    <w:rsid w:val="001C1230"/>
    <w:rsid w:val="001C145A"/>
    <w:rsid w:val="001C4ED0"/>
    <w:rsid w:val="001C634C"/>
    <w:rsid w:val="001C7214"/>
    <w:rsid w:val="001D6E4C"/>
    <w:rsid w:val="001E03F2"/>
    <w:rsid w:val="001E13E6"/>
    <w:rsid w:val="001E3BA8"/>
    <w:rsid w:val="001E6A7F"/>
    <w:rsid w:val="001F0679"/>
    <w:rsid w:val="001F06F5"/>
    <w:rsid w:val="001F43A0"/>
    <w:rsid w:val="001F4417"/>
    <w:rsid w:val="002044F8"/>
    <w:rsid w:val="002069E8"/>
    <w:rsid w:val="002102B9"/>
    <w:rsid w:val="0022333B"/>
    <w:rsid w:val="00223763"/>
    <w:rsid w:val="002259C0"/>
    <w:rsid w:val="002351F7"/>
    <w:rsid w:val="00236906"/>
    <w:rsid w:val="002410BD"/>
    <w:rsid w:val="0024690C"/>
    <w:rsid w:val="0024760B"/>
    <w:rsid w:val="00250A97"/>
    <w:rsid w:val="0025187B"/>
    <w:rsid w:val="00252399"/>
    <w:rsid w:val="00257872"/>
    <w:rsid w:val="00263B4A"/>
    <w:rsid w:val="00266CC9"/>
    <w:rsid w:val="002716CB"/>
    <w:rsid w:val="00272FC5"/>
    <w:rsid w:val="002739C8"/>
    <w:rsid w:val="002767C1"/>
    <w:rsid w:val="002779C5"/>
    <w:rsid w:val="00281309"/>
    <w:rsid w:val="00283B8D"/>
    <w:rsid w:val="00284FAB"/>
    <w:rsid w:val="00290DD6"/>
    <w:rsid w:val="00291469"/>
    <w:rsid w:val="002A30A7"/>
    <w:rsid w:val="002A34C1"/>
    <w:rsid w:val="002A416F"/>
    <w:rsid w:val="002B05AC"/>
    <w:rsid w:val="002B062E"/>
    <w:rsid w:val="002B3A91"/>
    <w:rsid w:val="002B49B8"/>
    <w:rsid w:val="002B5BF9"/>
    <w:rsid w:val="002B61EE"/>
    <w:rsid w:val="002B719D"/>
    <w:rsid w:val="002D0376"/>
    <w:rsid w:val="002D3E6A"/>
    <w:rsid w:val="002D5710"/>
    <w:rsid w:val="002D71D4"/>
    <w:rsid w:val="002E0DED"/>
    <w:rsid w:val="002F151F"/>
    <w:rsid w:val="002F7F60"/>
    <w:rsid w:val="0030514B"/>
    <w:rsid w:val="003071BE"/>
    <w:rsid w:val="00311795"/>
    <w:rsid w:val="00313DD1"/>
    <w:rsid w:val="003210DF"/>
    <w:rsid w:val="00321FCD"/>
    <w:rsid w:val="00323F26"/>
    <w:rsid w:val="00326AA0"/>
    <w:rsid w:val="003325F7"/>
    <w:rsid w:val="00334786"/>
    <w:rsid w:val="0033717F"/>
    <w:rsid w:val="00344DB4"/>
    <w:rsid w:val="0034596E"/>
    <w:rsid w:val="00350F37"/>
    <w:rsid w:val="00352500"/>
    <w:rsid w:val="00356678"/>
    <w:rsid w:val="00363F47"/>
    <w:rsid w:val="0037431D"/>
    <w:rsid w:val="0037478D"/>
    <w:rsid w:val="00376C9E"/>
    <w:rsid w:val="00390CFF"/>
    <w:rsid w:val="003921F2"/>
    <w:rsid w:val="00395E72"/>
    <w:rsid w:val="003A0628"/>
    <w:rsid w:val="003A2F7E"/>
    <w:rsid w:val="003A6E63"/>
    <w:rsid w:val="003B394E"/>
    <w:rsid w:val="003C34A3"/>
    <w:rsid w:val="003C6761"/>
    <w:rsid w:val="003C6D32"/>
    <w:rsid w:val="003D353B"/>
    <w:rsid w:val="003D38D7"/>
    <w:rsid w:val="003E289B"/>
    <w:rsid w:val="003E55E9"/>
    <w:rsid w:val="003F13FB"/>
    <w:rsid w:val="003F477D"/>
    <w:rsid w:val="003F5700"/>
    <w:rsid w:val="003F5EB5"/>
    <w:rsid w:val="00405477"/>
    <w:rsid w:val="00420380"/>
    <w:rsid w:val="00425A3C"/>
    <w:rsid w:val="004268D2"/>
    <w:rsid w:val="0043021D"/>
    <w:rsid w:val="004304FF"/>
    <w:rsid w:val="00442121"/>
    <w:rsid w:val="00450EEE"/>
    <w:rsid w:val="00457623"/>
    <w:rsid w:val="004576B8"/>
    <w:rsid w:val="004605A6"/>
    <w:rsid w:val="00460C32"/>
    <w:rsid w:val="00464206"/>
    <w:rsid w:val="00465A3F"/>
    <w:rsid w:val="00486DA7"/>
    <w:rsid w:val="004876F7"/>
    <w:rsid w:val="004902BE"/>
    <w:rsid w:val="00490FBB"/>
    <w:rsid w:val="0049402A"/>
    <w:rsid w:val="004A07DE"/>
    <w:rsid w:val="004A3783"/>
    <w:rsid w:val="004A3E24"/>
    <w:rsid w:val="004A531F"/>
    <w:rsid w:val="004A5A13"/>
    <w:rsid w:val="004A6BBF"/>
    <w:rsid w:val="004B079C"/>
    <w:rsid w:val="004B4D5E"/>
    <w:rsid w:val="004B6321"/>
    <w:rsid w:val="004B685B"/>
    <w:rsid w:val="004C3A4B"/>
    <w:rsid w:val="004C6614"/>
    <w:rsid w:val="004D08E4"/>
    <w:rsid w:val="004D3586"/>
    <w:rsid w:val="004D3E61"/>
    <w:rsid w:val="004D5C84"/>
    <w:rsid w:val="004E24A8"/>
    <w:rsid w:val="004E36D5"/>
    <w:rsid w:val="004F2895"/>
    <w:rsid w:val="00505A0A"/>
    <w:rsid w:val="00507E87"/>
    <w:rsid w:val="00512E8A"/>
    <w:rsid w:val="00513607"/>
    <w:rsid w:val="005136D1"/>
    <w:rsid w:val="0051668F"/>
    <w:rsid w:val="005351DC"/>
    <w:rsid w:val="00537F98"/>
    <w:rsid w:val="0054020D"/>
    <w:rsid w:val="0054459F"/>
    <w:rsid w:val="00544F4D"/>
    <w:rsid w:val="00550544"/>
    <w:rsid w:val="00555346"/>
    <w:rsid w:val="00557DA3"/>
    <w:rsid w:val="00562B1C"/>
    <w:rsid w:val="005649E2"/>
    <w:rsid w:val="00567345"/>
    <w:rsid w:val="00575699"/>
    <w:rsid w:val="00577A34"/>
    <w:rsid w:val="005852EB"/>
    <w:rsid w:val="005922FF"/>
    <w:rsid w:val="00595659"/>
    <w:rsid w:val="005A378F"/>
    <w:rsid w:val="005A765F"/>
    <w:rsid w:val="005B0454"/>
    <w:rsid w:val="005B1CA5"/>
    <w:rsid w:val="005B409F"/>
    <w:rsid w:val="005B41D0"/>
    <w:rsid w:val="005C143C"/>
    <w:rsid w:val="005C3552"/>
    <w:rsid w:val="005C3CB4"/>
    <w:rsid w:val="005C48B9"/>
    <w:rsid w:val="005C4D34"/>
    <w:rsid w:val="005C4DA9"/>
    <w:rsid w:val="005C5C2E"/>
    <w:rsid w:val="005C7535"/>
    <w:rsid w:val="005D1896"/>
    <w:rsid w:val="005D281B"/>
    <w:rsid w:val="005D2F62"/>
    <w:rsid w:val="005D584F"/>
    <w:rsid w:val="005D6688"/>
    <w:rsid w:val="005E3B59"/>
    <w:rsid w:val="005E4417"/>
    <w:rsid w:val="005E74B7"/>
    <w:rsid w:val="005F0D19"/>
    <w:rsid w:val="005F1F70"/>
    <w:rsid w:val="00607119"/>
    <w:rsid w:val="0060792A"/>
    <w:rsid w:val="006155D9"/>
    <w:rsid w:val="00615CC6"/>
    <w:rsid w:val="00621013"/>
    <w:rsid w:val="0062105E"/>
    <w:rsid w:val="00625A0A"/>
    <w:rsid w:val="00633AE3"/>
    <w:rsid w:val="006368F8"/>
    <w:rsid w:val="00637793"/>
    <w:rsid w:val="0064467F"/>
    <w:rsid w:val="00644A92"/>
    <w:rsid w:val="00645466"/>
    <w:rsid w:val="006506F0"/>
    <w:rsid w:val="0065213E"/>
    <w:rsid w:val="00663C2E"/>
    <w:rsid w:val="006644FF"/>
    <w:rsid w:val="006662AB"/>
    <w:rsid w:val="00685A59"/>
    <w:rsid w:val="00686076"/>
    <w:rsid w:val="00687B87"/>
    <w:rsid w:val="00692917"/>
    <w:rsid w:val="006A189F"/>
    <w:rsid w:val="006A4535"/>
    <w:rsid w:val="006A4709"/>
    <w:rsid w:val="006A4FE3"/>
    <w:rsid w:val="006A5428"/>
    <w:rsid w:val="006B42EC"/>
    <w:rsid w:val="006B5F4E"/>
    <w:rsid w:val="006B683C"/>
    <w:rsid w:val="006C2198"/>
    <w:rsid w:val="006C7FA2"/>
    <w:rsid w:val="006D0EF3"/>
    <w:rsid w:val="006D551F"/>
    <w:rsid w:val="006D6978"/>
    <w:rsid w:val="006E2F7E"/>
    <w:rsid w:val="006E4959"/>
    <w:rsid w:val="006E5B26"/>
    <w:rsid w:val="006F520F"/>
    <w:rsid w:val="00704155"/>
    <w:rsid w:val="00707060"/>
    <w:rsid w:val="00710A71"/>
    <w:rsid w:val="007231F7"/>
    <w:rsid w:val="00724BC2"/>
    <w:rsid w:val="00735450"/>
    <w:rsid w:val="007408CF"/>
    <w:rsid w:val="007411FD"/>
    <w:rsid w:val="00741B22"/>
    <w:rsid w:val="007449B8"/>
    <w:rsid w:val="00760D6D"/>
    <w:rsid w:val="00764E4C"/>
    <w:rsid w:val="00765CF2"/>
    <w:rsid w:val="00772363"/>
    <w:rsid w:val="00774AA6"/>
    <w:rsid w:val="00782646"/>
    <w:rsid w:val="00786003"/>
    <w:rsid w:val="00796024"/>
    <w:rsid w:val="007A7F7A"/>
    <w:rsid w:val="007B2805"/>
    <w:rsid w:val="007B2E0B"/>
    <w:rsid w:val="007C076B"/>
    <w:rsid w:val="007C263C"/>
    <w:rsid w:val="007C370A"/>
    <w:rsid w:val="007C6EE9"/>
    <w:rsid w:val="007D3E8B"/>
    <w:rsid w:val="007D4632"/>
    <w:rsid w:val="007D57BF"/>
    <w:rsid w:val="007E22E8"/>
    <w:rsid w:val="007E52A9"/>
    <w:rsid w:val="007F1746"/>
    <w:rsid w:val="007F351A"/>
    <w:rsid w:val="007F6456"/>
    <w:rsid w:val="007F750D"/>
    <w:rsid w:val="008048FA"/>
    <w:rsid w:val="00805654"/>
    <w:rsid w:val="008059F2"/>
    <w:rsid w:val="0080713D"/>
    <w:rsid w:val="00814FF3"/>
    <w:rsid w:val="00816782"/>
    <w:rsid w:val="008254F1"/>
    <w:rsid w:val="00830AAE"/>
    <w:rsid w:val="008312EA"/>
    <w:rsid w:val="00831F0F"/>
    <w:rsid w:val="00847433"/>
    <w:rsid w:val="00847971"/>
    <w:rsid w:val="00853DDE"/>
    <w:rsid w:val="00857417"/>
    <w:rsid w:val="00864C68"/>
    <w:rsid w:val="00865D39"/>
    <w:rsid w:val="00870093"/>
    <w:rsid w:val="008725BC"/>
    <w:rsid w:val="00872613"/>
    <w:rsid w:val="008755FC"/>
    <w:rsid w:val="00880109"/>
    <w:rsid w:val="0088242B"/>
    <w:rsid w:val="008875A1"/>
    <w:rsid w:val="00890BBF"/>
    <w:rsid w:val="00891F08"/>
    <w:rsid w:val="008925D1"/>
    <w:rsid w:val="00895D92"/>
    <w:rsid w:val="0089625F"/>
    <w:rsid w:val="00897EBC"/>
    <w:rsid w:val="008A27D7"/>
    <w:rsid w:val="008A731F"/>
    <w:rsid w:val="008C0E76"/>
    <w:rsid w:val="008C3C01"/>
    <w:rsid w:val="008C4C4B"/>
    <w:rsid w:val="008E284C"/>
    <w:rsid w:val="008E4928"/>
    <w:rsid w:val="008E58AE"/>
    <w:rsid w:val="008F1BB4"/>
    <w:rsid w:val="008F53E4"/>
    <w:rsid w:val="00900BE9"/>
    <w:rsid w:val="009023FD"/>
    <w:rsid w:val="00906D1B"/>
    <w:rsid w:val="00911350"/>
    <w:rsid w:val="00912D01"/>
    <w:rsid w:val="0093226A"/>
    <w:rsid w:val="00933936"/>
    <w:rsid w:val="00934878"/>
    <w:rsid w:val="00937F7E"/>
    <w:rsid w:val="0094394D"/>
    <w:rsid w:val="009463F6"/>
    <w:rsid w:val="00947C95"/>
    <w:rsid w:val="00965498"/>
    <w:rsid w:val="00965F10"/>
    <w:rsid w:val="00966BDE"/>
    <w:rsid w:val="00966E68"/>
    <w:rsid w:val="009731CC"/>
    <w:rsid w:val="00977F49"/>
    <w:rsid w:val="00984260"/>
    <w:rsid w:val="00990C99"/>
    <w:rsid w:val="00991D9F"/>
    <w:rsid w:val="009A0422"/>
    <w:rsid w:val="009A1501"/>
    <w:rsid w:val="009A1BB7"/>
    <w:rsid w:val="009A7687"/>
    <w:rsid w:val="009B1FE4"/>
    <w:rsid w:val="009B3A55"/>
    <w:rsid w:val="009C21AB"/>
    <w:rsid w:val="009C64DA"/>
    <w:rsid w:val="009D03E7"/>
    <w:rsid w:val="009D5E28"/>
    <w:rsid w:val="009E240F"/>
    <w:rsid w:val="009F0A29"/>
    <w:rsid w:val="009F5BB9"/>
    <w:rsid w:val="009F7236"/>
    <w:rsid w:val="00A0005B"/>
    <w:rsid w:val="00A00D37"/>
    <w:rsid w:val="00A11C39"/>
    <w:rsid w:val="00A12347"/>
    <w:rsid w:val="00A12B4A"/>
    <w:rsid w:val="00A16493"/>
    <w:rsid w:val="00A16D44"/>
    <w:rsid w:val="00A1786E"/>
    <w:rsid w:val="00A2793F"/>
    <w:rsid w:val="00A33F69"/>
    <w:rsid w:val="00A472AD"/>
    <w:rsid w:val="00A533B1"/>
    <w:rsid w:val="00A566DC"/>
    <w:rsid w:val="00A62542"/>
    <w:rsid w:val="00A646CC"/>
    <w:rsid w:val="00A657E1"/>
    <w:rsid w:val="00A66958"/>
    <w:rsid w:val="00A67517"/>
    <w:rsid w:val="00A8025E"/>
    <w:rsid w:val="00A80862"/>
    <w:rsid w:val="00A80BF6"/>
    <w:rsid w:val="00AA7A16"/>
    <w:rsid w:val="00AB03FB"/>
    <w:rsid w:val="00AC0F9C"/>
    <w:rsid w:val="00AC24B0"/>
    <w:rsid w:val="00AC30A9"/>
    <w:rsid w:val="00AC49A3"/>
    <w:rsid w:val="00AC7C82"/>
    <w:rsid w:val="00AD4607"/>
    <w:rsid w:val="00AD6783"/>
    <w:rsid w:val="00AE0080"/>
    <w:rsid w:val="00AE3FF9"/>
    <w:rsid w:val="00B12A6C"/>
    <w:rsid w:val="00B17BDC"/>
    <w:rsid w:val="00B310AC"/>
    <w:rsid w:val="00B51278"/>
    <w:rsid w:val="00B5583E"/>
    <w:rsid w:val="00B6221B"/>
    <w:rsid w:val="00B6262B"/>
    <w:rsid w:val="00B6404D"/>
    <w:rsid w:val="00B66ABF"/>
    <w:rsid w:val="00B7420F"/>
    <w:rsid w:val="00B7696D"/>
    <w:rsid w:val="00B80B12"/>
    <w:rsid w:val="00B80DB6"/>
    <w:rsid w:val="00B83F12"/>
    <w:rsid w:val="00B86FC2"/>
    <w:rsid w:val="00B943B5"/>
    <w:rsid w:val="00B9497C"/>
    <w:rsid w:val="00B97F27"/>
    <w:rsid w:val="00BA71F0"/>
    <w:rsid w:val="00BA736A"/>
    <w:rsid w:val="00BA7AB4"/>
    <w:rsid w:val="00BC1E5F"/>
    <w:rsid w:val="00BD299A"/>
    <w:rsid w:val="00BD6900"/>
    <w:rsid w:val="00BE18DC"/>
    <w:rsid w:val="00BE22E1"/>
    <w:rsid w:val="00BF084E"/>
    <w:rsid w:val="00BF45A7"/>
    <w:rsid w:val="00C001B7"/>
    <w:rsid w:val="00C04782"/>
    <w:rsid w:val="00C05303"/>
    <w:rsid w:val="00C06C30"/>
    <w:rsid w:val="00C06F06"/>
    <w:rsid w:val="00C100C6"/>
    <w:rsid w:val="00C122EB"/>
    <w:rsid w:val="00C13351"/>
    <w:rsid w:val="00C270D3"/>
    <w:rsid w:val="00C537AF"/>
    <w:rsid w:val="00C56862"/>
    <w:rsid w:val="00C5753E"/>
    <w:rsid w:val="00C668A9"/>
    <w:rsid w:val="00C67255"/>
    <w:rsid w:val="00C6795C"/>
    <w:rsid w:val="00C71A8E"/>
    <w:rsid w:val="00C73DB8"/>
    <w:rsid w:val="00C93A1A"/>
    <w:rsid w:val="00CA34DA"/>
    <w:rsid w:val="00CA4B07"/>
    <w:rsid w:val="00CA600A"/>
    <w:rsid w:val="00CA7CDE"/>
    <w:rsid w:val="00CB6917"/>
    <w:rsid w:val="00CB7AF2"/>
    <w:rsid w:val="00CB7E0E"/>
    <w:rsid w:val="00CC1E70"/>
    <w:rsid w:val="00CD0515"/>
    <w:rsid w:val="00CD280F"/>
    <w:rsid w:val="00CF3093"/>
    <w:rsid w:val="00CF34D7"/>
    <w:rsid w:val="00D0103A"/>
    <w:rsid w:val="00D04997"/>
    <w:rsid w:val="00D055BD"/>
    <w:rsid w:val="00D0590B"/>
    <w:rsid w:val="00D06FAD"/>
    <w:rsid w:val="00D1022F"/>
    <w:rsid w:val="00D102FA"/>
    <w:rsid w:val="00D10F5D"/>
    <w:rsid w:val="00D157D5"/>
    <w:rsid w:val="00D16CBE"/>
    <w:rsid w:val="00D210B5"/>
    <w:rsid w:val="00D21713"/>
    <w:rsid w:val="00D22BFF"/>
    <w:rsid w:val="00D26A08"/>
    <w:rsid w:val="00D3362A"/>
    <w:rsid w:val="00D40958"/>
    <w:rsid w:val="00D416E5"/>
    <w:rsid w:val="00D42DCA"/>
    <w:rsid w:val="00D434CE"/>
    <w:rsid w:val="00D442B7"/>
    <w:rsid w:val="00D46CCA"/>
    <w:rsid w:val="00D47394"/>
    <w:rsid w:val="00D615E8"/>
    <w:rsid w:val="00D61A2A"/>
    <w:rsid w:val="00D61F5D"/>
    <w:rsid w:val="00D6294B"/>
    <w:rsid w:val="00D63D82"/>
    <w:rsid w:val="00D6683D"/>
    <w:rsid w:val="00D67B2F"/>
    <w:rsid w:val="00D770DA"/>
    <w:rsid w:val="00D77860"/>
    <w:rsid w:val="00D77AC6"/>
    <w:rsid w:val="00D856AB"/>
    <w:rsid w:val="00D9007D"/>
    <w:rsid w:val="00D92ACC"/>
    <w:rsid w:val="00D92C20"/>
    <w:rsid w:val="00D94217"/>
    <w:rsid w:val="00D94CC0"/>
    <w:rsid w:val="00DB1EA0"/>
    <w:rsid w:val="00DC066D"/>
    <w:rsid w:val="00DC3303"/>
    <w:rsid w:val="00DC6D79"/>
    <w:rsid w:val="00DD00E0"/>
    <w:rsid w:val="00DD0444"/>
    <w:rsid w:val="00DD0855"/>
    <w:rsid w:val="00DD6981"/>
    <w:rsid w:val="00DE0D81"/>
    <w:rsid w:val="00DF0959"/>
    <w:rsid w:val="00DF3C63"/>
    <w:rsid w:val="00DF60C5"/>
    <w:rsid w:val="00E01F5F"/>
    <w:rsid w:val="00E04DF3"/>
    <w:rsid w:val="00E061B4"/>
    <w:rsid w:val="00E100EF"/>
    <w:rsid w:val="00E109E2"/>
    <w:rsid w:val="00E15D30"/>
    <w:rsid w:val="00E2186D"/>
    <w:rsid w:val="00E223C7"/>
    <w:rsid w:val="00E2484F"/>
    <w:rsid w:val="00E25FAC"/>
    <w:rsid w:val="00E33704"/>
    <w:rsid w:val="00E33912"/>
    <w:rsid w:val="00E35A2B"/>
    <w:rsid w:val="00E41761"/>
    <w:rsid w:val="00E42D48"/>
    <w:rsid w:val="00E43D39"/>
    <w:rsid w:val="00E50F64"/>
    <w:rsid w:val="00E5276F"/>
    <w:rsid w:val="00E52DB9"/>
    <w:rsid w:val="00E55516"/>
    <w:rsid w:val="00E64092"/>
    <w:rsid w:val="00E64782"/>
    <w:rsid w:val="00E66ECB"/>
    <w:rsid w:val="00E74F4B"/>
    <w:rsid w:val="00E87FBC"/>
    <w:rsid w:val="00E902F2"/>
    <w:rsid w:val="00E916CF"/>
    <w:rsid w:val="00E91B64"/>
    <w:rsid w:val="00E94D7D"/>
    <w:rsid w:val="00EA0E90"/>
    <w:rsid w:val="00EA41E2"/>
    <w:rsid w:val="00EB23E2"/>
    <w:rsid w:val="00EB51C5"/>
    <w:rsid w:val="00EB5202"/>
    <w:rsid w:val="00EB625B"/>
    <w:rsid w:val="00EC1BF5"/>
    <w:rsid w:val="00EC52D9"/>
    <w:rsid w:val="00EC561A"/>
    <w:rsid w:val="00ED7D97"/>
    <w:rsid w:val="00EE120B"/>
    <w:rsid w:val="00EF2202"/>
    <w:rsid w:val="00EF276E"/>
    <w:rsid w:val="00EF3803"/>
    <w:rsid w:val="00EF49E1"/>
    <w:rsid w:val="00EF5677"/>
    <w:rsid w:val="00EF63EA"/>
    <w:rsid w:val="00F0030E"/>
    <w:rsid w:val="00F00642"/>
    <w:rsid w:val="00F007D1"/>
    <w:rsid w:val="00F05F4E"/>
    <w:rsid w:val="00F12586"/>
    <w:rsid w:val="00F16363"/>
    <w:rsid w:val="00F22D8B"/>
    <w:rsid w:val="00F30566"/>
    <w:rsid w:val="00F342AD"/>
    <w:rsid w:val="00F406D5"/>
    <w:rsid w:val="00F41038"/>
    <w:rsid w:val="00F47885"/>
    <w:rsid w:val="00F54582"/>
    <w:rsid w:val="00F54CD1"/>
    <w:rsid w:val="00F738A4"/>
    <w:rsid w:val="00F74303"/>
    <w:rsid w:val="00F777BD"/>
    <w:rsid w:val="00F9148B"/>
    <w:rsid w:val="00FA3013"/>
    <w:rsid w:val="00FA4673"/>
    <w:rsid w:val="00FA5FA5"/>
    <w:rsid w:val="00FB3516"/>
    <w:rsid w:val="00FC0D4F"/>
    <w:rsid w:val="00FC1ACF"/>
    <w:rsid w:val="00FD3BD8"/>
    <w:rsid w:val="00FD52A1"/>
    <w:rsid w:val="00FD5399"/>
    <w:rsid w:val="00FE50D7"/>
    <w:rsid w:val="00FF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50BC06"/>
  <w15:docId w15:val="{A4906902-D061-4098-BAC4-48FED5C4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69E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2069E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2069E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2069E8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2069E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2069E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2069E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2069E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2069E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2069E8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2069E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2069E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2069E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BEDBD-ED30-4AAC-85AB-11DF0FD3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8184</Words>
  <Characters>46653</Characters>
  <Application>Microsoft Office Word</Application>
  <DocSecurity>0</DocSecurity>
  <Lines>388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54728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Lubica Mesárošová</cp:lastModifiedBy>
  <cp:revision>4</cp:revision>
  <cp:lastPrinted>2024-02-26T20:24:00Z</cp:lastPrinted>
  <dcterms:created xsi:type="dcterms:W3CDTF">2024-02-26T20:48:00Z</dcterms:created>
  <dcterms:modified xsi:type="dcterms:W3CDTF">2024-02-26T20:50:00Z</dcterms:modified>
</cp:coreProperties>
</file>