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3CB50" w14:textId="77777777" w:rsidR="00AF1FC3" w:rsidRDefault="00AF1FC3">
      <w:pPr>
        <w:spacing w:after="76"/>
      </w:pPr>
    </w:p>
    <w:p w14:paraId="7AEDF51D" w14:textId="64849A17" w:rsidR="00AF1FC3" w:rsidRDefault="00AF1FC3" w:rsidP="00FA5D9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8790B">
        <w:rPr>
          <w:rFonts w:ascii="Arial CE" w:eastAsia="Arial CE" w:hAnsi="Arial CE" w:cs="Arial CE"/>
          <w:b/>
        </w:rPr>
        <w:t>ro</w:t>
      </w:r>
      <w:proofErr w:type="spellEnd"/>
      <w:r w:rsidR="0068790B">
        <w:rPr>
          <w:rFonts w:ascii="Arial CE" w:eastAsia="Arial CE" w:hAnsi="Arial CE" w:cs="Arial CE"/>
          <w:b/>
        </w:rPr>
        <w:t xml:space="preserve"> účtovnej závierke za rok 20</w:t>
      </w:r>
      <w:r w:rsidR="003270B1">
        <w:rPr>
          <w:rFonts w:ascii="Arial CE" w:eastAsia="Arial CE" w:hAnsi="Arial CE" w:cs="Arial CE"/>
          <w:b/>
        </w:rPr>
        <w:t>2</w:t>
      </w:r>
      <w:r w:rsidR="009F5558">
        <w:rPr>
          <w:rFonts w:ascii="Arial CE" w:eastAsia="Arial CE" w:hAnsi="Arial CE" w:cs="Arial CE"/>
          <w:b/>
        </w:rPr>
        <w:t>3</w:t>
      </w:r>
    </w:p>
    <w:p w14:paraId="15E15013" w14:textId="77777777" w:rsidR="00AF1FC3" w:rsidRDefault="00AF1FC3">
      <w:pPr>
        <w:pStyle w:val="Nadpis1"/>
      </w:pPr>
      <w:r>
        <w:t xml:space="preserve">Článok </w:t>
      </w:r>
      <w:proofErr w:type="spellStart"/>
      <w:r>
        <w:t>IVšeobecné</w:t>
      </w:r>
      <w:proofErr w:type="spellEnd"/>
      <w:r>
        <w:t xml:space="preserve"> údaje</w:t>
      </w:r>
    </w:p>
    <w:p w14:paraId="7FC9AA29" w14:textId="77777777" w:rsidR="00AF1FC3" w:rsidRDefault="00AF1FC3">
      <w:pPr>
        <w:spacing w:after="16"/>
      </w:pPr>
    </w:p>
    <w:p w14:paraId="7691EF1C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14:paraId="578F0E11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 w14:paraId="232617E4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769F" w14:textId="77777777"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8071" w14:textId="77777777" w:rsidR="00AF1FC3" w:rsidRDefault="00B31107">
            <w:pPr>
              <w:spacing w:line="259" w:lineRule="auto"/>
            </w:pPr>
            <w:proofErr w:type="spellStart"/>
            <w:r w:rsidRPr="00B31107">
              <w:rPr>
                <w:rStyle w:val="ra"/>
              </w:rPr>
              <w:t>RaMME</w:t>
            </w:r>
            <w:proofErr w:type="spellEnd"/>
            <w:r w:rsidRPr="00B31107">
              <w:rPr>
                <w:rStyle w:val="ra"/>
              </w:rPr>
              <w:t>, s.r.o.</w:t>
            </w:r>
          </w:p>
        </w:tc>
      </w:tr>
      <w:tr w:rsidR="00AF1FC3" w14:paraId="45D5E372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3915" w14:textId="77777777"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9765" w14:textId="77777777"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 w14:paraId="553A817F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5984" w14:textId="77777777"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F344" w14:textId="77777777"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14:paraId="4086C079" w14:textId="77777777" w:rsidR="00AF1FC3" w:rsidRDefault="00AF1FC3">
      <w:pPr>
        <w:spacing w:after="0"/>
      </w:pPr>
    </w:p>
    <w:p w14:paraId="0C92CBE9" w14:textId="77777777" w:rsidR="00AF1FC3" w:rsidRDefault="00AF1FC3">
      <w:pPr>
        <w:spacing w:after="0"/>
      </w:pPr>
    </w:p>
    <w:p w14:paraId="76A556F9" w14:textId="77777777"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40068A8A" w14:textId="77777777"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14:paraId="55FDA22E" w14:textId="77777777" w:rsidR="00AF1FC3" w:rsidRDefault="00AF1FC3">
      <w:pPr>
        <w:spacing w:after="0"/>
      </w:pPr>
    </w:p>
    <w:p w14:paraId="7E439493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01A7D1C1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 w14:paraId="342F7B5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8074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A37B" w14:textId="77777777"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3A6" w14:textId="77777777"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6AA76DE3" w14:textId="77777777"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 w14:paraId="1AC2854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F607" w14:textId="77777777"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2537" w14:textId="77777777"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6B13" w14:textId="77777777"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3380CD2A" w14:textId="77777777" w:rsidR="00AF1FC3" w:rsidRDefault="00AF1FC3">
      <w:pPr>
        <w:spacing w:after="2"/>
      </w:pPr>
    </w:p>
    <w:p w14:paraId="6F4B9733" w14:textId="77777777" w:rsidR="00AF1FC3" w:rsidRDefault="00AF1FC3">
      <w:pPr>
        <w:spacing w:after="15"/>
      </w:pPr>
    </w:p>
    <w:p w14:paraId="41F482A7" w14:textId="77777777" w:rsidR="00AF1FC3" w:rsidRDefault="00AF1FC3">
      <w:pPr>
        <w:pStyle w:val="Nadpis1"/>
        <w:ind w:right="842"/>
      </w:pPr>
      <w:r>
        <w:t>Článok II</w:t>
      </w:r>
    </w:p>
    <w:p w14:paraId="5C4515B6" w14:textId="77777777"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14:paraId="615EC72C" w14:textId="77777777" w:rsidR="00AF1FC3" w:rsidRDefault="00AF1FC3">
      <w:pPr>
        <w:spacing w:after="0"/>
      </w:pPr>
    </w:p>
    <w:p w14:paraId="0C0BDDF2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3E4E432A" w14:textId="77777777" w:rsidR="00AF1FC3" w:rsidRDefault="00AF1FC3">
      <w:pPr>
        <w:spacing w:after="0"/>
      </w:pPr>
    </w:p>
    <w:p w14:paraId="5B73693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5983D57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 w14:paraId="21D98D1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50E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3D12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 w14:paraId="31B4016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17D" w14:textId="77777777"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09DC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3B3DBB9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CD5E" w14:textId="77777777"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024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A1CC54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94BC" w14:textId="77777777"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BF33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C7F966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552" w14:textId="77777777"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C8AF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5231F09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A310" w14:textId="77777777"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9F1C" w14:textId="77777777"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 w14:paraId="522C636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DE6" w14:textId="77777777"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7C1F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82837A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BAAA" w14:textId="77777777"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BC3D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EBDEBE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735B" w14:textId="77777777"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4FA9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1B065C6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9B4C" w14:textId="77777777"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6EED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325FC63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C13E" w14:textId="77777777"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1F5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237D0C2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656" w14:textId="77777777"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729E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51EDE65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748F" w14:textId="77777777"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3D42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2EAB7260" w14:textId="77777777" w:rsidR="00AF1FC3" w:rsidRDefault="00AF1FC3">
      <w:pPr>
        <w:spacing w:after="0"/>
      </w:pPr>
    </w:p>
    <w:p w14:paraId="024F98A2" w14:textId="77777777" w:rsidR="00AF1FC3" w:rsidRDefault="00AF1FC3">
      <w:pPr>
        <w:spacing w:after="0"/>
      </w:pPr>
    </w:p>
    <w:p w14:paraId="429F247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14:paraId="0DAF7B39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6E46CA1D" w14:textId="77777777"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C4A60F" w14:textId="77777777"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F235A1B" w14:textId="77777777"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5A446A51" w14:textId="77777777"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 w14:paraId="68F09A02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016EC5C" w14:textId="77777777" w:rsidR="00AF1FC3" w:rsidRDefault="0046527A">
            <w:pPr>
              <w:spacing w:line="259" w:lineRule="auto"/>
            </w:pPr>
            <w: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76572C" w14:textId="77777777" w:rsidR="00AF1FC3" w:rsidRDefault="0046527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8FAECFB" w14:textId="77777777" w:rsidR="00AF1FC3" w:rsidRDefault="0046527A">
            <w:pPr>
              <w:spacing w:line="259" w:lineRule="auto"/>
              <w:ind w:left="71"/>
              <w:jc w:val="center"/>
            </w:pPr>
            <w:r>
              <w:t>1/4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D622349" w14:textId="77777777" w:rsidR="00AF1FC3" w:rsidRDefault="008322DE">
            <w:pPr>
              <w:spacing w:line="259" w:lineRule="auto"/>
              <w:ind w:left="66"/>
              <w:jc w:val="center"/>
            </w:pPr>
            <w:r>
              <w:t>rov</w:t>
            </w:r>
            <w:r w:rsidR="0046527A">
              <w:t>nomerné</w:t>
            </w:r>
          </w:p>
        </w:tc>
      </w:tr>
      <w:tr w:rsidR="00AF1FC3" w14:paraId="53841753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512D8B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4D2023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D6B541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EF476F4" w14:textId="77777777"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14:paraId="0D7FBD32" w14:textId="77777777" w:rsidR="00AF1FC3" w:rsidRDefault="00AF1FC3">
      <w:pPr>
        <w:spacing w:after="0"/>
      </w:pPr>
    </w:p>
    <w:p w14:paraId="7889EC2B" w14:textId="77777777" w:rsidR="00AF1FC3" w:rsidRDefault="00AF1FC3">
      <w:pPr>
        <w:spacing w:after="0"/>
      </w:pPr>
    </w:p>
    <w:p w14:paraId="5E3638FC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6135160E" w14:textId="77777777" w:rsidR="006F347B" w:rsidRDefault="006F347B" w:rsidP="006F347B">
      <w:pPr>
        <w:spacing w:after="3" w:line="263" w:lineRule="auto"/>
        <w:ind w:left="248"/>
        <w:jc w:val="both"/>
      </w:pPr>
    </w:p>
    <w:p w14:paraId="4C9BF040" w14:textId="77777777" w:rsidR="00AF1FC3" w:rsidRDefault="00AF1FC3">
      <w:pPr>
        <w:spacing w:after="0"/>
      </w:pPr>
    </w:p>
    <w:p w14:paraId="155CA6F0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E7CF6F1" w14:textId="77777777" w:rsidR="00AF1FC3" w:rsidRDefault="00AF1FC3">
      <w:pPr>
        <w:spacing w:after="0"/>
      </w:pPr>
    </w:p>
    <w:p w14:paraId="3B1A4668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7A0BC8DD" w14:textId="77777777" w:rsidR="00AF1FC3" w:rsidRDefault="00AF1FC3">
      <w:pPr>
        <w:spacing w:after="15"/>
      </w:pPr>
    </w:p>
    <w:p w14:paraId="3125B242" w14:textId="77777777" w:rsidR="008322DE" w:rsidRDefault="00AF1FC3">
      <w:pPr>
        <w:pStyle w:val="Nadpis1"/>
        <w:ind w:right="160"/>
      </w:pPr>
      <w:r>
        <w:t>Článok III</w:t>
      </w:r>
      <w:r w:rsidR="008322DE">
        <w:t xml:space="preserve"> </w:t>
      </w:r>
    </w:p>
    <w:p w14:paraId="0E345E14" w14:textId="77777777" w:rsidR="00AF1FC3" w:rsidRDefault="00AF1FC3">
      <w:pPr>
        <w:pStyle w:val="Nadpis1"/>
        <w:ind w:right="160"/>
      </w:pPr>
      <w:r>
        <w:t>Informácie, ktoré vysvetľujú a dopĺňajú súvahu a výkaz ziskov a strát</w:t>
      </w:r>
    </w:p>
    <w:p w14:paraId="0A09DF6A" w14:textId="77777777" w:rsidR="00AF1FC3" w:rsidRDefault="00AF1FC3">
      <w:pPr>
        <w:spacing w:after="0"/>
      </w:pPr>
    </w:p>
    <w:p w14:paraId="37CC9730" w14:textId="77777777"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3ED0D053" w14:textId="77777777" w:rsidR="00AF1FC3" w:rsidRDefault="00AF1FC3">
      <w:pPr>
        <w:ind w:left="-5" w:right="106"/>
      </w:pPr>
      <w:r>
        <w:t xml:space="preserve">BEZ NÁPLNE </w:t>
      </w:r>
    </w:p>
    <w:p w14:paraId="6BD4C95B" w14:textId="77777777" w:rsidR="00AF1FC3" w:rsidRDefault="00AF1FC3">
      <w:pPr>
        <w:spacing w:after="0"/>
        <w:ind w:left="101"/>
      </w:pPr>
    </w:p>
    <w:p w14:paraId="5D3D93A7" w14:textId="77777777"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1E566794" w14:textId="77777777" w:rsidR="00AF1FC3" w:rsidRDefault="00AF1FC3">
      <w:pPr>
        <w:spacing w:after="0"/>
        <w:ind w:left="101"/>
      </w:pPr>
    </w:p>
    <w:p w14:paraId="73D0608B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1C14B527" w14:textId="77777777" w:rsidR="00AF1FC3" w:rsidRDefault="00AF1FC3">
      <w:pPr>
        <w:spacing w:after="0"/>
        <w:ind w:left="101"/>
      </w:pPr>
    </w:p>
    <w:p w14:paraId="617647FF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11B4EFA2" w14:textId="77777777" w:rsidR="00AF1FC3" w:rsidRDefault="00AF1FC3">
      <w:pPr>
        <w:spacing w:after="0"/>
        <w:ind w:left="101"/>
      </w:pPr>
    </w:p>
    <w:p w14:paraId="6559E634" w14:textId="77777777"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44E13640" w14:textId="77777777" w:rsidR="00AF1FC3" w:rsidRDefault="00AF1FC3">
      <w:pPr>
        <w:spacing w:after="0"/>
        <w:ind w:left="101"/>
      </w:pPr>
    </w:p>
    <w:p w14:paraId="0EEB1B88" w14:textId="77777777" w:rsidR="00AF1FC3" w:rsidRDefault="00AF1FC3">
      <w:pPr>
        <w:spacing w:after="0"/>
        <w:ind w:left="101"/>
      </w:pPr>
    </w:p>
    <w:p w14:paraId="6C8BE18F" w14:textId="77777777"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D590AC8" w14:textId="77777777" w:rsidR="00AF1FC3" w:rsidRDefault="00AF1FC3">
      <w:pPr>
        <w:spacing w:after="0"/>
        <w:ind w:left="101"/>
      </w:pPr>
    </w:p>
    <w:p w14:paraId="6BFF80C8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43FC6899" w14:textId="77777777" w:rsidR="00AF1FC3" w:rsidRDefault="00AF1FC3">
      <w:pPr>
        <w:ind w:left="-5" w:right="106"/>
      </w:pPr>
      <w:r>
        <w:t xml:space="preserve">BEZ NÁPLNE </w:t>
      </w:r>
    </w:p>
    <w:p w14:paraId="45459DCF" w14:textId="77777777" w:rsidR="00AF1FC3" w:rsidRDefault="00AF1FC3">
      <w:pPr>
        <w:spacing w:after="0"/>
        <w:ind w:left="101"/>
      </w:pPr>
    </w:p>
    <w:p w14:paraId="1AC3DB14" w14:textId="77777777"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6B84FAD" w14:textId="77777777" w:rsidR="00AF1FC3" w:rsidRDefault="00AF1FC3">
      <w:pPr>
        <w:ind w:left="-5" w:right="106"/>
      </w:pPr>
      <w:r>
        <w:t xml:space="preserve">BEZ NÁPLNE </w:t>
      </w:r>
    </w:p>
    <w:p w14:paraId="47D58FA4" w14:textId="77777777" w:rsidR="00AF1FC3" w:rsidRDefault="00AF1FC3">
      <w:pPr>
        <w:spacing w:after="0"/>
        <w:ind w:left="101"/>
      </w:pPr>
    </w:p>
    <w:p w14:paraId="66F460B7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482F3A07" w14:textId="77777777" w:rsidR="00AF1FC3" w:rsidRDefault="00AF1FC3">
      <w:pPr>
        <w:spacing w:after="0"/>
      </w:pPr>
    </w:p>
    <w:p w14:paraId="56D1E772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4DA8F680" w14:textId="77777777" w:rsidR="00AF1FC3" w:rsidRDefault="00AF1FC3">
      <w:pPr>
        <w:spacing w:after="0"/>
        <w:ind w:left="101"/>
      </w:pPr>
    </w:p>
    <w:p w14:paraId="66057087" w14:textId="77777777"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9BAD7B0" w14:textId="77777777" w:rsidR="00AF1FC3" w:rsidRDefault="00AF1FC3">
      <w:pPr>
        <w:spacing w:after="0"/>
        <w:ind w:left="101"/>
      </w:pPr>
    </w:p>
    <w:p w14:paraId="0FF16351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A7BCEF4" w14:textId="77777777" w:rsidR="00AF1FC3" w:rsidRDefault="00AF1FC3">
      <w:pPr>
        <w:spacing w:after="0"/>
        <w:ind w:left="101"/>
      </w:pPr>
    </w:p>
    <w:p w14:paraId="3ABF26C8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23F8CB7" w14:textId="77777777" w:rsidR="00AF1FC3" w:rsidRDefault="00AF1FC3">
      <w:pPr>
        <w:spacing w:after="0"/>
        <w:ind w:left="101"/>
      </w:pPr>
    </w:p>
    <w:p w14:paraId="6B061BF3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646B2074" w14:textId="77777777" w:rsidR="00AF1FC3" w:rsidRDefault="00AF1FC3">
      <w:pPr>
        <w:spacing w:after="0"/>
        <w:ind w:left="101"/>
      </w:pPr>
    </w:p>
    <w:p w14:paraId="7CC8E09F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415E35D6" w14:textId="77777777" w:rsidR="00AF1FC3" w:rsidRDefault="00AF1FC3">
      <w:pPr>
        <w:spacing w:after="17"/>
        <w:ind w:left="101"/>
      </w:pPr>
    </w:p>
    <w:p w14:paraId="5644392B" w14:textId="77777777"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12520C14" w14:textId="77777777" w:rsidR="00AF1FC3" w:rsidRDefault="00AF1FC3">
      <w:pPr>
        <w:spacing w:after="0"/>
        <w:ind w:left="101"/>
      </w:pPr>
    </w:p>
    <w:p w14:paraId="70A60C7E" w14:textId="77777777"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14:paraId="2D3A2494" w14:textId="77777777"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14:paraId="27BB8CBF" w14:textId="77777777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2A99FD56" w14:textId="77777777"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988F3A" w14:textId="77777777"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14:paraId="2D61BC30" w14:textId="77777777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1134BC8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C4F340A" w14:textId="77777777"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58C2B30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14:paraId="3D1BF4EE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7D388F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3EF857C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6E0E77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713003FF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490133E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63F27F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FEDCF21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342B1C21" w14:textId="77777777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A1633C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0CCAFD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83539A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14:paraId="74E2E804" w14:textId="77777777" w:rsidR="003B15F2" w:rsidRPr="00AF1FC3" w:rsidRDefault="003B15F2" w:rsidP="00AF1FC3"/>
    <w:sectPr w:rsidR="003B15F2" w:rsidRPr="00AF1FC3" w:rsidSect="00684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8DDB2" w14:textId="77777777" w:rsidR="00684493" w:rsidRDefault="00684493" w:rsidP="00CC094E">
      <w:pPr>
        <w:spacing w:after="0" w:line="240" w:lineRule="auto"/>
      </w:pPr>
      <w:r>
        <w:separator/>
      </w:r>
    </w:p>
  </w:endnote>
  <w:endnote w:type="continuationSeparator" w:id="0">
    <w:p w14:paraId="1425FA3E" w14:textId="77777777" w:rsidR="00684493" w:rsidRDefault="0068449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B5A2F" w14:textId="77777777" w:rsidR="00000000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9B7E3" w14:textId="77777777" w:rsidR="00000000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 w:rsidR="008322DE" w:rsidRPr="008322DE">
      <w:rPr>
        <w:rFonts w:ascii="Times New Roman" w:eastAsia="Times New Roman" w:hAnsi="Times New Roman" w:cs="Times New Roman"/>
        <w:noProof/>
        <w:sz w:val="24"/>
      </w:rPr>
      <w:t>4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02AEE" w14:textId="77777777" w:rsidR="00000000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8DF6D" w14:textId="77777777" w:rsidR="00684493" w:rsidRDefault="00684493" w:rsidP="00CC094E">
      <w:pPr>
        <w:spacing w:after="0" w:line="240" w:lineRule="auto"/>
      </w:pPr>
      <w:r>
        <w:separator/>
      </w:r>
    </w:p>
  </w:footnote>
  <w:footnote w:type="continuationSeparator" w:id="0">
    <w:p w14:paraId="2D7E9E28" w14:textId="77777777" w:rsidR="00684493" w:rsidRDefault="0068449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2A69CE7F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BA332D" w14:textId="77777777" w:rsidR="00000000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249F934" w14:textId="77777777" w:rsidR="00000000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9E7AD" w14:textId="77777777" w:rsidR="00000000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3823A5FE" w14:textId="77777777" w:rsidR="00000000" w:rsidRDefault="00000000">
    <w:pPr>
      <w:spacing w:after="0"/>
    </w:pPr>
  </w:p>
  <w:p w14:paraId="4AA3E288" w14:textId="77777777" w:rsidR="00000000" w:rsidRDefault="00000000">
    <w:pPr>
      <w:spacing w:after="0"/>
    </w:pPr>
  </w:p>
  <w:p w14:paraId="0C364C68" w14:textId="77777777" w:rsidR="00000000" w:rsidRDefault="00000000">
    <w:pPr>
      <w:spacing w:after="0"/>
    </w:pPr>
  </w:p>
  <w:p w14:paraId="1A1DF2D2" w14:textId="77777777" w:rsidR="00000000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09F92F3E" w14:textId="77777777" w:rsidR="00000000" w:rsidRDefault="00000000">
    <w:pPr>
      <w:spacing w:after="0"/>
    </w:pPr>
  </w:p>
  <w:p w14:paraId="379625E8" w14:textId="77777777" w:rsidR="00000000" w:rsidRDefault="0000000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7D389CE6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F24D5F" w14:textId="77777777" w:rsidR="00000000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8EF92C" w14:textId="77777777" w:rsidR="00000000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F9E7A6" w14:textId="77777777" w:rsidR="00000000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14:paraId="7FE81C56" w14:textId="77777777"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069407F5" w14:textId="77777777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440C58D0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396823" w14:textId="77777777" w:rsidR="00000000" w:rsidRDefault="00D93784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5CD28B" w14:textId="77777777" w:rsidR="00000000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05F172" w14:textId="77777777" w:rsidR="00000000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28B7F875" w14:textId="77777777" w:rsidR="00000000" w:rsidRDefault="00000000">
    <w:pPr>
      <w:spacing w:after="0"/>
    </w:pPr>
  </w:p>
  <w:p w14:paraId="34C372A0" w14:textId="77777777" w:rsidR="00000000" w:rsidRDefault="00000000">
    <w:pPr>
      <w:spacing w:after="0"/>
    </w:pPr>
  </w:p>
  <w:p w14:paraId="491140F6" w14:textId="77777777" w:rsidR="00000000" w:rsidRDefault="00000000">
    <w:pPr>
      <w:spacing w:after="0"/>
    </w:pPr>
  </w:p>
  <w:p w14:paraId="35F5F93B" w14:textId="77777777" w:rsidR="00000000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38671A6F" w14:textId="77777777" w:rsidR="00000000" w:rsidRDefault="00000000">
    <w:pPr>
      <w:spacing w:after="0"/>
    </w:pPr>
  </w:p>
  <w:p w14:paraId="666DF188" w14:textId="77777777" w:rsidR="00000000" w:rsidRDefault="0000000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5391167">
    <w:abstractNumId w:val="2"/>
  </w:num>
  <w:num w:numId="2" w16cid:durableId="1770809672">
    <w:abstractNumId w:val="1"/>
  </w:num>
  <w:num w:numId="3" w16cid:durableId="2025789639">
    <w:abstractNumId w:val="3"/>
  </w:num>
  <w:num w:numId="4" w16cid:durableId="1363439284">
    <w:abstractNumId w:val="5"/>
  </w:num>
  <w:num w:numId="5" w16cid:durableId="650141389">
    <w:abstractNumId w:val="6"/>
  </w:num>
  <w:num w:numId="6" w16cid:durableId="919287550">
    <w:abstractNumId w:val="4"/>
  </w:num>
  <w:num w:numId="7" w16cid:durableId="201892386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4E"/>
    <w:rsid w:val="00116AE6"/>
    <w:rsid w:val="001D38CB"/>
    <w:rsid w:val="00280C4D"/>
    <w:rsid w:val="00296B24"/>
    <w:rsid w:val="00320AD1"/>
    <w:rsid w:val="003270B1"/>
    <w:rsid w:val="00354DC3"/>
    <w:rsid w:val="003B15F2"/>
    <w:rsid w:val="00404E05"/>
    <w:rsid w:val="004462E0"/>
    <w:rsid w:val="0046527A"/>
    <w:rsid w:val="00480A08"/>
    <w:rsid w:val="005332B4"/>
    <w:rsid w:val="00566327"/>
    <w:rsid w:val="00573378"/>
    <w:rsid w:val="005A0B0A"/>
    <w:rsid w:val="005D2A83"/>
    <w:rsid w:val="006026EA"/>
    <w:rsid w:val="0062452F"/>
    <w:rsid w:val="00684493"/>
    <w:rsid w:val="0068790B"/>
    <w:rsid w:val="006F347B"/>
    <w:rsid w:val="008322DE"/>
    <w:rsid w:val="008568FE"/>
    <w:rsid w:val="008C620F"/>
    <w:rsid w:val="008D28D8"/>
    <w:rsid w:val="008E7D61"/>
    <w:rsid w:val="00941660"/>
    <w:rsid w:val="00976C72"/>
    <w:rsid w:val="009F5558"/>
    <w:rsid w:val="00A066E7"/>
    <w:rsid w:val="00A37EB6"/>
    <w:rsid w:val="00A95FA2"/>
    <w:rsid w:val="00AE0B95"/>
    <w:rsid w:val="00AF1FC3"/>
    <w:rsid w:val="00B31107"/>
    <w:rsid w:val="00BE4540"/>
    <w:rsid w:val="00C2769B"/>
    <w:rsid w:val="00C572C2"/>
    <w:rsid w:val="00CC094E"/>
    <w:rsid w:val="00D93784"/>
    <w:rsid w:val="00E27735"/>
    <w:rsid w:val="00E30A60"/>
    <w:rsid w:val="00E81F7F"/>
    <w:rsid w:val="00E95C6F"/>
    <w:rsid w:val="00EA3E92"/>
    <w:rsid w:val="00EF7E69"/>
    <w:rsid w:val="00F37253"/>
    <w:rsid w:val="00F43970"/>
    <w:rsid w:val="00F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315F"/>
  <w15:docId w15:val="{F16A7B2E-65A9-41D2-9B2E-EDDCF5CA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madela@garmat.sk</cp:lastModifiedBy>
  <cp:revision>2</cp:revision>
  <cp:lastPrinted>2016-03-09T13:50:00Z</cp:lastPrinted>
  <dcterms:created xsi:type="dcterms:W3CDTF">2024-03-12T13:37:00Z</dcterms:created>
  <dcterms:modified xsi:type="dcterms:W3CDTF">2024-03-12T13:37:00Z</dcterms:modified>
</cp:coreProperties>
</file>