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AKTIVITA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Michaelliho 2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 xml:space="preserve">01.03.2006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Činnosti všeobecnej lekárskej praxe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Aktivity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180572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144524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144534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119206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14.03.2023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36439282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2022133971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LibreOffice/7.3.0.3$Windows_X86_64 LibreOffice_project/0f246aa12d0eee4a0f7adcefbf7c878fc2238db3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2023-03-14T16:08:00Z</dcterms:created>
  <dc:creator>user</dc:creator>
  <dc:description/>
  <dc:language>sk-SK</dc:language>
  <cp:lastModifiedBy/>
  <cp:lastPrinted>2017-03-01T08:50:00Z</cp:lastPrinted>
  <dcterms:modified xsi:type="dcterms:W3CDTF">2024-03-11T15:24:33Z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