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ED1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C510D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C71CAAA" w14:textId="7D386D19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6165A0" w:rsidRPr="006165A0">
        <w:rPr>
          <w:b/>
          <w:color w:val="auto"/>
          <w:sz w:val="23"/>
          <w:szCs w:val="23"/>
        </w:rPr>
        <w:t>DigitalChoice</w:t>
      </w:r>
      <w:proofErr w:type="spellEnd"/>
      <w:r w:rsidR="006165A0" w:rsidRPr="006165A0">
        <w:rPr>
          <w:b/>
          <w:color w:val="auto"/>
          <w:sz w:val="23"/>
          <w:szCs w:val="23"/>
        </w:rPr>
        <w:t xml:space="preserve"> s. r. 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r w:rsidR="006165A0" w:rsidRPr="006165A0">
        <w:rPr>
          <w:b/>
          <w:color w:val="auto"/>
          <w:sz w:val="23"/>
          <w:szCs w:val="23"/>
        </w:rPr>
        <w:t>Gazdovská 39/28, 040 01 Košice</w:t>
      </w:r>
    </w:p>
    <w:p w14:paraId="047892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8BDD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0BA70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B831F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63321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84D1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A54CAF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A7CF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19985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9A60A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EECAB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E48B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AC89B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7207E7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C63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8B7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A36590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F6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2EEC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EBA5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35A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2600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3AA06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3EE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DA46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A16B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95C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B5F6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B567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61EE9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60B40B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8BEA43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4AEB5DD" w14:textId="73EE2DEB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98189A" w:rsidRPr="0098189A">
        <w:rPr>
          <w:b/>
          <w:bCs/>
          <w:color w:val="auto"/>
          <w:sz w:val="23"/>
          <w:szCs w:val="23"/>
        </w:rPr>
        <w:t>0,83</w:t>
      </w:r>
    </w:p>
    <w:p w14:paraId="5D8397A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C5CEC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DAA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580CE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824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7304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7E975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4B804C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FFF1E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CF0B0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DFDD6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B2F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F38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EA34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BA352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2E5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681D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AF56D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4B56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9224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9BFA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DF1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6DC43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5444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CE3B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C801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7A7F48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037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2E0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2AD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5411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5D9D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66FD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1B53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0887D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3B3D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A517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D43B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34583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009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9082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F7A2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B4A20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12918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B4E1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0F94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C7C9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B8769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A9E0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2245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48CC2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1447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0C9F7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F4F5A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61B967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F9D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87F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D5A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658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3E0517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67A36C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F56AC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E6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A98856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7E25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11BD0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4EA8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953E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9C629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5A39B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69BF8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5A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1CB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47F5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A1C9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B893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07B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78DE9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FA2A1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92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40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DED5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B5AEF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21A2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1245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8CF3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951E7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4D0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CCCA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72E89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690BC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1B94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CE8F2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5665E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C420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44D8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6E39E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B076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24C36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68935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E8747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EC83A7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276D2A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37BFC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9B3DE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A342C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44AC8C" w14:textId="77777777"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14:paraId="3B9C46C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55545C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276D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3764C6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C5E08F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8C08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D40959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D8EC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896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1B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58A5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34A06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FED1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970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4E8B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A21B7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F803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C12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21DC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A7B98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A1B7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FE31B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2C5FB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50CB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69A22E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23A5B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CBCF08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E562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0736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59A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980D0E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63A4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9AB9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C3D2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3FCF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DA13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24D5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0C96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8F432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0C6C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81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E5F25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DC8F7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1034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AD7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BE7D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EA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87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42EB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3F63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849C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74F5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01CE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B5C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5FEEA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A0DB9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8247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CB3F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2742A1F" w14:textId="77777777" w:rsidTr="006165A0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963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42AA1" w14:textId="689F66B0" w:rsidR="008420B2" w:rsidRPr="00E23D62" w:rsidRDefault="008420B2" w:rsidP="0010523E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095FE7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80B39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76B6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22C6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52EC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BFC81" w14:textId="463353B1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23765F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5E82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73420" w14:textId="3DAC7C4C" w:rsidR="008420B2" w:rsidRPr="00E23D62" w:rsidRDefault="0098189A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98189A">
              <w:rPr>
                <w:rFonts w:eastAsia="Times New Roman"/>
                <w:b/>
                <w:bCs/>
                <w:sz w:val="22"/>
                <w:lang w:eastAsia="sk-SK"/>
              </w:rPr>
              <w:t>19 826</w:t>
            </w:r>
          </w:p>
        </w:tc>
      </w:tr>
      <w:tr w:rsidR="008420B2" w:rsidRPr="00E23D62" w14:paraId="5A7062E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4EE93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554622" w14:textId="0F4D72A1" w:rsidR="008420B2" w:rsidRPr="00E23D62" w:rsidRDefault="0098189A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98189A">
              <w:rPr>
                <w:rFonts w:eastAsia="Times New Roman"/>
                <w:lang w:eastAsia="sk-SK"/>
              </w:rPr>
              <w:t>19 826</w:t>
            </w:r>
          </w:p>
        </w:tc>
      </w:tr>
      <w:tr w:rsidR="008420B2" w:rsidRPr="00E23D62" w14:paraId="70A3AB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8E84D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8A246A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04D6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B8671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35722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17EFD1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D1E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463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B6B1E5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FC009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B5C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703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664339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82D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83F6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245F2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D1135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CE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FB2DE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1D65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318E5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F53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9A36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190DC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3565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D6D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A2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8B901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F1BD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4F4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F98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485BA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FF1C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F0C0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10D2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D76627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1AD5F6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32C8E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E529DA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2764DE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F969EA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87F0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517E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7C5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6BAD4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2AC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C5D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23D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AFF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690A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679F3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6997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EC1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4C68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A7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A7F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DD6AE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83D9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4677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336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F2A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CBC8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768D53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FD27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B92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4EBC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9931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082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F9AB3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C769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2756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24AD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2739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D52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EA4DD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298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F1FA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38E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0CD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F23B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691A6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BA55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619D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F72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303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787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6D68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2688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509C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B05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5D2E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C9D1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AEBD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3DB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E86B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6CB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6944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77B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25B9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96D5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78BC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D129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3F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7E30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923B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52B8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7B60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271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FD1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C44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D373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3E0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8650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BF7E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5E59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9C36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A441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031E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BD2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35D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8DA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5F21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166611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A8DE6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C6987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8EE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62B50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C884D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F9E2DF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25707A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FCC27E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969DB9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233A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0868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44941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F6611B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1965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A5F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83B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E3E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9234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458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F9F6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8C088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C15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616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78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345C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60A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E8B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BF16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1B4D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E2C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16D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D4B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EEF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C55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976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2149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8722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74F8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4EE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6FB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BD9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A20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D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C95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CEA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C36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B5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821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C63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BA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10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0730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9D54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5033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89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96D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BE5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EE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4B4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2A4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BA45D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15D24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2F9A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9552AA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518F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0C23D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C88C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46B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B240E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15ACAC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8566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187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A68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5FD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71EAA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AA93B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F29E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B7F4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C5C6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782AE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12E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ED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A066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5B12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57C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DAC4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C453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7F1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8E9B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F2E1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A2BA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6E2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B6A7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5449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1DB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C16D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8433E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C7DF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1C820C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9F1F3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7CF9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984A39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083D37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540AE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5A08AC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33A3E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2496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D1E45B3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94B9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4A78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2BEC8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EAD63E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64962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E14F5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E883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5706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DE634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40DE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E773E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FEC81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39C11A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5CF9E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ECA1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6541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4EC5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664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80AC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8356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BFB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1B66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4260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CFB30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7EA1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D5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C573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749D2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BD6A1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9B992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F01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5818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7783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DED02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877F16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75ADFA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F450E6" w:rsidSect="001578F9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64CC1" w14:textId="77777777" w:rsidR="001578F9" w:rsidRDefault="001578F9" w:rsidP="00536B52">
      <w:pPr>
        <w:spacing w:after="0" w:line="240" w:lineRule="auto"/>
      </w:pPr>
      <w:r>
        <w:separator/>
      </w:r>
    </w:p>
  </w:endnote>
  <w:endnote w:type="continuationSeparator" w:id="0">
    <w:p w14:paraId="1AA2E291" w14:textId="77777777" w:rsidR="001578F9" w:rsidRDefault="001578F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C4630E" w14:textId="77777777" w:rsidR="001578F9" w:rsidRDefault="001578F9" w:rsidP="00536B52">
      <w:pPr>
        <w:spacing w:after="0" w:line="240" w:lineRule="auto"/>
      </w:pPr>
      <w:r>
        <w:separator/>
      </w:r>
    </w:p>
  </w:footnote>
  <w:footnote w:type="continuationSeparator" w:id="0">
    <w:p w14:paraId="38206BC5" w14:textId="77777777" w:rsidR="001578F9" w:rsidRDefault="001578F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6DEA802" w14:textId="77777777" w:rsidTr="00185D24">
      <w:tc>
        <w:tcPr>
          <w:tcW w:w="3890" w:type="dxa"/>
        </w:tcPr>
        <w:p w14:paraId="1B4B5ADC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E95E8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7DC01C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E3D6452" w14:textId="64B23F84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43E71A3" w14:textId="79593AC8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A9A378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9504008" w14:textId="48913F0D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76B54985" w14:textId="55DF956F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23D2729F" w14:textId="01503CCF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5B84089D" w14:textId="7EA6BDE6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34B5A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CDB0C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81592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F45277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090B2E" w14:textId="130A154C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4FEA7AC" w14:textId="17A87E84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87341A8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78AAB181" w14:textId="46DB1853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7689C39" w14:textId="001E51A1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133E0203" w14:textId="570EFA72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4CDFF59F" w14:textId="58F227AF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66E026F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A48AC"/>
    <w:rsid w:val="00104CBE"/>
    <w:rsid w:val="00104CF6"/>
    <w:rsid w:val="0010523E"/>
    <w:rsid w:val="0010796B"/>
    <w:rsid w:val="0011611B"/>
    <w:rsid w:val="00123F1F"/>
    <w:rsid w:val="001578F9"/>
    <w:rsid w:val="00172443"/>
    <w:rsid w:val="001A0393"/>
    <w:rsid w:val="001C0856"/>
    <w:rsid w:val="002052C4"/>
    <w:rsid w:val="00227EC3"/>
    <w:rsid w:val="00232FA5"/>
    <w:rsid w:val="002A2FE5"/>
    <w:rsid w:val="0031338E"/>
    <w:rsid w:val="0032335A"/>
    <w:rsid w:val="00340DD8"/>
    <w:rsid w:val="00397A64"/>
    <w:rsid w:val="003B69B1"/>
    <w:rsid w:val="003F5FCA"/>
    <w:rsid w:val="0040300D"/>
    <w:rsid w:val="00405DE3"/>
    <w:rsid w:val="00426E80"/>
    <w:rsid w:val="00435528"/>
    <w:rsid w:val="0048029A"/>
    <w:rsid w:val="004C5CB4"/>
    <w:rsid w:val="004D32C2"/>
    <w:rsid w:val="00506C68"/>
    <w:rsid w:val="00536B52"/>
    <w:rsid w:val="005746BD"/>
    <w:rsid w:val="005D536A"/>
    <w:rsid w:val="005E1C8A"/>
    <w:rsid w:val="005E21E6"/>
    <w:rsid w:val="006165A0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A3007"/>
    <w:rsid w:val="008C12FE"/>
    <w:rsid w:val="008D018D"/>
    <w:rsid w:val="008E4934"/>
    <w:rsid w:val="008F020A"/>
    <w:rsid w:val="00901607"/>
    <w:rsid w:val="00962DA0"/>
    <w:rsid w:val="0098189A"/>
    <w:rsid w:val="0098325B"/>
    <w:rsid w:val="009D09A4"/>
    <w:rsid w:val="00A5276B"/>
    <w:rsid w:val="00A730F6"/>
    <w:rsid w:val="00AB5FD1"/>
    <w:rsid w:val="00AD23CF"/>
    <w:rsid w:val="00B202C7"/>
    <w:rsid w:val="00B31489"/>
    <w:rsid w:val="00B665EB"/>
    <w:rsid w:val="00B7370E"/>
    <w:rsid w:val="00BD039E"/>
    <w:rsid w:val="00BD7C84"/>
    <w:rsid w:val="00BF04FE"/>
    <w:rsid w:val="00BF41DE"/>
    <w:rsid w:val="00C2700C"/>
    <w:rsid w:val="00C8036E"/>
    <w:rsid w:val="00C95215"/>
    <w:rsid w:val="00D10215"/>
    <w:rsid w:val="00D20B35"/>
    <w:rsid w:val="00D52F19"/>
    <w:rsid w:val="00D73AA9"/>
    <w:rsid w:val="00E23D62"/>
    <w:rsid w:val="00E33CDB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1B1CE"/>
  <w15:docId w15:val="{F422BB39-EEC5-4B9E-BF33-30B739389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6</Pages>
  <Words>1441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23</cp:revision>
  <dcterms:created xsi:type="dcterms:W3CDTF">2015-03-22T09:54:00Z</dcterms:created>
  <dcterms:modified xsi:type="dcterms:W3CDTF">2024-03-02T20:08:00Z</dcterms:modified>
</cp:coreProperties>
</file>