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A2EA8C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C0CE07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50B11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4BA0C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653276">
        <w:rPr>
          <w:rFonts w:ascii="Times New Roman" w:hAnsi="Times New Roman" w:cs="Times New Roman"/>
        </w:rPr>
        <w:t>K.K.Váhovce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4072FF7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16BEF9CF" w14:textId="77777777" w:rsidR="00CD0101" w:rsidRDefault="0065327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62 Váhovce 581</w:t>
      </w:r>
    </w:p>
    <w:p w14:paraId="3782268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0E03C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FB4D719" w14:textId="77777777" w:rsidR="00CD0101" w:rsidRDefault="0065327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zmrzliny</w:t>
      </w:r>
    </w:p>
    <w:p w14:paraId="27AC84B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06C47E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50E760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6D3BF77" w14:textId="1DCB8C06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FC6C7C">
        <w:rPr>
          <w:rFonts w:ascii="Times New Roman" w:hAnsi="Times New Roman" w:cs="Times New Roman"/>
        </w:rPr>
        <w:t>2</w:t>
      </w:r>
      <w:r w:rsidR="00577B5C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047D34">
        <w:rPr>
          <w:rFonts w:ascii="Times New Roman" w:hAnsi="Times New Roman" w:cs="Times New Roman"/>
        </w:rPr>
        <w:t>2</w:t>
      </w:r>
      <w:r w:rsidR="00577B5C">
        <w:rPr>
          <w:rFonts w:ascii="Times New Roman" w:hAnsi="Times New Roman" w:cs="Times New Roman"/>
        </w:rPr>
        <w:t>7.03.2023</w:t>
      </w:r>
      <w:r w:rsidR="00047D34">
        <w:rPr>
          <w:rFonts w:ascii="Times New Roman" w:hAnsi="Times New Roman" w:cs="Times New Roman"/>
        </w:rPr>
        <w:t>.</w:t>
      </w:r>
    </w:p>
    <w:p w14:paraId="4465240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724EF2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EF84CC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6A5D6B0" w14:textId="77777777" w:rsidR="00CD0101" w:rsidRPr="00F730ED" w:rsidRDefault="00577B5C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A15D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0940B1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A7AE14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7212BC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E9A042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59D49B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E21E89D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75E5C7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D74526D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32759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D5A36E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3EB85B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8C6BA55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28B2737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6C607D" w14:textId="77777777" w:rsidR="00CD0101" w:rsidRPr="00F730ED" w:rsidRDefault="006532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BBE90D2" w14:textId="77777777" w:rsidR="00CD0101" w:rsidRPr="00F730ED" w:rsidRDefault="006532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3AE713E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2D07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345FB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F49AED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8C4B47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D4CDF1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0A245B" w14:textId="39955776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Členom štatutárneho orgánu, ani členom dozorných orgánov  neboli v roku </w:t>
      </w:r>
      <w:r w:rsidR="00577B5C">
        <w:rPr>
          <w:rFonts w:ascii="Times New Roman" w:hAnsi="Times New Roman" w:cs="Times New Roman"/>
        </w:rPr>
        <w:t>2023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C6C7C">
        <w:rPr>
          <w:rFonts w:ascii="Times New Roman" w:hAnsi="Times New Roman" w:cs="Times New Roman"/>
        </w:rPr>
        <w:t>.</w:t>
      </w:r>
    </w:p>
    <w:p w14:paraId="0C21A2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755A1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0CCF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C7240F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632EF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B2A3A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E14723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16D5B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7A2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1CF69C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1A790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5BA295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742CF8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920F7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0CA0B5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2233A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942E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BD373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A0C05C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A46A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85A3ED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39929B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5E16E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45BE0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3B627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E1FD5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646E2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6DAE557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2AD5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B4A2C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79F16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D33AE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2B83F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170B2A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B81CD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C6803B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410D91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565501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ABEBB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23A76B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7E810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7CCE2B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7C149EB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63C6D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7CF2E5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232C2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553B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0E004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D0D8E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0F5B30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E1A425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070C4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3021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83C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5A9D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A37CB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91089B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CE124E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45074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D8C65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1B0F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F4122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0C7B8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1E7B9E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7F259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AD1E6F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196C5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22F6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85B09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7BC2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1D33A4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F6F25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360879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E20ED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051E7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13231F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B3A1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F3C250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1654EE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914AE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4EF2C52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5283199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A7A030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5D24A4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795F5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E4C4223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E91F9F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12FCDAD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2486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6CF85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7248593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4BB7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0E804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0335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2BDFF2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222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D1CD6D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6A27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174A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6CD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75732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D06CE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2EE8E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B6B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0BCCC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EB34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73178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987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D02AC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42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70A0270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66B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054D2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2B9D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13D202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677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702101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8D7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7B91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1B5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1DBAD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AC67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7FCB3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86D7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73F620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B14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F696E5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AB9C0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0C1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4DA11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6C1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A75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6E581F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3E0B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1C2D5D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38D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9D88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E15371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F065F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783CC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638187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10E7B58" w14:textId="28B2B40D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  <w:r w:rsidR="0037010D">
        <w:rPr>
          <w:sz w:val="22"/>
          <w:szCs w:val="22"/>
        </w:rPr>
        <w:t xml:space="preserve"> žiadne</w:t>
      </w:r>
    </w:p>
    <w:p w14:paraId="639EC611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5D2177FB" w14:textId="0CA5EF2B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6804B10C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709038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FD9610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16B531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D5F1FC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53C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D88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E79B9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1EDB68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4829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DA3C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A31595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23E54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DB40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C009B3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E4FF7B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CDF9DEC" w14:textId="676B11A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77B5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77B5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9BA2A3E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A467D4" w14:textId="77777777" w:rsidR="00F62219" w:rsidRDefault="00F62219">
      <w:pPr>
        <w:spacing w:after="0" w:line="240" w:lineRule="auto"/>
      </w:pPr>
      <w:r>
        <w:separator/>
      </w:r>
    </w:p>
  </w:endnote>
  <w:endnote w:type="continuationSeparator" w:id="0">
    <w:p w14:paraId="45642351" w14:textId="77777777" w:rsidR="00F62219" w:rsidRDefault="00F622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DB3772" w14:textId="77777777" w:rsidR="00577B5C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1BB085" w14:textId="77777777" w:rsidR="00F62219" w:rsidRDefault="00F62219">
      <w:pPr>
        <w:spacing w:after="0" w:line="240" w:lineRule="auto"/>
      </w:pPr>
      <w:r>
        <w:separator/>
      </w:r>
    </w:p>
  </w:footnote>
  <w:footnote w:type="continuationSeparator" w:id="0">
    <w:p w14:paraId="2E898602" w14:textId="77777777" w:rsidR="00F62219" w:rsidRDefault="00F622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068C94D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BB1E709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2F91F4F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A32E7C7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DF27B1C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A69B564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4609D76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985936F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475BB74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3A51879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FA8B0CD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5936FF4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43AC86C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E27967A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FC4857C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141C49B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32050FE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9CFDC4B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642EFAF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0F1CD27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75831C7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D7A85B8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6EFF4033" w14:textId="77777777" w:rsidR="00577B5C" w:rsidRPr="00CE03EC" w:rsidRDefault="00577B5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1075309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1AD7"/>
    <w:rsid w:val="00047D34"/>
    <w:rsid w:val="00235F7D"/>
    <w:rsid w:val="002D1E37"/>
    <w:rsid w:val="0037010D"/>
    <w:rsid w:val="003949DB"/>
    <w:rsid w:val="00410BFF"/>
    <w:rsid w:val="004405D3"/>
    <w:rsid w:val="004E2FB5"/>
    <w:rsid w:val="0054240E"/>
    <w:rsid w:val="00577B5C"/>
    <w:rsid w:val="006222A7"/>
    <w:rsid w:val="00653276"/>
    <w:rsid w:val="00726BBB"/>
    <w:rsid w:val="007E6EAF"/>
    <w:rsid w:val="008F2CC3"/>
    <w:rsid w:val="00993620"/>
    <w:rsid w:val="00A910FC"/>
    <w:rsid w:val="00BB6843"/>
    <w:rsid w:val="00CD0101"/>
    <w:rsid w:val="00F62219"/>
    <w:rsid w:val="00FC6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E70D8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1408</Words>
  <Characters>8029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13</cp:revision>
  <cp:lastPrinted>2019-03-20T13:29:00Z</cp:lastPrinted>
  <dcterms:created xsi:type="dcterms:W3CDTF">2019-04-01T11:21:00Z</dcterms:created>
  <dcterms:modified xsi:type="dcterms:W3CDTF">2024-03-13T12:07:00Z</dcterms:modified>
</cp:coreProperties>
</file>