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9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29"/>
        <w:gridCol w:w="296"/>
        <w:gridCol w:w="274"/>
        <w:gridCol w:w="280"/>
        <w:gridCol w:w="280"/>
        <w:gridCol w:w="280"/>
        <w:gridCol w:w="296"/>
        <w:gridCol w:w="285"/>
        <w:gridCol w:w="363"/>
        <w:gridCol w:w="307"/>
        <w:gridCol w:w="280"/>
        <w:gridCol w:w="280"/>
        <w:gridCol w:w="307"/>
        <w:gridCol w:w="280"/>
        <w:gridCol w:w="280"/>
        <w:gridCol w:w="280"/>
        <w:gridCol w:w="280"/>
        <w:gridCol w:w="329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  <w:gridCol w:w="14"/>
      </w:tblGrid>
      <w:tr w:rsidR="00F722A3" w:rsidRPr="00ED0163" w14:paraId="6D14D49D" w14:textId="77777777" w:rsidTr="003B0805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C13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48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36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280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5CF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DF3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D77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8A3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9E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73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8DC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010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7EF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415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E34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1E8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603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E0E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DAC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CDE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29FB0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6980A0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D75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93A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47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4A4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AA7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3C3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4C9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D02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C24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22D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D7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75A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7A1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BB8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FB1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742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0ED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227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360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2B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286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BB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591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5AD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A04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745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2E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6E2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8D9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AFF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8FE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CAC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0A6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71221F" w14:textId="77777777" w:rsidTr="003B0805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8E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FF9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3D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17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45F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BE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134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94A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97A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554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F65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2CA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E41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21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74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E01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79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07DB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A508E60" w14:textId="77777777" w:rsidTr="003B0805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6DD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905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0B6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A13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0C2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3A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C6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E22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2CB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7B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069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9DD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58E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E2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429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E36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E15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8E7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B03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0A3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00B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62A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D0A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AE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A06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B80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62C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477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BB9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332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6F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AF262F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2DC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037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7DF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00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755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6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AE0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D7BF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DA43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4D1F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C6EF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EE0F6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D22C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04D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0A20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9918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5AA4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05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59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2D8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244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100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B14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562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CB9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47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462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86BD59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B7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B89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AB2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87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086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C55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972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11F1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6E52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5908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A8FC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F47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4720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B81B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0AE2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99EE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5835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116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72604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 xml:space="preserve">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A08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17F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47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7C9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06918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D60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7E1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01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F89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26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F12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ACE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FDC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B92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631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4F2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0380F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712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8BC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EFF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17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5D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DB8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385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767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BA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1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6C5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2E6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AC6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BDC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3B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ED645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AE1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C9C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D8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5B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702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872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E67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59E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FF8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A86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058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9FD9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4DC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D93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12F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D4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161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AB5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FA4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6B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61F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847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F5F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E62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2FA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E6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B19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488161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06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05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1AE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0D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2D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CD3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B81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E25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DBB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1C618" w14:textId="77777777" w:rsidR="00F722A3" w:rsidRPr="00ED0163" w:rsidRDefault="00F722A3" w:rsidP="00147C3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62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D97B63" w14:textId="468A2C00" w:rsidR="00F722A3" w:rsidRPr="00ED0163" w:rsidRDefault="00F722A3" w:rsidP="002B099F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147C32">
              <w:rPr>
                <w:rFonts w:ascii="Arial" w:hAnsi="Arial"/>
                <w:szCs w:val="20"/>
                <w:lang w:eastAsia="sk-SK"/>
              </w:rPr>
              <w:t>31.12.20</w:t>
            </w:r>
            <w:r w:rsidR="00314A55">
              <w:rPr>
                <w:rFonts w:ascii="Arial" w:hAnsi="Arial"/>
                <w:szCs w:val="20"/>
                <w:lang w:eastAsia="sk-SK"/>
              </w:rPr>
              <w:t>2</w:t>
            </w:r>
            <w:r w:rsidR="007D4D59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F31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405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0FE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2DA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6ED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5D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D0C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98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C60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7A6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0C9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4F0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D4A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103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5DD04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4FD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C9D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511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F9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725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F36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BC97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191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AC4D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66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20B1C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082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BA6B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AB8B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0449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CD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B27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B68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C9C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9F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37B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EC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D8D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8E4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B3D7D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BFD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6ED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082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264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4C6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461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E9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58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3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5A9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6FC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FA7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B2E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F75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3E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60D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E00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739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572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D4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DFA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8FB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9CB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EA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06B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C90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211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ADB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4D5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75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774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3E1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3E1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47E892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C6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406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0A8568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FC4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3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11A3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2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57242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52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7D2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1EB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372F3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BE1E9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65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04C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4F5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AEAAE0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196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969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F06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611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123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5A65C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BE486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DABE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DE2012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10783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A1689" w14:textId="77777777" w:rsidR="00F722A3" w:rsidRPr="00ED0163" w:rsidRDefault="00314A5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F7FFB" w14:textId="11201E1B" w:rsidR="00F722A3" w:rsidRPr="00ED0163" w:rsidRDefault="007D4D5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D7D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37B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48751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490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6F002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26135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7F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14E32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1B13A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8C87A" w14:textId="77777777" w:rsidR="00F722A3" w:rsidRPr="00ED0163" w:rsidRDefault="00314A5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FB1F5" w14:textId="798B14AB" w:rsidR="00F722A3" w:rsidRPr="00ED0163" w:rsidRDefault="007D4D5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AE2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9F1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E04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F1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DF1E730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40E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38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766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2A8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593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4D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160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C33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5E9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9AF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144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B6F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761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A8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2A4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C33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13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7F2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F5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5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279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E9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5C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CDB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DA8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A96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E5C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01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D8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230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96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2A3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3E5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E43E9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EF9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AEE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C9775B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4BA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3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3B2BF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2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B584A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4CA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A76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E3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02192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302C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2C4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C66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E0E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3FDEC6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285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B38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4A5E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9A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723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844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30C68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07FD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64E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64D58" w14:textId="77777777" w:rsidR="00F722A3" w:rsidRPr="00ED0163" w:rsidRDefault="003B0805" w:rsidP="003B080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20FC6" w14:textId="77777777" w:rsidR="00F722A3" w:rsidRPr="00ED0163" w:rsidRDefault="003F6A4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83DA7F" w14:textId="39C16DF4" w:rsidR="00F722A3" w:rsidRPr="00ED0163" w:rsidRDefault="007D4D5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223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834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D0B6D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5C9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E59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304F3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1E5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F1A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FCC1F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668D3" w14:textId="77777777" w:rsidR="00F722A3" w:rsidRPr="00ED0163" w:rsidRDefault="003F6A4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03CE5" w14:textId="4C03AD66" w:rsidR="00F722A3" w:rsidRPr="00ED0163" w:rsidRDefault="007D4D5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D10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4D3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CE0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77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693CA6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3E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E5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3CE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3DF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ADE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A1D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FC2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2D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C19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719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63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C2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7B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FAC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B6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378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7D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AA3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FC4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1D5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53B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E9D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95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057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FBF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8A3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61D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4F8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83DDA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87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AD07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98D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369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E9E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FD2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76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6E0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06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6E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690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285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365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BBC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A37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30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CB4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E8C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3B4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534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B5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A56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500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FA1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691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A27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473DDC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BB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2CC7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F09F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04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8E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A6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DCD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DAB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218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016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FB6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6A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890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38D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A61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3CE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8EF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5F7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148FF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A355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CB76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5974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87D77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22AF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69B9F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CF9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AB7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D3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52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D2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7ED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F4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20D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49CF00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F8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359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1B6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6A3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C6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3C9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71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38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87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F72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03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FAE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1B3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99A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A1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2AC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24C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C9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01B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DA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46B67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45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5B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FA8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B32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5F4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7A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2E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3C5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EE446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23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E3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F1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CB1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00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22F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92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7E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202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57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5A6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19B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D80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55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B1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91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815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039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2B6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05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55E7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42D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A5C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23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CFA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6E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FD5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612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55A50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241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582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25E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F0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B3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EEC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0A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B7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C10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138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C4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B8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E8C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CC9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E0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598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158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E8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166E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9752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439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033A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D8C0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694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87C4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62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F48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C7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455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CA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100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E7E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ABB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0701E8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9D5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7A5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EE3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35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BE6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C1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4F0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2B5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85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1F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772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0CB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50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52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E33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469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30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33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8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F82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9FA9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2E67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41CD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700E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E27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FEB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ACB7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B53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9B6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F1919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11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87E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13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502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6D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17F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A30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85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8D4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46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70D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4A8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54C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FB9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C4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1CE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BC2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E90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38C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A91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AD4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878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500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B5B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9E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02D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D92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120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896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900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879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B90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04D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6F6260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BC7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334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9E5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033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FD7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37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61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71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C4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09D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A60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6F2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41E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8C2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48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3B4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D02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29C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62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483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ACD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A6A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24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F8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948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62A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2C0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A5871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DC6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2A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B37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BD2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2C0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4E8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C2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C02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0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77FB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7EB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077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B5B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1E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F5E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BE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7229496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CD6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F50F81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6073B3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435777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7F6E55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B8B33C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C0BE1E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4A5D03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DF2D4E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9F4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9088C7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DC1854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9E26C9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429F72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EBBB9E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89891F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5E333E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E0A837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A225E4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94627C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A9313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676F4B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33A7AB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4275A1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35C63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0F45FD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0B0D32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1467C1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53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1A9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D1D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FC8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29E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196BA3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AF2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407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597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977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8B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B3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F2B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DA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8F6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750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4171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5D884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E4CDE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5EE66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5EC3E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31BA4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67C6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DA37D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408A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A48D6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75005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3E75F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E3BB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3264D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F8791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EE89B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CA27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06138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5E6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049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56E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A27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F8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7B0A24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2F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77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A5B0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F9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5F0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D3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FA8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3A2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C9E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7A6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023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BAF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BE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29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5DC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7A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C84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2BF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AC0CA1" w14:textId="77777777" w:rsidTr="002F7EB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0EE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03F20B" w14:textId="77777777" w:rsidR="00F722A3" w:rsidRPr="00ED0163" w:rsidRDefault="002F7EB2" w:rsidP="00C3174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W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696E8F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C32045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B9B302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15398F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4DD0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4A8F3B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6587E0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1A7F9F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9EAD76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715244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6E0911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5EAF83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80025E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E79873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D07ED8" w14:textId="77777777" w:rsidR="00F722A3" w:rsidRPr="00ED0163" w:rsidRDefault="002F7EB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9F0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46E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F604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26F8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098D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922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351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E0A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4BCF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5787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FCD6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C2D6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9B6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AB8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0D5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494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178CB9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D45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A62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BEE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C4E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9BF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3D46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FDC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FE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E1D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E01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CBF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732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766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8BF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B62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72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F7D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2CB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E05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94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C20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43A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B30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EF6B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D0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97F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4C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863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41EE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5612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EF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072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25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3B7DFF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661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0E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32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B83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87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9DE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70D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D1A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338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93E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DE7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94B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A53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A8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FD0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EE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E86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D6D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40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D00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D3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D20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ADB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DEF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81B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C2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EF0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7E0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E8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495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70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1B1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671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15FFF8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71C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19B45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6B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2E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EB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68C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BC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5DE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5BF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211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FE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AA7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4C2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0EF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B9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6E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5FA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47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29B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0B6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43C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4D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091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6D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647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8FCD6F0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C09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6B63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F7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5B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0D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062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19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1A7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2D1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1E7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6B8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11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BC6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3AE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481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9A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03B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7F4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A7E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C40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6B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08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A3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13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69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CF9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534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ADBA8D4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EA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376FD9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CABC29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A1530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FBF19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70F058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C16348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0A9468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EC05B0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A31BB6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6AE8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6F6969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BB7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44D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024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568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A21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E5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E0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702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BCA1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1CD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A8AC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67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AC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B7F1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BD7D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3A4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A26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F94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EF54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21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2A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AFBF3E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8C5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EDB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FA6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76D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C6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966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449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964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51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09EE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CDE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949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FD4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D74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50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DBA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D42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0C3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6BA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CA51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0B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91C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67B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AC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39E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C159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FC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51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9B1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766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4A7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0AF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D0E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11AE52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8A5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7F5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0F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C7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78E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833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AFD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982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AB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083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6C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63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43E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12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173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469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086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838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408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58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A2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F99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F44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3F9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6A0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65E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37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385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1C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F4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B84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5E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DFB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9224C8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582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0A9B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591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446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11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3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EF44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2CD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9C6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68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E76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7A3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EA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442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31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3CA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D5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8DC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E6B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A04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79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8A3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F53075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FD2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32B8A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A3968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91063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69C5B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9023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793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40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EF0F77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312211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F4DE36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FD9702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96F5F4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665D64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19B7A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7FC27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1469F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F3587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547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5E8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1E5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433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0DF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39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34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5F3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12F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76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3DF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9A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917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A45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795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C71A6C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0D6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344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3D5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FA2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08D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5F3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11B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86A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92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04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E91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80B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AEF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99F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5DD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24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5CE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4F2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ABA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FDB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98E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401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E60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AA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519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975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F41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29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9B3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991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ED3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A84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79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186BC2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80D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8CF1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777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DD8C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723E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D849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8980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1B70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AD3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7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B3288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A32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592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87B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39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F9F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648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01C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CEF2E2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D0D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989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6AB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E4B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FCA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26B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1616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0C7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B1E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C15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7DE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AE8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52F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F85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7BE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9B4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CCE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0E4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7479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54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FC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D5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F8A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BC83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0396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E9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F6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11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23EF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FF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950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138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F95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F51F8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88F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36C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975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E4B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8A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A4F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E42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EFD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8FC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209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0F9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95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1D3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CE5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5B8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285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0B4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CC1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CD6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E53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516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950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F7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C2B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549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EB8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4D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AB1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C9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1F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A2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35A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11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89A708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819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89DC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BA6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93F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41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432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563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882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5C4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23D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8D3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32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87B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6C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7A3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A3A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835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69E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C99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E0B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35C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E5B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3A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E64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D88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A7E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9A0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0E4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A36B8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9DD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082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88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B19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21F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8D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89BA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2AE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7FB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3B8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798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AC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B1D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359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EB1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0D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EED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9CF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F66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99D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97C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97B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C45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3350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26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53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C45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FC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E5D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86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52B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BA4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5A3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5F9A1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A5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CBA3E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EB3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10DA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AB5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FE55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F1357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1A5F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C9E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66420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492C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2DF7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6F69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3CF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BC3E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A4C4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D07A5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6FA7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7B81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C1285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9369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B4135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BA99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99B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64C3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B4E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9E87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B817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7583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3D5E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630F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E5F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0A9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AADBF0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A7AE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DDBD41C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C31742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  <w:p w14:paraId="1564EC59" w14:textId="6AEA9057" w:rsidR="00C31742" w:rsidRPr="00ED0163" w:rsidRDefault="007D4D59" w:rsidP="00F3310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13</w:t>
            </w:r>
            <w:r w:rsidR="00C31742">
              <w:rPr>
                <w:rFonts w:ascii="Arial" w:hAnsi="Arial"/>
                <w:szCs w:val="20"/>
                <w:lang w:eastAsia="sk-SK"/>
              </w:rPr>
              <w:t>.0</w:t>
            </w:r>
            <w:r>
              <w:rPr>
                <w:rFonts w:ascii="Arial" w:hAnsi="Arial"/>
                <w:szCs w:val="20"/>
                <w:lang w:eastAsia="sk-SK"/>
              </w:rPr>
              <w:t>3</w:t>
            </w:r>
            <w:r w:rsidR="00C31742">
              <w:rPr>
                <w:rFonts w:ascii="Arial" w:hAnsi="Arial"/>
                <w:szCs w:val="20"/>
                <w:lang w:eastAsia="sk-SK"/>
              </w:rPr>
              <w:t>.20</w:t>
            </w:r>
            <w:r w:rsidR="00E56496">
              <w:rPr>
                <w:rFonts w:ascii="Arial" w:hAnsi="Arial"/>
                <w:szCs w:val="20"/>
                <w:lang w:eastAsia="sk-SK"/>
              </w:rPr>
              <w:t>2</w:t>
            </w: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097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BCBD2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403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55072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A3CC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722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39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26A22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685E3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6C1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A9B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983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61F9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B7A3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EC0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84DD0C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2686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031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3FA8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292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1C89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E3D5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569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12CDC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C5037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7A23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B54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0D31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265E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0FCB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BA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991EBA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6E3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889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F374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C96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3C69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3AC5B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DBD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9B65EE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0986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6E8F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9238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80F7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A0E0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D32D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59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45070A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640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8596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E81B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7B8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25E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BAC4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DAA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0245094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CFF0B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732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D86B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90FB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1480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A9F2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98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1A6EE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3F7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1DE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15D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DDE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A1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299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96E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C40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2D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E71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3D3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609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1D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E04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50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C89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032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4CC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17F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755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83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70E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52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AD6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FF096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D6A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C6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6F1C924A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36251818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481A2A42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2ED40224" w14:textId="77777777" w:rsidR="00C31742" w:rsidRPr="00ED0163" w:rsidRDefault="0040670D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Art. Oľga Smetanová</w:t>
      </w:r>
    </w:p>
    <w:p w14:paraId="1662E297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6A9B8794" w14:textId="77777777" w:rsidR="00C31742" w:rsidRPr="00ED0163" w:rsidRDefault="0040670D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art. Oľga Smetanová: štatutárny orgán</w:t>
      </w:r>
    </w:p>
    <w:p w14:paraId="6BAD38F7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6F6F53C3" w14:textId="77777777" w:rsidR="00C31742" w:rsidRPr="00ED0163" w:rsidRDefault="00EB45F1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Umelecké a kultúrne činnosti</w:t>
      </w:r>
    </w:p>
    <w:p w14:paraId="1CED5FBF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</w:p>
    <w:p w14:paraId="597ED842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723B4CD1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67FEDCE4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76D177B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6F2A9EC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511B0580" w14:textId="77777777" w:rsidR="00C54A7E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14AED00D" w14:textId="77777777" w:rsidR="00C31742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áno</w:t>
      </w:r>
    </w:p>
    <w:p w14:paraId="11704051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1A6022B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7521992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4FD6DF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2970A63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61A5BE7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2E8881F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45EEDD6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7B0E89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58D72AA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518C9EE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1AB8503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2BEA4172" w14:textId="77777777" w:rsidR="00DB1285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k) pohľadávky – menovitá hodnota</w:t>
      </w:r>
    </w:p>
    <w:p w14:paraId="54DD88B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51D3515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32E5380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  <w:r w:rsidR="00C31742">
        <w:rPr>
          <w:rFonts w:ascii="Arial" w:hAnsi="Arial"/>
          <w:sz w:val="16"/>
          <w:szCs w:val="16"/>
        </w:rPr>
        <w:t xml:space="preserve"> - menovitá hodnota</w:t>
      </w:r>
    </w:p>
    <w:p w14:paraId="1EA4075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15BA6C6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2BDE409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08604356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7003FE59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6441A0CE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4C2DE12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02CE2D36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3AA92DD6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07502D96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9F17882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2FA8E2BA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7D0EC8B1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3B362750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278EE90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308E7787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48C428B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73E1B9CA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35A17EC8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0F899700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2C729466" w14:textId="77777777" w:rsidR="00D87E14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42B3C5C7" w14:textId="77777777" w:rsidR="003C3D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05B72A07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5ED41400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09102C74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4C86198F" w14:textId="77777777" w:rsidR="00DB1285" w:rsidRPr="00ED0163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4F8F5E5C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4A23E057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5D62392E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1C386FCE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3C26005D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18E8B10D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1DCFB38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59E4F5D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25576938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256C594B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48AA64D1" w14:textId="77777777"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4BEA8635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7F2B88C0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42A245D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1FC1CBF2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68B9B351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</w:p>
    <w:p w14:paraId="3721114E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0AA19FE0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757F133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2711F436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76D28891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ab/>
        <w:t>1. do jedného roka vrátane,</w:t>
      </w:r>
    </w:p>
    <w:p w14:paraId="05CE116C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4D7F21B1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213C6BC1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FE8689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307BEAD2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1CEC44D8" w14:textId="77777777" w:rsidR="00DB1285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2F19E20B" w14:textId="77777777" w:rsidR="00645BCA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0F019618" w14:textId="77777777" w:rsidR="00095723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60C708C3" w14:textId="23538C95" w:rsidR="005A11ED" w:rsidRDefault="005A11E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Dotácia z prostriedkov EU vo výške 44.713 €.</w:t>
      </w:r>
    </w:p>
    <w:p w14:paraId="4AE7BEE1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3792A55D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0FDEC2A5" w14:textId="77777777" w:rsidR="00624714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CD361E" w:rsidRPr="00ED0163">
        <w:rPr>
          <w:rFonts w:ascii="Arial" w:hAnsi="Arial"/>
          <w:sz w:val="16"/>
          <w:szCs w:val="16"/>
        </w:rPr>
        <w:t>.</w:t>
      </w:r>
    </w:p>
    <w:p w14:paraId="6FDDEFF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304B76CD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5A19666B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1B7B0FCF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</w:t>
      </w:r>
      <w:proofErr w:type="spellStart"/>
      <w:r w:rsidRPr="00ED0163">
        <w:rPr>
          <w:rFonts w:ascii="Arial" w:hAnsi="Arial"/>
          <w:sz w:val="16"/>
          <w:szCs w:val="16"/>
        </w:rPr>
        <w:t>uisťovacie</w:t>
      </w:r>
      <w:proofErr w:type="spellEnd"/>
      <w:r w:rsidRPr="00ED0163">
        <w:rPr>
          <w:rFonts w:ascii="Arial" w:hAnsi="Arial"/>
          <w:sz w:val="16"/>
          <w:szCs w:val="16"/>
        </w:rPr>
        <w:t xml:space="preserve"> audítorské služby s výnimkou overenia účtovnej závierky,</w:t>
      </w:r>
    </w:p>
    <w:p w14:paraId="5B1A321E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17019266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325A234E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47092F6B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466CEBAB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5B99EA1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3AB7696D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29543CFC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1FB466D7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66DA110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56CC525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77EFBA3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D8892FA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B7B56E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25C21D8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22F3D20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7ECD5EC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27B9413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0907EE38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104A8AE7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3DA1B9D6" w14:textId="77777777" w:rsidR="00250312" w:rsidRDefault="00250312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75338DD1" w14:textId="77777777" w:rsidR="00250312" w:rsidRDefault="00250312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53E4E866" w14:textId="77777777" w:rsidR="00250312" w:rsidRDefault="00250312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16BF6802" w14:textId="55D47DA4" w:rsidR="00503A66" w:rsidRPr="00ED0163" w:rsidRDefault="00757CB1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61AF4711" w14:textId="77777777" w:rsidTr="00781B64">
        <w:tc>
          <w:tcPr>
            <w:tcW w:w="4961" w:type="dxa"/>
          </w:tcPr>
          <w:p w14:paraId="4805CF0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21E3D8CC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D00C5C1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27C41DA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C463BB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D6E45A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1A7223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689406BC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9B33CB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C2DA554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E2C67B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4BF214C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1D3550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7371DB9C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202E95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534E84C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36D4756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256894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CDD5D3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6480F13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15770467" w14:textId="77777777" w:rsidR="00F139AD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11F09540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60843F67" w14:textId="77777777" w:rsidTr="007C00B1">
        <w:tc>
          <w:tcPr>
            <w:tcW w:w="2377" w:type="dxa"/>
            <w:vAlign w:val="center"/>
          </w:tcPr>
          <w:p w14:paraId="559A63B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EEFFE1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7F331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47C3208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23C4132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41F311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2BAAC6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198731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3938A495" w14:textId="77777777" w:rsidTr="007C00B1">
        <w:tc>
          <w:tcPr>
            <w:tcW w:w="2377" w:type="dxa"/>
            <w:vAlign w:val="center"/>
          </w:tcPr>
          <w:p w14:paraId="4C812A8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124994A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BD7833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D1743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F64A51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1E634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FD2B7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C8A3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BC0D52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D0EC1F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A3418C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4BA6F0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68C5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6B722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07A79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B5799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075E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9E1F7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FBEEB4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7A53D02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C65B3E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B353E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A6743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493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5F7B4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09F23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BE0348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12AF3C0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37D5D1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D1650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1C6F4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E55B5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EF12E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B59F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A891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42FAC3E" w14:textId="77777777" w:rsidTr="007C00B1">
        <w:tc>
          <w:tcPr>
            <w:tcW w:w="2377" w:type="dxa"/>
            <w:vAlign w:val="center"/>
          </w:tcPr>
          <w:p w14:paraId="234CEE5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960A01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EAE22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FF200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017A0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B387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B6AF05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92360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707ECD1" w14:textId="77777777" w:rsidTr="007C00B1">
        <w:tc>
          <w:tcPr>
            <w:tcW w:w="2377" w:type="dxa"/>
            <w:vAlign w:val="center"/>
          </w:tcPr>
          <w:p w14:paraId="13EFB07A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6D51E5A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E40D6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E2610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B0860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12C7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8A0C6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0B92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6C4458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614D734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1890D87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CCD0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5485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91DF0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27035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EB7DFA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0AA7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F5AB0B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AC073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C9E75A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14F80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D7C7D1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BD78C9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739170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346A4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DD71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78906D8" w14:textId="77777777" w:rsidTr="007C00B1">
        <w:tc>
          <w:tcPr>
            <w:tcW w:w="2377" w:type="dxa"/>
            <w:vAlign w:val="center"/>
          </w:tcPr>
          <w:p w14:paraId="653A9C5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48DC95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E711C5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590F5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AF7A3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F06D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A828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1265B4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B1CEB2D" w14:textId="77777777" w:rsidTr="007C00B1">
        <w:tc>
          <w:tcPr>
            <w:tcW w:w="2377" w:type="dxa"/>
            <w:vAlign w:val="center"/>
          </w:tcPr>
          <w:p w14:paraId="4ED84198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595935B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6F857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606FC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AD63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BCA9FF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686A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C1F6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3C6D88B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F76D04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C21E13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ACA644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76F64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BD3CC6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5467F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269BC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32B14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B056E8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E6DFC60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C77CB5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AC081A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39B9C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99F62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84A8E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50A06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274EC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DF0E5DF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A6DE2CB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4A276F6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BAA6E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A1456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BF072A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26C7D7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16FD0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F6B0F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76C9278D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1DAFA7E8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69DFF5BF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DFF35E0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62C28A5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C42461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88687A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D1CF50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F0C5D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E1A63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B243C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B92CC11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FE39E5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A3E566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85B5B6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898F07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E4DEE0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B26D5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E19B62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B6D4F9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9AB5FD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E88E019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409F7D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D770937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AA96FB3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12F156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653B435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3CF11914" w14:textId="77777777" w:rsidTr="00A13D6A">
        <w:tc>
          <w:tcPr>
            <w:tcW w:w="1944" w:type="dxa"/>
            <w:vAlign w:val="center"/>
          </w:tcPr>
          <w:p w14:paraId="54350ECD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285A0A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B70060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3A3DD3D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06B247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962784A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1AD9C4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C51311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1D6709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AAA4B3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214483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F23012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6702DA6D" w14:textId="77777777" w:rsidTr="00A13D6A">
        <w:tc>
          <w:tcPr>
            <w:tcW w:w="1944" w:type="dxa"/>
            <w:vAlign w:val="center"/>
          </w:tcPr>
          <w:p w14:paraId="085BE62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4899A1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8C996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A5C4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A7562A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45583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FB5886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23DDA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9FA751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86BACB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5CD670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3F772F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9A133A7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7382803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07E42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6BEBEF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EB046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B7CF9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47E8E5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62733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8E575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5D07D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781CD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CF70A0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C4838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0196917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84764D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55F33C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F66E7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9DA89D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FE6D4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574D7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E84BE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58877D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F6A3C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99E4E0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924A0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D3EDFB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BC656C3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79E169A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579E09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4EE90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F20BC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5FE48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2262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D3ABD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193EE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3253B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664B0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D57F68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2993D0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774E301" w14:textId="77777777" w:rsidTr="00A13D6A">
        <w:tc>
          <w:tcPr>
            <w:tcW w:w="1944" w:type="dxa"/>
            <w:vAlign w:val="center"/>
          </w:tcPr>
          <w:p w14:paraId="72FB32E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9DDC83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C5724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6323E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08F9B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03FFC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1C703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AD10B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0B340A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7C463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423F9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32903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0D07E82" w14:textId="77777777" w:rsidTr="00A13D6A">
        <w:tc>
          <w:tcPr>
            <w:tcW w:w="1944" w:type="dxa"/>
            <w:vAlign w:val="center"/>
          </w:tcPr>
          <w:p w14:paraId="0A3593F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447AA5E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03B5E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0AD7D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AB399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721DC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90D07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3E5C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1F79E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38FF6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50350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B3163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0FCC55F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99212A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03E33B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F68067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4CCF43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5C2054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F503A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3D66B9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3EAFD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90898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9D92E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BE297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ECC5C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2034657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C2C7C1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1A263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DE2B9A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DF80B5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FD8B94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8482E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42B26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676C0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4D4A3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C814C0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74F460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73E09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F9C230" w14:textId="77777777" w:rsidTr="00A13D6A">
        <w:tc>
          <w:tcPr>
            <w:tcW w:w="1944" w:type="dxa"/>
            <w:vAlign w:val="center"/>
          </w:tcPr>
          <w:p w14:paraId="62AE58E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596C7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46306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5FB37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17DCB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1FB36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D5AAB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A7EA1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707BD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EEEF2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FCC9C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7926A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D7AC74B" w14:textId="77777777" w:rsidTr="00A13D6A">
        <w:tc>
          <w:tcPr>
            <w:tcW w:w="1944" w:type="dxa"/>
            <w:vAlign w:val="center"/>
          </w:tcPr>
          <w:p w14:paraId="169BA81F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6C8D6A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834F3C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278FC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678A0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CC4D7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67F24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69AA1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524CC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FB3FC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6E645A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B09AE9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1D557B2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7A3C612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96939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4C4D79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E9053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1DCD7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052D2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46D79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6DA455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EA201F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832AD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B3A1E3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FA541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31F1DDC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0923D4D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15469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F978D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41FE6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6D4AD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820AB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86897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F7B56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9B0B58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B319D0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96279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1CCA6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D913FBE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BC94D3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4A373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DA2E8C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DC8A4B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56397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8A8E1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1DE79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EE189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D5DE7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68CF2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84D280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304788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DC7DE0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8472E4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5A417C3A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479D3970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75B14C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DCE3A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BB4B9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F31CA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444661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F0D13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3A7DC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9BB91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D33E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20EC6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BF3FD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D973C8D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1D47965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E5E3B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017BF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A21B4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A1786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3A1AF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CD513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5640E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A7F169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891F8A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2FC935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EADD3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DFAB47B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EAA28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6B138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D9ECA0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579F40" w14:textId="77777777" w:rsidR="00322D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6778FA41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72852E0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A435280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03C0ECDE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1B4BB793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42CE3B5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CC7A0F7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1177298E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2381EFF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ADEFC11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65B505F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272586E7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0493D023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6CB38BFB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F0E0A8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8B7B27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A475B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E8DFB2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7E966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01D94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9D49BC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69DEC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1BD03D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5A4746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01127B4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D0FD6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3A3694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F098F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CCA2DC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34BBBE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B739F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BE89E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3E9EDC3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B4812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56F81E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7AEE1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B0596A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0710BB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BDB21C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0ACA9C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AF97F9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A062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CD520CC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0532E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32213F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08D5E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A79ACE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8EA944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A480F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997317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8526C1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0891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8DCCD6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1758316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2D6C7A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59F06D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0D75E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155C9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2AFD8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34E33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A0BA3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B7AD01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4EB28E8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07F7F65A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42F432EB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33135F03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0930BAE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D7DF37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3F249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0F9324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30A6B5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1C3CB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F67CB1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BE6DE8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082736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D5232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456BC7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2C456D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448C5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DC8A05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4BC5FC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9B25EC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AEA04A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EC256A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3D61667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790DA5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7B159C8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7234A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FEA92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0362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DE43B0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7B95B4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CF078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03A9E4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914B54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72651B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41AEE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841025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103560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8088B5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AD6239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1FCD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31EF8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6215D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053DEDAF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A7A69E9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20843B3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33D4047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7BC95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8B1366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7FED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3CACF9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6899E0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87F6C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B69801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63B0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0D2FC66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0BDF8FC9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A9BC2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47BB0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2501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EAB269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6F34F0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F2BD53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FA0CEF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72FD38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298F6D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A700F2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803359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2BF8EA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F8E3A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243464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9ECEBB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1C7D7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D06F75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F4C3AD1" w14:textId="77777777" w:rsidR="00322D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6C20658D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0A795F3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6D45603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19883B0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A4C4AF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BE3AE27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689D0D9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4172AA1B" w14:textId="77777777" w:rsidTr="00FA3741">
        <w:trPr>
          <w:trHeight w:val="1073"/>
        </w:trPr>
        <w:tc>
          <w:tcPr>
            <w:tcW w:w="1630" w:type="dxa"/>
            <w:vMerge/>
          </w:tcPr>
          <w:p w14:paraId="31E4B56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2E11035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5DB929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384414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23C860E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939AB1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466A91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51ED6142" w14:textId="77777777" w:rsidTr="00781B64">
        <w:trPr>
          <w:trHeight w:val="283"/>
        </w:trPr>
        <w:tc>
          <w:tcPr>
            <w:tcW w:w="1630" w:type="dxa"/>
          </w:tcPr>
          <w:p w14:paraId="66F4AF3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3F2AF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053832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EDBD65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2B9EF7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225773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5C170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9D9B5B6" w14:textId="77777777" w:rsidTr="00781B64">
        <w:trPr>
          <w:trHeight w:val="283"/>
        </w:trPr>
        <w:tc>
          <w:tcPr>
            <w:tcW w:w="1630" w:type="dxa"/>
          </w:tcPr>
          <w:p w14:paraId="1AB9046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EAE5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C61B9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2883A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94ED99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FD18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8A26A6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72EA8D2F" w14:textId="77777777" w:rsidTr="00781B64">
        <w:trPr>
          <w:trHeight w:val="283"/>
        </w:trPr>
        <w:tc>
          <w:tcPr>
            <w:tcW w:w="1630" w:type="dxa"/>
          </w:tcPr>
          <w:p w14:paraId="001CBFF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9FE219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55B0E59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1423D8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5404688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DE8FFF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E46F32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B372D80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ED950DA" w14:textId="77777777" w:rsidR="00322D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71FFB4BA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6D39614C" w14:textId="77777777" w:rsidTr="00800315">
        <w:tc>
          <w:tcPr>
            <w:tcW w:w="4606" w:type="dxa"/>
            <w:vAlign w:val="center"/>
          </w:tcPr>
          <w:p w14:paraId="79C5356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1D9DED8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4EAD6646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3608925D" w14:textId="77777777" w:rsidTr="00800315">
        <w:tc>
          <w:tcPr>
            <w:tcW w:w="4606" w:type="dxa"/>
            <w:vAlign w:val="center"/>
          </w:tcPr>
          <w:p w14:paraId="4D568098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0A9014E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547F631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530C7" w:rsidRPr="00ED0163" w14:paraId="0C6BF0B2" w14:textId="77777777" w:rsidTr="00AB4D88">
        <w:trPr>
          <w:trHeight w:val="397"/>
        </w:trPr>
        <w:tc>
          <w:tcPr>
            <w:tcW w:w="4606" w:type="dxa"/>
            <w:vAlign w:val="center"/>
          </w:tcPr>
          <w:p w14:paraId="01E3D80D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1CE40B2B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738D3D0C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606AAAF" w14:textId="77777777" w:rsidTr="00800315">
        <w:tc>
          <w:tcPr>
            <w:tcW w:w="4606" w:type="dxa"/>
            <w:vAlign w:val="center"/>
          </w:tcPr>
          <w:p w14:paraId="23FD8F8B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517887C9" w14:textId="61B59DA7" w:rsidR="00587A0B" w:rsidRPr="00ED0163" w:rsidRDefault="00F7755D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2.986</w:t>
            </w:r>
            <w:r w:rsidR="00CE3FB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17FDFE04" w14:textId="377AD9AC" w:rsidR="00587A0B" w:rsidRPr="00ED0163" w:rsidRDefault="00F7755D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58 €</w:t>
            </w:r>
          </w:p>
        </w:tc>
      </w:tr>
      <w:tr w:rsidR="00587A0B" w:rsidRPr="00ED0163" w14:paraId="0ABAB4FA" w14:textId="77777777" w:rsidTr="00800315">
        <w:tc>
          <w:tcPr>
            <w:tcW w:w="4606" w:type="dxa"/>
            <w:vAlign w:val="center"/>
          </w:tcPr>
          <w:p w14:paraId="48CEBD23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3E3ABF1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6EC15A8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5EC8A04" w14:textId="77777777" w:rsidTr="00800315">
        <w:tc>
          <w:tcPr>
            <w:tcW w:w="4606" w:type="dxa"/>
            <w:vAlign w:val="center"/>
          </w:tcPr>
          <w:p w14:paraId="37BD9CAF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0030B27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673ACD8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269E5A1" w14:textId="77777777" w:rsidTr="00800315">
        <w:tc>
          <w:tcPr>
            <w:tcW w:w="4606" w:type="dxa"/>
            <w:vAlign w:val="center"/>
          </w:tcPr>
          <w:p w14:paraId="6E77A3FA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7EDA9691" w14:textId="6EF325D2" w:rsidR="00587A0B" w:rsidRPr="00ED0163" w:rsidRDefault="00F7755D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2.986</w:t>
            </w:r>
            <w:r w:rsidR="00CE3FB5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22CF367C" w14:textId="7E1E7795" w:rsidR="00587A0B" w:rsidRPr="00ED0163" w:rsidRDefault="00F7755D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58 €</w:t>
            </w:r>
          </w:p>
        </w:tc>
      </w:tr>
    </w:tbl>
    <w:p w14:paraId="339AF5E8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AD88366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5A034566" w14:textId="77777777" w:rsidTr="00800315">
        <w:tc>
          <w:tcPr>
            <w:tcW w:w="3055" w:type="dxa"/>
            <w:vAlign w:val="center"/>
          </w:tcPr>
          <w:p w14:paraId="3F35C0C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0C31CBF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D6AA09D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2EA097BB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61E99B9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224699A4" w14:textId="77777777" w:rsidTr="00800315">
        <w:tc>
          <w:tcPr>
            <w:tcW w:w="3055" w:type="dxa"/>
          </w:tcPr>
          <w:p w14:paraId="4A8A4DD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6D83D1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0AD7A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A4E8D3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28CE55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AC06A39" w14:textId="77777777" w:rsidTr="00800315">
        <w:tc>
          <w:tcPr>
            <w:tcW w:w="3055" w:type="dxa"/>
          </w:tcPr>
          <w:p w14:paraId="0980DF0E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2FF9D19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DEA357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12FFF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CF33EE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87A7C80" w14:textId="77777777" w:rsidTr="00800315">
        <w:tc>
          <w:tcPr>
            <w:tcW w:w="3055" w:type="dxa"/>
          </w:tcPr>
          <w:p w14:paraId="02B7EBCC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64DD917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322E12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24218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127371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D1819BA" w14:textId="77777777" w:rsidTr="00800315">
        <w:tc>
          <w:tcPr>
            <w:tcW w:w="3055" w:type="dxa"/>
          </w:tcPr>
          <w:p w14:paraId="4E0704FA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7E56D9C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4EDF49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7CD5FB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3CDE741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95B3EAB" w14:textId="77777777" w:rsidTr="00800315">
        <w:tc>
          <w:tcPr>
            <w:tcW w:w="3055" w:type="dxa"/>
          </w:tcPr>
          <w:p w14:paraId="609FD514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6EBE384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282F29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4A12D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668B10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732E3701" w14:textId="77777777" w:rsidTr="00800315">
        <w:tc>
          <w:tcPr>
            <w:tcW w:w="3055" w:type="dxa"/>
          </w:tcPr>
          <w:p w14:paraId="2C7FEEB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42F62FC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994002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D75CC5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0A0EC1D1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F011786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26198D5C" w14:textId="77777777" w:rsidTr="00800315">
        <w:tc>
          <w:tcPr>
            <w:tcW w:w="3819" w:type="dxa"/>
            <w:vAlign w:val="center"/>
          </w:tcPr>
          <w:p w14:paraId="77F05AC0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AD6673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6E439A26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327DA1D6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8B6564D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0C3E291D" w14:textId="77777777" w:rsidTr="00800315">
        <w:tc>
          <w:tcPr>
            <w:tcW w:w="3819" w:type="dxa"/>
            <w:vAlign w:val="center"/>
          </w:tcPr>
          <w:p w14:paraId="3D50BD8A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5D843D0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5265D4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BD66DC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77D2E8C" w14:textId="77777777" w:rsidTr="00800315">
        <w:tc>
          <w:tcPr>
            <w:tcW w:w="3819" w:type="dxa"/>
            <w:vAlign w:val="center"/>
          </w:tcPr>
          <w:p w14:paraId="47BBEB64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0F423B7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AEFF96D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340C97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5B5F2664" w14:textId="77777777" w:rsidTr="00800315">
        <w:tc>
          <w:tcPr>
            <w:tcW w:w="3819" w:type="dxa"/>
            <w:vAlign w:val="center"/>
          </w:tcPr>
          <w:p w14:paraId="286F8EAC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AC11FD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DEF869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90C63D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6F15EED" w14:textId="77777777" w:rsidTr="00800315">
        <w:tc>
          <w:tcPr>
            <w:tcW w:w="3819" w:type="dxa"/>
            <w:vAlign w:val="center"/>
          </w:tcPr>
          <w:p w14:paraId="6C50AAC2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6DB3CBE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5A2982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9B45A1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D38EE1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31D0CFB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025C574B" w14:textId="77777777" w:rsidTr="00800315">
        <w:tc>
          <w:tcPr>
            <w:tcW w:w="2197" w:type="dxa"/>
            <w:vAlign w:val="center"/>
          </w:tcPr>
          <w:p w14:paraId="7C87B858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7DB80CE3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18D369A9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189425A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9C334E4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20D0B92A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0E8DE23A" w14:textId="77777777" w:rsidTr="00800315">
        <w:tc>
          <w:tcPr>
            <w:tcW w:w="2197" w:type="dxa"/>
            <w:vAlign w:val="center"/>
          </w:tcPr>
          <w:p w14:paraId="2B8D779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6D323C9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B4BDD7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7CD81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7B598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F26621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69AB00C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42C84B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6AEB47E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F332FD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9BEC50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99CF2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5ABC4D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90E206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049FDF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11A058C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F7B7E2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A445A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12336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14AAE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B93F4F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DFD29F7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643FC4F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D74289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45580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4E1F0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F08B1A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AE80A2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628678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5718F67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3B5260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781983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1BA3BF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09C655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6CCA98B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2D959D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5757B23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5A5CDB8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5E5A9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C6A54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4BE8A4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3514154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440ACE" w14:textId="77777777" w:rsidR="007621A8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1C4B8A6B" w14:textId="77777777" w:rsidTr="00800315">
        <w:tc>
          <w:tcPr>
            <w:tcW w:w="2197" w:type="dxa"/>
            <w:vAlign w:val="center"/>
          </w:tcPr>
          <w:p w14:paraId="005F7222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68AA280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2CEEF7C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7C646D5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4C982A9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4A72BE4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6C83BC58" w14:textId="77777777" w:rsidTr="00800315">
        <w:tc>
          <w:tcPr>
            <w:tcW w:w="2197" w:type="dxa"/>
            <w:vAlign w:val="center"/>
          </w:tcPr>
          <w:p w14:paraId="1909F461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2DF0E7F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E00719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1336F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62FFAD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9B6FFE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17ADA81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4DD791A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0F7B9B1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3FA51A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51B03E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87284E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C61315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551936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C169F58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0AEBF22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B4728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D9B0BD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21628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BCD12A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53EAD81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5914849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118EFF4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5E2EED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DF1E84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469BA4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71BE34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A5FE0F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3708DCB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3FFCA1B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D5358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72AD5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171D3A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6D0913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B474D55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96EA6A5" w14:textId="77777777" w:rsidR="00503A66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7B7DA83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04FBEFF2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030CEE3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495EDBDC" w14:textId="77777777" w:rsidTr="00800315">
        <w:tc>
          <w:tcPr>
            <w:tcW w:w="4323" w:type="dxa"/>
            <w:vMerge/>
          </w:tcPr>
          <w:p w14:paraId="1EAC1AD5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4B8E1BCB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5CD205A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7201342E" w14:textId="77777777" w:rsidTr="00800315">
        <w:tc>
          <w:tcPr>
            <w:tcW w:w="4323" w:type="dxa"/>
            <w:vAlign w:val="center"/>
          </w:tcPr>
          <w:p w14:paraId="5725657B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50B3025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7E6E8C1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FCB92A7" w14:textId="77777777" w:rsidTr="00800315">
        <w:tc>
          <w:tcPr>
            <w:tcW w:w="4323" w:type="dxa"/>
            <w:vAlign w:val="center"/>
          </w:tcPr>
          <w:p w14:paraId="333BC338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16BD149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ECB7EC7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59198CE" w14:textId="77777777" w:rsidTr="00800315">
        <w:tc>
          <w:tcPr>
            <w:tcW w:w="4323" w:type="dxa"/>
            <w:vAlign w:val="center"/>
          </w:tcPr>
          <w:p w14:paraId="0FC5DBF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494A7F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45FD6828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D9FDB3E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AAD381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6E2C4A9D" w14:textId="77777777" w:rsidTr="00800315">
        <w:tc>
          <w:tcPr>
            <w:tcW w:w="2622" w:type="dxa"/>
            <w:vAlign w:val="center"/>
          </w:tcPr>
          <w:p w14:paraId="2C80F0F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69A97CFC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262CCB6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F8411E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8B06CF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3511E9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2A0F5F0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ABE212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5B0BC90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4ACD71ED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4375BE7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47A2BA9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698761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61F79797" w14:textId="451EFEF8" w:rsidR="00ED293C" w:rsidRPr="00ED0163" w:rsidRDefault="0048291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EB2950">
              <w:rPr>
                <w:rFonts w:ascii="Arial" w:hAnsi="Arial"/>
                <w:sz w:val="16"/>
                <w:szCs w:val="16"/>
              </w:rPr>
              <w:t>97 €</w:t>
            </w:r>
          </w:p>
        </w:tc>
        <w:tc>
          <w:tcPr>
            <w:tcW w:w="1984" w:type="dxa"/>
          </w:tcPr>
          <w:p w14:paraId="727F5504" w14:textId="3B2EA752" w:rsidR="00ED293C" w:rsidRPr="00ED0163" w:rsidRDefault="00EB295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2 €</w:t>
            </w:r>
          </w:p>
        </w:tc>
        <w:tc>
          <w:tcPr>
            <w:tcW w:w="1843" w:type="dxa"/>
          </w:tcPr>
          <w:p w14:paraId="19ED8081" w14:textId="47C0962D" w:rsidR="00ED293C" w:rsidRPr="00ED0163" w:rsidRDefault="0048291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51 €</w:t>
            </w:r>
          </w:p>
        </w:tc>
        <w:tc>
          <w:tcPr>
            <w:tcW w:w="1984" w:type="dxa"/>
          </w:tcPr>
          <w:p w14:paraId="476786B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9A7061F" w14:textId="25B0FD5E" w:rsidR="00ED293C" w:rsidRPr="00ED0163" w:rsidRDefault="00EB295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48291C">
              <w:rPr>
                <w:rFonts w:ascii="Arial" w:hAnsi="Arial"/>
                <w:sz w:val="16"/>
                <w:szCs w:val="16"/>
              </w:rPr>
              <w:t>48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32C32563" w14:textId="77777777" w:rsidTr="00800315">
        <w:tc>
          <w:tcPr>
            <w:tcW w:w="2622" w:type="dxa"/>
            <w:vAlign w:val="center"/>
          </w:tcPr>
          <w:p w14:paraId="48DCF8D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0431C9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09AD519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920855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FA8593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8742B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BB8FCB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EA979C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7E100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16396D7B" w14:textId="5128412A" w:rsidR="00ED293C" w:rsidRPr="00ED0163" w:rsidRDefault="0048291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EB2950">
              <w:rPr>
                <w:rFonts w:ascii="Arial" w:hAnsi="Arial"/>
                <w:sz w:val="16"/>
                <w:szCs w:val="16"/>
              </w:rPr>
              <w:t>97 €</w:t>
            </w:r>
          </w:p>
        </w:tc>
        <w:tc>
          <w:tcPr>
            <w:tcW w:w="1984" w:type="dxa"/>
            <w:vAlign w:val="center"/>
          </w:tcPr>
          <w:p w14:paraId="3429BD1C" w14:textId="2DD565A6" w:rsidR="00ED293C" w:rsidRPr="00ED0163" w:rsidRDefault="00EB2950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2 €</w:t>
            </w:r>
          </w:p>
        </w:tc>
        <w:tc>
          <w:tcPr>
            <w:tcW w:w="1843" w:type="dxa"/>
            <w:vAlign w:val="center"/>
          </w:tcPr>
          <w:p w14:paraId="4048A234" w14:textId="2560523A" w:rsidR="00ED293C" w:rsidRPr="00ED0163" w:rsidRDefault="0048291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51 €</w:t>
            </w:r>
          </w:p>
        </w:tc>
        <w:tc>
          <w:tcPr>
            <w:tcW w:w="1984" w:type="dxa"/>
            <w:vAlign w:val="center"/>
          </w:tcPr>
          <w:p w14:paraId="3D83863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C110AB" w14:textId="75509542" w:rsidR="00ED293C" w:rsidRPr="00ED0163" w:rsidRDefault="00EB2950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48291C">
              <w:rPr>
                <w:rFonts w:ascii="Arial" w:hAnsi="Arial"/>
                <w:sz w:val="16"/>
                <w:szCs w:val="16"/>
              </w:rPr>
              <w:t>48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3132209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6B1219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1463033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57F088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77220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661FBA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7FF1E1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16C8B44" w14:textId="77777777" w:rsidTr="00800315">
        <w:tc>
          <w:tcPr>
            <w:tcW w:w="2622" w:type="dxa"/>
            <w:vAlign w:val="center"/>
          </w:tcPr>
          <w:p w14:paraId="6B18F83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37F7ABD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387A71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621738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C5A8E0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908CB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08177C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C2762F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6E0C0D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F79245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5732B0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E4702E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54699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862DEEB" w14:textId="77777777" w:rsidTr="00800315">
        <w:tc>
          <w:tcPr>
            <w:tcW w:w="2622" w:type="dxa"/>
            <w:vAlign w:val="center"/>
          </w:tcPr>
          <w:p w14:paraId="31DC0A0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617932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1997D3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865C8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3D90D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8E9B21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3920848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40EDC27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3C8E17C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F89305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3D11739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18D5CB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72A12E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422D8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7DEE1E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1B7325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233805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7CD063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19083A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017D76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DAFE25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8BCFF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DC5AD0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C122E9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5092E0B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DC31E8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177D3C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D052B6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A5DDBC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7860FE2" w14:textId="77777777" w:rsidTr="00800315">
        <w:tc>
          <w:tcPr>
            <w:tcW w:w="2622" w:type="dxa"/>
            <w:vAlign w:val="center"/>
          </w:tcPr>
          <w:p w14:paraId="538B947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CCACE87" w14:textId="77777777" w:rsidR="00ED293C" w:rsidRPr="00ED0163" w:rsidRDefault="00EB295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-87,50 €</w:t>
            </w:r>
          </w:p>
        </w:tc>
        <w:tc>
          <w:tcPr>
            <w:tcW w:w="1984" w:type="dxa"/>
          </w:tcPr>
          <w:p w14:paraId="7B61E735" w14:textId="700210F2" w:rsidR="00ED293C" w:rsidRPr="00ED0163" w:rsidRDefault="00AF572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-152 €</w:t>
            </w:r>
          </w:p>
        </w:tc>
        <w:tc>
          <w:tcPr>
            <w:tcW w:w="1843" w:type="dxa"/>
          </w:tcPr>
          <w:p w14:paraId="75EFD81B" w14:textId="77777777" w:rsidR="00ED293C" w:rsidRPr="00ED0163" w:rsidRDefault="00ED293C" w:rsidP="00847F8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D428DC1" w14:textId="1A5117E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D44E806" w14:textId="1B44FD06" w:rsidR="00ED293C" w:rsidRPr="00AF5725" w:rsidRDefault="00AF5725" w:rsidP="00AF572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-239 €</w:t>
            </w:r>
          </w:p>
        </w:tc>
      </w:tr>
      <w:tr w:rsidR="00ED293C" w:rsidRPr="00ED0163" w14:paraId="4D564DBE" w14:textId="77777777" w:rsidTr="00800315">
        <w:tc>
          <w:tcPr>
            <w:tcW w:w="2622" w:type="dxa"/>
            <w:vAlign w:val="center"/>
          </w:tcPr>
          <w:p w14:paraId="1D1C4BE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6198F85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47B30FD" w14:textId="2019C95A" w:rsidR="00ED293C" w:rsidRPr="00ED0163" w:rsidRDefault="00AF572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36.771 €</w:t>
            </w:r>
          </w:p>
        </w:tc>
        <w:tc>
          <w:tcPr>
            <w:tcW w:w="1843" w:type="dxa"/>
          </w:tcPr>
          <w:p w14:paraId="4513338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CAC7E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089B0F3" w14:textId="013F2142" w:rsidR="00ED293C" w:rsidRPr="00ED0163" w:rsidRDefault="00AF572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36.771</w:t>
            </w:r>
            <w:r w:rsidR="00EB295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561FA1E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2F1485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7D711508" w14:textId="77777777" w:rsidR="00ED293C" w:rsidRPr="00ED0163" w:rsidRDefault="00EB2950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-87,50 €</w:t>
            </w:r>
          </w:p>
        </w:tc>
        <w:tc>
          <w:tcPr>
            <w:tcW w:w="1984" w:type="dxa"/>
          </w:tcPr>
          <w:p w14:paraId="7640D588" w14:textId="12B71351" w:rsidR="00ED293C" w:rsidRPr="00ED0163" w:rsidRDefault="00AF5725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36.619 €</w:t>
            </w:r>
          </w:p>
        </w:tc>
        <w:tc>
          <w:tcPr>
            <w:tcW w:w="1843" w:type="dxa"/>
          </w:tcPr>
          <w:p w14:paraId="304CBC7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0AE6F707" w14:textId="781FF91F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599F7A31" w14:textId="3C061482" w:rsidR="00ED293C" w:rsidRPr="00ED0163" w:rsidRDefault="00AF5725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36.502 €</w:t>
            </w:r>
          </w:p>
        </w:tc>
      </w:tr>
    </w:tbl>
    <w:p w14:paraId="16934801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3E187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83D7FBA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A59A4AA" w14:textId="77777777" w:rsidR="00EB13F8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2EE27ACB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1C0EDA0A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00CF61AB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5DA6A7B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8D94E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6F95B75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F2B030D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D7C288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57E18B9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0210548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7DD462D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92ED49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B5928D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AC3EB8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ECF8B1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9E60B7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AF11C18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8F98AD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18B726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E36D79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7B7CCAA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84FD21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793B857B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4AD5BA1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782696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56D3D4F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9D8B62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4500B2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0DC7822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1C25D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9D01762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4F1DED0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786056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E4E806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CA6012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A6D77D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897BDD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461790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5E63BF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9B023D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9B1D285" w14:textId="46E9D136" w:rsidR="00BF60F1" w:rsidRPr="00ED0163" w:rsidRDefault="009F2CF3" w:rsidP="00C6749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151,60</w:t>
            </w:r>
            <w:r w:rsidR="00C67498">
              <w:rPr>
                <w:rFonts w:ascii="Arial" w:hAnsi="Arial"/>
                <w:color w:val="000000"/>
                <w:sz w:val="16"/>
                <w:szCs w:val="16"/>
              </w:rPr>
              <w:t xml:space="preserve"> €</w:t>
            </w:r>
          </w:p>
        </w:tc>
      </w:tr>
      <w:tr w:rsidR="00BF60F1" w:rsidRPr="00ED0163" w14:paraId="34360524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C97521D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0D66D13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770116B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4158F97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0827FB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74673F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58A9ADE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1DE80EA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9698949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50C4832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18F787B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A87D81D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787AC57F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27692C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B1EEEA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CB6F8E1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156EDD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9EA8BC2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="004A32A4"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6003752" w14:textId="7DFA5247" w:rsidR="00BF60F1" w:rsidRPr="00ED0163" w:rsidRDefault="009F2CF3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151,60</w:t>
            </w:r>
            <w:r w:rsidR="00C67498">
              <w:rPr>
                <w:rFonts w:ascii="Arial" w:hAnsi="Arial"/>
                <w:color w:val="000000"/>
                <w:sz w:val="16"/>
                <w:szCs w:val="16"/>
              </w:rPr>
              <w:t xml:space="preserve"> €</w:t>
            </w:r>
          </w:p>
        </w:tc>
      </w:tr>
      <w:tr w:rsidR="00BF60F1" w:rsidRPr="00ED0163" w14:paraId="6471A8B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EF8C5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6E82F7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76369EC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BE367F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E18317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12F828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AFEB2F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DE3801" w14:textId="77777777" w:rsidR="004A32A4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0C648EFB" w14:textId="77777777" w:rsidTr="00C953EB">
        <w:tc>
          <w:tcPr>
            <w:tcW w:w="2905" w:type="dxa"/>
            <w:vAlign w:val="center"/>
          </w:tcPr>
          <w:p w14:paraId="09172E3F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955DCFC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E0B8EE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C77231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71891E83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3464718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50C332FC" w14:textId="77777777" w:rsidTr="00C953EB">
        <w:tc>
          <w:tcPr>
            <w:tcW w:w="2905" w:type="dxa"/>
            <w:vAlign w:val="center"/>
          </w:tcPr>
          <w:p w14:paraId="08CDF07B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5F8F422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5E89C3F" w14:textId="6CD0F79A" w:rsidR="00ED293C" w:rsidRPr="00ED0163" w:rsidRDefault="003A3912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800 €</w:t>
            </w:r>
          </w:p>
        </w:tc>
        <w:tc>
          <w:tcPr>
            <w:tcW w:w="1843" w:type="dxa"/>
          </w:tcPr>
          <w:p w14:paraId="17BECF7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E29D30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590D834" w14:textId="1CC24572" w:rsidR="00ED293C" w:rsidRPr="00ED0163" w:rsidRDefault="003A3912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800 €</w:t>
            </w:r>
          </w:p>
        </w:tc>
      </w:tr>
      <w:tr w:rsidR="00ED293C" w:rsidRPr="00ED0163" w14:paraId="22C08AA6" w14:textId="77777777" w:rsidTr="00C953EB">
        <w:tc>
          <w:tcPr>
            <w:tcW w:w="2905" w:type="dxa"/>
            <w:vAlign w:val="center"/>
          </w:tcPr>
          <w:p w14:paraId="6B87BD3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172043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E18EFA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DAD9CB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61551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90B54C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5CD0332" w14:textId="77777777" w:rsidTr="00C953EB">
        <w:tc>
          <w:tcPr>
            <w:tcW w:w="2905" w:type="dxa"/>
            <w:vAlign w:val="center"/>
          </w:tcPr>
          <w:p w14:paraId="4F93BDC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71E51D7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A9313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5ED18E3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2849338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B4AF60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179B5C6C" w14:textId="77777777" w:rsidTr="00C953EB">
        <w:tc>
          <w:tcPr>
            <w:tcW w:w="2905" w:type="dxa"/>
            <w:vAlign w:val="center"/>
          </w:tcPr>
          <w:p w14:paraId="450065C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3B4DBAF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009911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A10A5A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B0DB2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AD34F6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049BF90" w14:textId="77777777" w:rsidTr="00C953EB">
        <w:tc>
          <w:tcPr>
            <w:tcW w:w="2905" w:type="dxa"/>
            <w:vAlign w:val="center"/>
          </w:tcPr>
          <w:p w14:paraId="3E3561E4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20F94CA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6FF9BC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708291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C29B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7A638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2C89810" w14:textId="77777777" w:rsidTr="00C953EB">
        <w:tc>
          <w:tcPr>
            <w:tcW w:w="2905" w:type="dxa"/>
            <w:vAlign w:val="center"/>
          </w:tcPr>
          <w:p w14:paraId="7846B8A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4C26A12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01004D5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3A336E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77F10C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0B31F6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93D9691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647E4D5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5C68FC6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42A82CC6" w14:textId="7F564C4C" w:rsidR="00ED293C" w:rsidRPr="00ED0163" w:rsidRDefault="003A3912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800 €</w:t>
            </w:r>
          </w:p>
        </w:tc>
        <w:tc>
          <w:tcPr>
            <w:tcW w:w="1843" w:type="dxa"/>
            <w:vAlign w:val="center"/>
          </w:tcPr>
          <w:p w14:paraId="48CA7F9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B8DD7F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BA3E2B9" w14:textId="3CA97A06" w:rsidR="00ED293C" w:rsidRPr="00ED0163" w:rsidRDefault="003A3912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800 €</w:t>
            </w:r>
          </w:p>
        </w:tc>
      </w:tr>
    </w:tbl>
    <w:p w14:paraId="5AC61DD4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D733018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7090001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Ta</w:t>
      </w:r>
      <w:r w:rsidR="00B46E31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2A5D8015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F5206CC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48DB912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55255AEA" w14:textId="77777777" w:rsidTr="00C953EB">
        <w:tc>
          <w:tcPr>
            <w:tcW w:w="4890" w:type="dxa"/>
            <w:vMerge/>
          </w:tcPr>
          <w:p w14:paraId="60076E7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8256DA0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EEB54E9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7349A4E8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51DAEFC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2ECEA33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485801C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495FC35C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B484227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4E1EC55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D852EC4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D293C" w:rsidRPr="00ED0163" w14:paraId="776F2B4B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79D6761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337C354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F13D8C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86ADDDB" w14:textId="77777777" w:rsidTr="00C953EB">
        <w:tc>
          <w:tcPr>
            <w:tcW w:w="4890" w:type="dxa"/>
            <w:vAlign w:val="center"/>
          </w:tcPr>
          <w:p w14:paraId="7EDCCB83" w14:textId="77777777" w:rsidR="00ED293C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jedného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piatich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1A0486" w:rsidRPr="00ED0163">
              <w:rPr>
                <w:rFonts w:ascii="Arial" w:hAnsi="Arial"/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777856C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EA4EE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4DAF1A7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36CE0628" w14:textId="77777777" w:rsidR="00ED293C" w:rsidRPr="00ED016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viac ako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päť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18CF001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842C7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1A0486" w:rsidRPr="00ED0163" w14:paraId="6DC3CA8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E75426D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63821042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FB6AAD1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0A768C" w:rsidRPr="00ED0163" w14:paraId="6127E06F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B3E46A9" w14:textId="77777777" w:rsidR="000A768C" w:rsidRPr="00ED016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F298726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732C121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1D9ED2C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06C8B93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F335108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EB8767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5A4EBC1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2F4F3CD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A39CB27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6335C2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B640F59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8ADC3D7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B7856B5" w14:textId="77777777" w:rsidTr="0000240E">
        <w:tc>
          <w:tcPr>
            <w:tcW w:w="4323" w:type="dxa"/>
            <w:vAlign w:val="center"/>
          </w:tcPr>
          <w:p w14:paraId="4D3EE858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01645EA0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28ECDC3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F72DF83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2A32A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8AE62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517DC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4C7F3A59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64F563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4EF827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36C4A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4ECF845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47EE3CE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19A42CB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A54091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29DE665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61FD24C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47793C4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10AB3B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5B32B80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E9CAC3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B88DAE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C41DC7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598B3C7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5E35B0CF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4CCCD508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91579F5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7F494FA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D042703" w14:textId="77777777" w:rsidR="001A0486" w:rsidRPr="00ED0163" w:rsidRDefault="00965625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70C8077B" w14:textId="77777777" w:rsidTr="00C953EB">
        <w:tc>
          <w:tcPr>
            <w:tcW w:w="1771" w:type="dxa"/>
            <w:vAlign w:val="center"/>
          </w:tcPr>
          <w:p w14:paraId="2359A962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1C3E1D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12BC4C74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5CCDB2F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5A5789B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B4C19F5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618CC756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3038E38F" w14:textId="77777777" w:rsidTr="00C953EB">
        <w:tc>
          <w:tcPr>
            <w:tcW w:w="1771" w:type="dxa"/>
            <w:vAlign w:val="center"/>
          </w:tcPr>
          <w:p w14:paraId="44D3E05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F52176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580A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B8973A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327659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9718F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4A6708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DD8FA62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117EB50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44F46DD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27B5B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E720B3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823F9C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732B3E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F2D09A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9C442D1" w14:textId="77777777" w:rsidTr="00C953EB">
        <w:tc>
          <w:tcPr>
            <w:tcW w:w="1771" w:type="dxa"/>
            <w:vAlign w:val="center"/>
          </w:tcPr>
          <w:p w14:paraId="580A2E7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19A61D5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BF973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518532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13AA78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23AC8C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434699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B9DB8D1" w14:textId="77777777" w:rsidTr="00C953EB">
        <w:tc>
          <w:tcPr>
            <w:tcW w:w="1771" w:type="dxa"/>
            <w:vAlign w:val="center"/>
          </w:tcPr>
          <w:p w14:paraId="694407C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1EBD59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6E73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B51C76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B5B5C1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1AE79AA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22474B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7384AF0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3CC7EF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5D48AA4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B92ED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64718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083759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1E41DC5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FAEFD4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59FBC7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C0E14E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45669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7DAC5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84A28C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00B2E9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807179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320F9A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16AEE6" w14:textId="77777777" w:rsidR="00C43EF0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66B87A35" w14:textId="77777777" w:rsidTr="0000240E">
        <w:tc>
          <w:tcPr>
            <w:tcW w:w="3070" w:type="dxa"/>
            <w:vAlign w:val="center"/>
          </w:tcPr>
          <w:p w14:paraId="0840739E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2BA0218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3932390A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56C3130B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14BE61BE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1020B831" w14:textId="77777777" w:rsidTr="0000240E">
        <w:tc>
          <w:tcPr>
            <w:tcW w:w="3070" w:type="dxa"/>
          </w:tcPr>
          <w:p w14:paraId="4E352855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68591FF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E2D285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5708B7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9A3E8A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1027569" w14:textId="77777777" w:rsidTr="0000240E">
        <w:tc>
          <w:tcPr>
            <w:tcW w:w="3070" w:type="dxa"/>
          </w:tcPr>
          <w:p w14:paraId="5246F6C2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07754AD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C4F63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42598B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160289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AC9181A" w14:textId="77777777" w:rsidTr="0000240E">
        <w:tc>
          <w:tcPr>
            <w:tcW w:w="3070" w:type="dxa"/>
          </w:tcPr>
          <w:p w14:paraId="765F1256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384F5B3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76BFF8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53621F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8C14D8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4A58882" w14:textId="77777777" w:rsidTr="0000240E">
        <w:tc>
          <w:tcPr>
            <w:tcW w:w="3070" w:type="dxa"/>
            <w:vAlign w:val="center"/>
          </w:tcPr>
          <w:p w14:paraId="6FAE7D47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1408F2D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659319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6D067F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432319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9678EB8" w14:textId="77777777" w:rsidTr="0000240E">
        <w:tc>
          <w:tcPr>
            <w:tcW w:w="3070" w:type="dxa"/>
            <w:vAlign w:val="center"/>
          </w:tcPr>
          <w:p w14:paraId="7D72B977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35420D0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1FBB19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FD9EAF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616F2A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E5A73B0" w14:textId="77777777" w:rsidTr="0000240E">
        <w:tc>
          <w:tcPr>
            <w:tcW w:w="3070" w:type="dxa"/>
          </w:tcPr>
          <w:p w14:paraId="64DAD619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3A54723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4ADBE5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86B986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2C1580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4DF83DE" w14:textId="77777777" w:rsidTr="0000240E">
        <w:tc>
          <w:tcPr>
            <w:tcW w:w="3070" w:type="dxa"/>
          </w:tcPr>
          <w:p w14:paraId="3F14DF6F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1ECC7D8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5F802C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8F4D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293A2F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470AFB21" w14:textId="77777777" w:rsidTr="0000240E">
        <w:tc>
          <w:tcPr>
            <w:tcW w:w="3070" w:type="dxa"/>
          </w:tcPr>
          <w:p w14:paraId="6DD2C6F1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A270FF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79BB59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B934E2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D2A339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B510CD0" w14:textId="77777777" w:rsidR="00935EE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361FEC05" w14:textId="77777777" w:rsidTr="000109BB">
        <w:tc>
          <w:tcPr>
            <w:tcW w:w="3047" w:type="dxa"/>
            <w:vAlign w:val="center"/>
          </w:tcPr>
          <w:p w14:paraId="3F6549A6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2BC74716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16FEF268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4DA64A56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7F7E94D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256149E0" w14:textId="77777777" w:rsidTr="000109BB">
        <w:tc>
          <w:tcPr>
            <w:tcW w:w="3047" w:type="dxa"/>
          </w:tcPr>
          <w:p w14:paraId="01AE4A6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1669B31B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008CA2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C41407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E531BE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61DA141C" w14:textId="77777777" w:rsidTr="000109BB">
        <w:tc>
          <w:tcPr>
            <w:tcW w:w="3047" w:type="dxa"/>
            <w:vAlign w:val="center"/>
          </w:tcPr>
          <w:p w14:paraId="205BE6A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00AB503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4730D10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D0CAB9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2FDE8D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114B2736" w14:textId="77777777" w:rsidTr="000109BB">
        <w:tc>
          <w:tcPr>
            <w:tcW w:w="3047" w:type="dxa"/>
            <w:vAlign w:val="center"/>
          </w:tcPr>
          <w:p w14:paraId="0642632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3BE16AC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51CA88A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1E903C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3438B7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55DE994" w14:textId="77777777" w:rsidTr="000109BB">
        <w:tc>
          <w:tcPr>
            <w:tcW w:w="3047" w:type="dxa"/>
            <w:vAlign w:val="center"/>
          </w:tcPr>
          <w:p w14:paraId="0B2BEC3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2F11597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47A1E42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8BA6F4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34CD39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ED67C33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5679B87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6B2E7EAE" w14:textId="77777777" w:rsidTr="00C953EB">
        <w:tc>
          <w:tcPr>
            <w:tcW w:w="7158" w:type="dxa"/>
            <w:vAlign w:val="center"/>
          </w:tcPr>
          <w:p w14:paraId="72C64C34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C664FA4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3C0A1E05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77C578D1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1BEC36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3E5A6F47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E6BC73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0736E8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DB8D7D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673D654A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963B069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C65C2EF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7642EB3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496053F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F81AA0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D9B6204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66F4419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4384ED9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D0C1B15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477B01F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5AFF21D2" w14:textId="77777777" w:rsidTr="00C953EB">
        <w:tc>
          <w:tcPr>
            <w:tcW w:w="6307" w:type="dxa"/>
            <w:vAlign w:val="center"/>
          </w:tcPr>
          <w:p w14:paraId="3EAC77A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976BB5F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4E121D4D" w14:textId="77777777" w:rsidTr="00C953EB">
        <w:tc>
          <w:tcPr>
            <w:tcW w:w="6307" w:type="dxa"/>
            <w:vAlign w:val="center"/>
          </w:tcPr>
          <w:p w14:paraId="08C16E4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7FB140DB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C4F9587" w14:textId="77777777" w:rsidTr="00C953EB">
        <w:tc>
          <w:tcPr>
            <w:tcW w:w="6307" w:type="dxa"/>
            <w:vAlign w:val="center"/>
          </w:tcPr>
          <w:p w14:paraId="27FAE3A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5EFD090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B360EFB" w14:textId="77777777" w:rsidTr="00C953EB">
        <w:tc>
          <w:tcPr>
            <w:tcW w:w="6307" w:type="dxa"/>
            <w:vAlign w:val="center"/>
          </w:tcPr>
          <w:p w14:paraId="042822EE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12D0B17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2B68FC6" w14:textId="77777777" w:rsidTr="00C953EB">
        <w:tc>
          <w:tcPr>
            <w:tcW w:w="6307" w:type="dxa"/>
            <w:vAlign w:val="center"/>
          </w:tcPr>
          <w:p w14:paraId="13E995B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032161EE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8A18C60" w14:textId="77777777" w:rsidTr="00C953EB">
        <w:tc>
          <w:tcPr>
            <w:tcW w:w="6307" w:type="dxa"/>
            <w:vAlign w:val="center"/>
          </w:tcPr>
          <w:p w14:paraId="20B66E2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11ABD89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C0998F4" w14:textId="77777777" w:rsidTr="00C953EB">
        <w:tc>
          <w:tcPr>
            <w:tcW w:w="6307" w:type="dxa"/>
            <w:vAlign w:val="center"/>
          </w:tcPr>
          <w:p w14:paraId="3892FF17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7A50E26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73D89E7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2F8378" w14:textId="77777777" w:rsidR="005C0B74" w:rsidRDefault="005C0B74" w:rsidP="00347C39">
      <w:pPr>
        <w:spacing w:before="0" w:after="0" w:line="240" w:lineRule="auto"/>
      </w:pPr>
      <w:r>
        <w:separator/>
      </w:r>
    </w:p>
  </w:endnote>
  <w:endnote w:type="continuationSeparator" w:id="0">
    <w:p w14:paraId="0AEE9E4C" w14:textId="77777777" w:rsidR="005C0B74" w:rsidRDefault="005C0B7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C9E92E" w14:textId="77777777" w:rsidR="00587A0B" w:rsidRDefault="00587A0B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ED75FF">
      <w:rPr>
        <w:rStyle w:val="slostrany"/>
        <w:rFonts w:cs="Arial"/>
        <w:noProof/>
      </w:rPr>
      <w:t>9</w:t>
    </w:r>
    <w:r>
      <w:rPr>
        <w:rStyle w:val="slostrany"/>
        <w:rFonts w:cs="Arial"/>
      </w:rPr>
      <w:fldChar w:fldCharType="end"/>
    </w:r>
  </w:p>
  <w:p w14:paraId="1F03505F" w14:textId="77777777" w:rsidR="00587A0B" w:rsidRDefault="00587A0B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BB4250" w14:textId="77777777" w:rsidR="005C0B74" w:rsidRDefault="005C0B7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CD18116" w14:textId="77777777" w:rsidR="005C0B74" w:rsidRDefault="005C0B74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FF70C9E"/>
    <w:multiLevelType w:val="hybridMultilevel"/>
    <w:tmpl w:val="FFFFFFFF"/>
    <w:lvl w:ilvl="0" w:tplc="7E9C90E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D664517"/>
    <w:multiLevelType w:val="hybridMultilevel"/>
    <w:tmpl w:val="E7C07386"/>
    <w:lvl w:ilvl="0" w:tplc="D4322230">
      <w:start w:val="5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42967970">
    <w:abstractNumId w:val="5"/>
  </w:num>
  <w:num w:numId="2" w16cid:durableId="1173648550">
    <w:abstractNumId w:val="5"/>
  </w:num>
  <w:num w:numId="3" w16cid:durableId="1611234651">
    <w:abstractNumId w:val="0"/>
  </w:num>
  <w:num w:numId="4" w16cid:durableId="1692951384">
    <w:abstractNumId w:val="8"/>
  </w:num>
  <w:num w:numId="5" w16cid:durableId="1643271237">
    <w:abstractNumId w:val="2"/>
  </w:num>
  <w:num w:numId="6" w16cid:durableId="892733417">
    <w:abstractNumId w:val="4"/>
  </w:num>
  <w:num w:numId="7" w16cid:durableId="473646159">
    <w:abstractNumId w:val="6"/>
  </w:num>
  <w:num w:numId="8" w16cid:durableId="1065689526">
    <w:abstractNumId w:val="7"/>
  </w:num>
  <w:num w:numId="9" w16cid:durableId="202525288">
    <w:abstractNumId w:val="6"/>
  </w:num>
  <w:num w:numId="10" w16cid:durableId="1017656932">
    <w:abstractNumId w:val="1"/>
  </w:num>
  <w:num w:numId="11" w16cid:durableId="9010632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3706B"/>
    <w:rsid w:val="00054FC8"/>
    <w:rsid w:val="00060214"/>
    <w:rsid w:val="00067E1D"/>
    <w:rsid w:val="000730DA"/>
    <w:rsid w:val="00080E0D"/>
    <w:rsid w:val="00087494"/>
    <w:rsid w:val="0009384C"/>
    <w:rsid w:val="00093ACA"/>
    <w:rsid w:val="00094FF6"/>
    <w:rsid w:val="00095723"/>
    <w:rsid w:val="000A03D3"/>
    <w:rsid w:val="000A3551"/>
    <w:rsid w:val="000A768C"/>
    <w:rsid w:val="000B16B7"/>
    <w:rsid w:val="000B3567"/>
    <w:rsid w:val="000C4A30"/>
    <w:rsid w:val="000C67C6"/>
    <w:rsid w:val="000D2853"/>
    <w:rsid w:val="000E0E48"/>
    <w:rsid w:val="00104EC1"/>
    <w:rsid w:val="00115F7E"/>
    <w:rsid w:val="00124B80"/>
    <w:rsid w:val="001313A2"/>
    <w:rsid w:val="001322DC"/>
    <w:rsid w:val="00147C32"/>
    <w:rsid w:val="00151783"/>
    <w:rsid w:val="00155000"/>
    <w:rsid w:val="001622BD"/>
    <w:rsid w:val="00164FAD"/>
    <w:rsid w:val="00166358"/>
    <w:rsid w:val="001675E4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E7DB3"/>
    <w:rsid w:val="001F5443"/>
    <w:rsid w:val="001F5A8E"/>
    <w:rsid w:val="001F67E7"/>
    <w:rsid w:val="00217AAD"/>
    <w:rsid w:val="002214A6"/>
    <w:rsid w:val="00231291"/>
    <w:rsid w:val="00234142"/>
    <w:rsid w:val="002451AE"/>
    <w:rsid w:val="00250312"/>
    <w:rsid w:val="0025538D"/>
    <w:rsid w:val="00256C31"/>
    <w:rsid w:val="0027375B"/>
    <w:rsid w:val="0029167C"/>
    <w:rsid w:val="00293AE7"/>
    <w:rsid w:val="002945C6"/>
    <w:rsid w:val="002A1042"/>
    <w:rsid w:val="002A4EDB"/>
    <w:rsid w:val="002B099F"/>
    <w:rsid w:val="002B58C2"/>
    <w:rsid w:val="002C6F1A"/>
    <w:rsid w:val="002D3341"/>
    <w:rsid w:val="002D701F"/>
    <w:rsid w:val="002F7EB2"/>
    <w:rsid w:val="00314A55"/>
    <w:rsid w:val="003159EB"/>
    <w:rsid w:val="003166FF"/>
    <w:rsid w:val="00322D87"/>
    <w:rsid w:val="0033423D"/>
    <w:rsid w:val="00347C39"/>
    <w:rsid w:val="00347F69"/>
    <w:rsid w:val="00350A9F"/>
    <w:rsid w:val="00365609"/>
    <w:rsid w:val="003764E6"/>
    <w:rsid w:val="003902DA"/>
    <w:rsid w:val="003912C4"/>
    <w:rsid w:val="00396045"/>
    <w:rsid w:val="003A3912"/>
    <w:rsid w:val="003B0805"/>
    <w:rsid w:val="003B70D3"/>
    <w:rsid w:val="003C0345"/>
    <w:rsid w:val="003C399D"/>
    <w:rsid w:val="003C3DA6"/>
    <w:rsid w:val="003C4612"/>
    <w:rsid w:val="003D135F"/>
    <w:rsid w:val="003D1EC7"/>
    <w:rsid w:val="003D6571"/>
    <w:rsid w:val="003F6A47"/>
    <w:rsid w:val="00401F3C"/>
    <w:rsid w:val="0040670D"/>
    <w:rsid w:val="0041789F"/>
    <w:rsid w:val="00417B4D"/>
    <w:rsid w:val="00421149"/>
    <w:rsid w:val="004334AB"/>
    <w:rsid w:val="004337D2"/>
    <w:rsid w:val="0043450C"/>
    <w:rsid w:val="004452B1"/>
    <w:rsid w:val="004535E0"/>
    <w:rsid w:val="00463672"/>
    <w:rsid w:val="00465353"/>
    <w:rsid w:val="00480A0A"/>
    <w:rsid w:val="0048291C"/>
    <w:rsid w:val="0048316A"/>
    <w:rsid w:val="00485E4A"/>
    <w:rsid w:val="004914B1"/>
    <w:rsid w:val="004A14EE"/>
    <w:rsid w:val="004A28B9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08BC"/>
    <w:rsid w:val="00516408"/>
    <w:rsid w:val="00532997"/>
    <w:rsid w:val="00532C24"/>
    <w:rsid w:val="00535E86"/>
    <w:rsid w:val="00537983"/>
    <w:rsid w:val="00550A76"/>
    <w:rsid w:val="00557E46"/>
    <w:rsid w:val="005711EE"/>
    <w:rsid w:val="00576E34"/>
    <w:rsid w:val="00584420"/>
    <w:rsid w:val="00586F7F"/>
    <w:rsid w:val="00587A0B"/>
    <w:rsid w:val="005A11ED"/>
    <w:rsid w:val="005A15BD"/>
    <w:rsid w:val="005A6C4D"/>
    <w:rsid w:val="005C0B74"/>
    <w:rsid w:val="005C0D84"/>
    <w:rsid w:val="005D3B38"/>
    <w:rsid w:val="005E285B"/>
    <w:rsid w:val="00624714"/>
    <w:rsid w:val="00626B80"/>
    <w:rsid w:val="00645BCA"/>
    <w:rsid w:val="00647A43"/>
    <w:rsid w:val="0066065D"/>
    <w:rsid w:val="00661D7A"/>
    <w:rsid w:val="00663221"/>
    <w:rsid w:val="00691DCC"/>
    <w:rsid w:val="006D630A"/>
    <w:rsid w:val="006F4A29"/>
    <w:rsid w:val="006F762F"/>
    <w:rsid w:val="00700624"/>
    <w:rsid w:val="00715F2A"/>
    <w:rsid w:val="0072048D"/>
    <w:rsid w:val="00732D9B"/>
    <w:rsid w:val="00735771"/>
    <w:rsid w:val="0074467C"/>
    <w:rsid w:val="0075172B"/>
    <w:rsid w:val="0075749E"/>
    <w:rsid w:val="00757CB1"/>
    <w:rsid w:val="007621A8"/>
    <w:rsid w:val="007713BE"/>
    <w:rsid w:val="007761D0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5B58"/>
    <w:rsid w:val="007D2EF0"/>
    <w:rsid w:val="007D4D59"/>
    <w:rsid w:val="007E2351"/>
    <w:rsid w:val="00800315"/>
    <w:rsid w:val="00801336"/>
    <w:rsid w:val="008260E8"/>
    <w:rsid w:val="00847F88"/>
    <w:rsid w:val="008601BD"/>
    <w:rsid w:val="00863CBA"/>
    <w:rsid w:val="00875888"/>
    <w:rsid w:val="008807A2"/>
    <w:rsid w:val="00886A8B"/>
    <w:rsid w:val="00896744"/>
    <w:rsid w:val="008A019A"/>
    <w:rsid w:val="008B38A6"/>
    <w:rsid w:val="008B61EE"/>
    <w:rsid w:val="008B66D9"/>
    <w:rsid w:val="008C4390"/>
    <w:rsid w:val="008C4648"/>
    <w:rsid w:val="008C7870"/>
    <w:rsid w:val="008E78DE"/>
    <w:rsid w:val="008F5586"/>
    <w:rsid w:val="00900740"/>
    <w:rsid w:val="009045A6"/>
    <w:rsid w:val="00907D3E"/>
    <w:rsid w:val="00913895"/>
    <w:rsid w:val="00922A1B"/>
    <w:rsid w:val="00935EE7"/>
    <w:rsid w:val="00953F35"/>
    <w:rsid w:val="00954CF3"/>
    <w:rsid w:val="00960B4E"/>
    <w:rsid w:val="00963659"/>
    <w:rsid w:val="00965625"/>
    <w:rsid w:val="00990219"/>
    <w:rsid w:val="009A3F53"/>
    <w:rsid w:val="009B4F0F"/>
    <w:rsid w:val="009B6E6B"/>
    <w:rsid w:val="009C1A76"/>
    <w:rsid w:val="009D2887"/>
    <w:rsid w:val="009D688F"/>
    <w:rsid w:val="009E383F"/>
    <w:rsid w:val="009E4223"/>
    <w:rsid w:val="009E7968"/>
    <w:rsid w:val="009F2CF3"/>
    <w:rsid w:val="00A02521"/>
    <w:rsid w:val="00A04C8A"/>
    <w:rsid w:val="00A13D6A"/>
    <w:rsid w:val="00A231FB"/>
    <w:rsid w:val="00A238CA"/>
    <w:rsid w:val="00A278F3"/>
    <w:rsid w:val="00A3025E"/>
    <w:rsid w:val="00A31253"/>
    <w:rsid w:val="00A40BE6"/>
    <w:rsid w:val="00A52D44"/>
    <w:rsid w:val="00A56E35"/>
    <w:rsid w:val="00A76253"/>
    <w:rsid w:val="00A81E92"/>
    <w:rsid w:val="00AA5345"/>
    <w:rsid w:val="00AA694C"/>
    <w:rsid w:val="00AB4D88"/>
    <w:rsid w:val="00AC025C"/>
    <w:rsid w:val="00AD41FA"/>
    <w:rsid w:val="00AD6FB7"/>
    <w:rsid w:val="00AE3F52"/>
    <w:rsid w:val="00AF5725"/>
    <w:rsid w:val="00B31455"/>
    <w:rsid w:val="00B45B1A"/>
    <w:rsid w:val="00B46E31"/>
    <w:rsid w:val="00B514C1"/>
    <w:rsid w:val="00B6568B"/>
    <w:rsid w:val="00B7198A"/>
    <w:rsid w:val="00B81256"/>
    <w:rsid w:val="00B867C2"/>
    <w:rsid w:val="00BB1114"/>
    <w:rsid w:val="00BC6B91"/>
    <w:rsid w:val="00BD1B88"/>
    <w:rsid w:val="00BD3B5B"/>
    <w:rsid w:val="00BE499E"/>
    <w:rsid w:val="00BE5B98"/>
    <w:rsid w:val="00BE73E5"/>
    <w:rsid w:val="00BF60F1"/>
    <w:rsid w:val="00BF6F6B"/>
    <w:rsid w:val="00C03F65"/>
    <w:rsid w:val="00C07F8A"/>
    <w:rsid w:val="00C113D7"/>
    <w:rsid w:val="00C20990"/>
    <w:rsid w:val="00C31742"/>
    <w:rsid w:val="00C4399B"/>
    <w:rsid w:val="00C43EF0"/>
    <w:rsid w:val="00C54A7E"/>
    <w:rsid w:val="00C54CE2"/>
    <w:rsid w:val="00C55504"/>
    <w:rsid w:val="00C561EC"/>
    <w:rsid w:val="00C65368"/>
    <w:rsid w:val="00C66182"/>
    <w:rsid w:val="00C67498"/>
    <w:rsid w:val="00C72ECC"/>
    <w:rsid w:val="00C75A0B"/>
    <w:rsid w:val="00C953EB"/>
    <w:rsid w:val="00C96AEB"/>
    <w:rsid w:val="00CA17C9"/>
    <w:rsid w:val="00CA4F0B"/>
    <w:rsid w:val="00CC55F5"/>
    <w:rsid w:val="00CC7A3D"/>
    <w:rsid w:val="00CD361E"/>
    <w:rsid w:val="00CD5C02"/>
    <w:rsid w:val="00CD6573"/>
    <w:rsid w:val="00CE3FB5"/>
    <w:rsid w:val="00D061E9"/>
    <w:rsid w:val="00D12140"/>
    <w:rsid w:val="00D15B82"/>
    <w:rsid w:val="00D203E4"/>
    <w:rsid w:val="00D33059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B1285"/>
    <w:rsid w:val="00DB3C2D"/>
    <w:rsid w:val="00DB7319"/>
    <w:rsid w:val="00DC4CA6"/>
    <w:rsid w:val="00DC75C9"/>
    <w:rsid w:val="00DE678D"/>
    <w:rsid w:val="00E03790"/>
    <w:rsid w:val="00E058C0"/>
    <w:rsid w:val="00E22033"/>
    <w:rsid w:val="00E26599"/>
    <w:rsid w:val="00E26CD4"/>
    <w:rsid w:val="00E30E8E"/>
    <w:rsid w:val="00E56496"/>
    <w:rsid w:val="00E615E8"/>
    <w:rsid w:val="00E664B8"/>
    <w:rsid w:val="00E71E4D"/>
    <w:rsid w:val="00E80231"/>
    <w:rsid w:val="00E858A4"/>
    <w:rsid w:val="00E91A2C"/>
    <w:rsid w:val="00EA03F5"/>
    <w:rsid w:val="00EB0722"/>
    <w:rsid w:val="00EB13F8"/>
    <w:rsid w:val="00EB2950"/>
    <w:rsid w:val="00EB45F1"/>
    <w:rsid w:val="00EB7DD3"/>
    <w:rsid w:val="00EC748F"/>
    <w:rsid w:val="00ED0163"/>
    <w:rsid w:val="00ED18D3"/>
    <w:rsid w:val="00ED293C"/>
    <w:rsid w:val="00ED75FF"/>
    <w:rsid w:val="00EE0ABB"/>
    <w:rsid w:val="00EE4EC7"/>
    <w:rsid w:val="00F101CF"/>
    <w:rsid w:val="00F139AD"/>
    <w:rsid w:val="00F140A0"/>
    <w:rsid w:val="00F33102"/>
    <w:rsid w:val="00F33C07"/>
    <w:rsid w:val="00F34521"/>
    <w:rsid w:val="00F369AD"/>
    <w:rsid w:val="00F47645"/>
    <w:rsid w:val="00F530C7"/>
    <w:rsid w:val="00F722A3"/>
    <w:rsid w:val="00F72CF9"/>
    <w:rsid w:val="00F7755D"/>
    <w:rsid w:val="00F91151"/>
    <w:rsid w:val="00F914BA"/>
    <w:rsid w:val="00F91BC1"/>
    <w:rsid w:val="00F9577E"/>
    <w:rsid w:val="00FA0411"/>
    <w:rsid w:val="00FA3741"/>
    <w:rsid w:val="00FB606D"/>
    <w:rsid w:val="00FD2E9D"/>
    <w:rsid w:val="00FD4E5A"/>
    <w:rsid w:val="00FD5377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E6EF15A"/>
  <w14:defaultImageDpi w14:val="0"/>
  <w15:docId w15:val="{95CF6B7A-7843-4D7D-836B-CE02BA6C73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AF5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53992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2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2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2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2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99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99258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5399259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3992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3992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3992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399259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3992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3992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399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2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28D853-E58A-4919-B0EB-DD7049E14D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16</Pages>
  <Words>3257</Words>
  <Characters>22008</Characters>
  <Application>Microsoft Office Word</Application>
  <DocSecurity>0</DocSecurity>
  <Lines>183</Lines>
  <Paragraphs>50</Paragraphs>
  <ScaleCrop>false</ScaleCrop>
  <Company>MF-SR</Company>
  <LinksUpToDate>false</LinksUpToDate>
  <CharactersWithSpaces>25215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11</cp:revision>
  <cp:lastPrinted>2011-10-24T11:44:00Z</cp:lastPrinted>
  <dcterms:created xsi:type="dcterms:W3CDTF">2024-03-14T14:49:00Z</dcterms:created>
  <dcterms:modified xsi:type="dcterms:W3CDTF">2024-03-14T14:59:00Z</dcterms:modified>
</cp:coreProperties>
</file>