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-ina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876, Veľký Slav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86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297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86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97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