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D9D2E" w14:textId="77777777" w:rsidR="00CC518E" w:rsidRDefault="00CC518E" w:rsidP="00CC518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3F63C514" w14:textId="77777777" w:rsidR="00CC518E" w:rsidRDefault="00CC518E" w:rsidP="00CC518E">
      <w:pPr>
        <w:rPr>
          <w:b/>
          <w:i/>
          <w:sz w:val="24"/>
          <w:szCs w:val="24"/>
        </w:rPr>
      </w:pPr>
    </w:p>
    <w:p w14:paraId="718C6229" w14:textId="77777777" w:rsidR="00CC518E" w:rsidRDefault="00CC518E" w:rsidP="00CC518E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319EAD31" w14:textId="77777777" w:rsidR="00CC518E" w:rsidRDefault="00CC518E" w:rsidP="00CC518E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2F66F2AA" w14:textId="77777777" w:rsidR="00CC518E" w:rsidRDefault="00CC518E" w:rsidP="00CC518E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1B7830A3" w14:textId="77777777" w:rsidR="00CC518E" w:rsidRDefault="00CC518E" w:rsidP="00CC518E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6CEE9EA0" w14:textId="77777777" w:rsidR="00CC518E" w:rsidRDefault="00CC518E" w:rsidP="00CC518E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19484FEC" w14:textId="77777777" w:rsidR="00CC518E" w:rsidRDefault="00CC518E" w:rsidP="00CC518E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062EC484" w14:textId="77777777" w:rsidR="00CC518E" w:rsidRDefault="00CC518E" w:rsidP="00CC518E">
      <w:pPr>
        <w:rPr>
          <w:b/>
          <w:i/>
        </w:rPr>
      </w:pPr>
    </w:p>
    <w:p w14:paraId="4B359CC5" w14:textId="77777777" w:rsidR="00CC518E" w:rsidRDefault="00CC518E" w:rsidP="00CC518E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49B79642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CC20D5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148177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230C4EA0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693B5193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311223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91A38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3B564F2" w14:textId="77777777" w:rsidR="00CC518E" w:rsidRDefault="00CC518E" w:rsidP="00CC518E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7A45203F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EE6B04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58C166C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8F31596" w14:textId="77777777" w:rsidR="00CC518E" w:rsidRDefault="00CC518E" w:rsidP="00CC518E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0664BF1C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8FE958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F7A43F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62044DD1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2567F4D6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2A310D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A8AFAB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202874AF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5AEEF8B7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11273A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1ACB1D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1CC874F3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6963C06F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3B5A6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08103C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32DA5F3B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6991D763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842C6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A860AF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1B00EB8D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6CB10A3B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5939FF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12A0D6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EE26721" w14:textId="77777777" w:rsidR="00CC518E" w:rsidRDefault="00CC518E" w:rsidP="00CC518E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565891B3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9B33D5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2039DD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1EDA65A2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066D9CC6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79B704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6EF303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362413E0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49321B8B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1B37D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3A072D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2257874D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6855893F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EE6CB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FCD76DB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347F1FFC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C518E" w14:paraId="1AEFD63C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FAE82F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A9FA30" w14:textId="77777777" w:rsidR="00CC518E" w:rsidRDefault="00CC518E">
            <w:pPr>
              <w:rPr>
                <w:color w:val="000000"/>
                <w:lang w:eastAsia="en-US"/>
              </w:rPr>
            </w:pPr>
          </w:p>
        </w:tc>
      </w:tr>
    </w:tbl>
    <w:p w14:paraId="7DFA8A9E" w14:textId="77777777" w:rsidR="00CC518E" w:rsidRDefault="00CC518E" w:rsidP="00CC518E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CC518E" w14:paraId="413B9301" w14:textId="77777777" w:rsidTr="00CC518E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AFB5B0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  <w:p w14:paraId="0FA4D2E7" w14:textId="77777777" w:rsidR="00CC518E" w:rsidRDefault="00CC518E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58351DA" w14:textId="77777777" w:rsidR="00CC518E" w:rsidRDefault="00CC518E" w:rsidP="00CC518E">
      <w:pPr>
        <w:jc w:val="both"/>
        <w:rPr>
          <w:rFonts w:eastAsia="Times New Roman"/>
          <w:b/>
          <w:i/>
        </w:rPr>
      </w:pPr>
      <w:r>
        <w:rPr>
          <w:b/>
          <w:i/>
        </w:rPr>
        <w:lastRenderedPageBreak/>
        <w:t>Dátum schválenia účtovnej závierky za bezprostredne predchádzajúce účtovné obdobie:</w:t>
      </w:r>
    </w:p>
    <w:p w14:paraId="39E7CC6C" w14:textId="77777777" w:rsidR="00CC518E" w:rsidRDefault="00CC518E" w:rsidP="00CC518E">
      <w:pPr>
        <w:jc w:val="both"/>
        <w:rPr>
          <w:b/>
          <w:i/>
        </w:rPr>
      </w:pPr>
    </w:p>
    <w:p w14:paraId="0C9A15DE" w14:textId="4485B360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t>10.11.2023</w:t>
      </w:r>
    </w:p>
    <w:p w14:paraId="0E4595D5" w14:textId="77777777" w:rsidR="00CC518E" w:rsidRDefault="00CC518E" w:rsidP="00CC518E">
      <w:pPr>
        <w:jc w:val="both"/>
        <w:rPr>
          <w:b/>
          <w:i/>
        </w:rPr>
      </w:pPr>
    </w:p>
    <w:p w14:paraId="1E91B7FD" w14:textId="77777777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574C33CF" w14:textId="3072D5D0" w:rsidR="00CC518E" w:rsidRDefault="00CC518E" w:rsidP="00CC518E">
      <w:pPr>
        <w:ind w:firstLine="708"/>
        <w:jc w:val="both"/>
      </w:pPr>
      <w:r>
        <w:t>Účtovná závierka účtovnej jednotky k 31.12.202</w:t>
      </w:r>
      <w:r>
        <w:t>3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202</w:t>
      </w:r>
      <w:r>
        <w:t>3</w:t>
      </w:r>
      <w:r>
        <w:t xml:space="preserve"> do 31. decembra 202</w:t>
      </w:r>
      <w:r>
        <w:t>3</w:t>
      </w:r>
      <w:r>
        <w:t>.</w:t>
      </w:r>
    </w:p>
    <w:p w14:paraId="216C704E" w14:textId="77777777" w:rsidR="00CC518E" w:rsidRDefault="00CC518E" w:rsidP="00CC518E">
      <w:pPr>
        <w:jc w:val="both"/>
        <w:rPr>
          <w:b/>
          <w:i/>
        </w:rPr>
      </w:pPr>
    </w:p>
    <w:p w14:paraId="581D2D96" w14:textId="77777777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726AB7BE" w14:textId="77777777" w:rsidR="00CC518E" w:rsidRDefault="00CC518E" w:rsidP="00CC518E">
      <w:pPr>
        <w:jc w:val="both"/>
        <w:rPr>
          <w:b/>
          <w:i/>
        </w:rPr>
      </w:pPr>
    </w:p>
    <w:p w14:paraId="0317F594" w14:textId="77777777" w:rsidR="00CC518E" w:rsidRDefault="00CC518E" w:rsidP="00CC518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4934E47D" w14:textId="77777777" w:rsidR="00CC518E" w:rsidRDefault="00CC518E" w:rsidP="00CC518E">
      <w:pPr>
        <w:rPr>
          <w:b/>
          <w:sz w:val="24"/>
          <w:szCs w:val="24"/>
        </w:rPr>
      </w:pPr>
    </w:p>
    <w:p w14:paraId="0D2E7252" w14:textId="77777777" w:rsidR="00CC518E" w:rsidRDefault="00CC518E" w:rsidP="00CC518E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49E47547" w14:textId="77777777" w:rsidR="00CC518E" w:rsidRDefault="00CC518E" w:rsidP="00CC518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5C73F531" w14:textId="77777777" w:rsidR="00CC518E" w:rsidRDefault="00CC518E" w:rsidP="00CC518E">
      <w:pPr>
        <w:jc w:val="both"/>
        <w:rPr>
          <w:sz w:val="24"/>
          <w:szCs w:val="24"/>
        </w:rPr>
      </w:pPr>
    </w:p>
    <w:p w14:paraId="67922ED1" w14:textId="77777777" w:rsidR="00CC518E" w:rsidRDefault="00CC518E" w:rsidP="00CC518E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6E1AF5D8" w14:textId="77777777" w:rsidR="00CC518E" w:rsidRDefault="00CC518E" w:rsidP="00CC518E">
      <w:pPr>
        <w:ind w:firstLine="708"/>
        <w:jc w:val="both"/>
      </w:pPr>
      <w:r>
        <w:t>Účtovná jednotka nemá povinnosť auditu.</w:t>
      </w:r>
    </w:p>
    <w:p w14:paraId="1B564B38" w14:textId="77777777" w:rsidR="00CC518E" w:rsidRDefault="00CC518E" w:rsidP="00CC518E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58905E9C" w14:textId="77777777" w:rsidR="00CC518E" w:rsidRDefault="00CC518E" w:rsidP="00CC518E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358A7A83" w14:textId="77777777" w:rsidR="00CC518E" w:rsidRDefault="00CC518E" w:rsidP="00CC518E">
      <w:pPr>
        <w:ind w:firstLine="708"/>
        <w:jc w:val="both"/>
      </w:pPr>
      <w:r>
        <w:t>Účtovné metódy a všeobecné účtovné zásady boli počas účtovného obdobia dodržané.</w:t>
      </w:r>
    </w:p>
    <w:p w14:paraId="1C8AC663" w14:textId="77777777" w:rsidR="00CC518E" w:rsidRDefault="00CC518E" w:rsidP="00CC518E">
      <w:pPr>
        <w:jc w:val="both"/>
        <w:rPr>
          <w:b/>
          <w:i/>
        </w:rPr>
      </w:pPr>
    </w:p>
    <w:p w14:paraId="12E992CB" w14:textId="77777777" w:rsidR="00CC518E" w:rsidRDefault="00CC518E" w:rsidP="00CC518E">
      <w:pPr>
        <w:jc w:val="both"/>
        <w:rPr>
          <w:b/>
          <w:i/>
        </w:rPr>
      </w:pPr>
    </w:p>
    <w:p w14:paraId="25B12C85" w14:textId="77777777" w:rsidR="00CC518E" w:rsidRDefault="00CC518E" w:rsidP="00CC518E">
      <w:pPr>
        <w:jc w:val="both"/>
        <w:rPr>
          <w:b/>
          <w:i/>
        </w:rPr>
      </w:pPr>
    </w:p>
    <w:p w14:paraId="0F602648" w14:textId="77777777" w:rsidR="00CC518E" w:rsidRDefault="00CC518E" w:rsidP="00CC518E">
      <w:pPr>
        <w:jc w:val="both"/>
        <w:rPr>
          <w:b/>
          <w:i/>
        </w:rPr>
      </w:pPr>
    </w:p>
    <w:p w14:paraId="5B6D8D7E" w14:textId="77777777" w:rsidR="00CC518E" w:rsidRDefault="00CC518E" w:rsidP="00CC518E">
      <w:pPr>
        <w:jc w:val="both"/>
        <w:rPr>
          <w:b/>
          <w:i/>
        </w:rPr>
      </w:pPr>
    </w:p>
    <w:p w14:paraId="08FCF78A" w14:textId="77777777" w:rsidR="00CC518E" w:rsidRDefault="00CC518E" w:rsidP="00CC518E">
      <w:pPr>
        <w:jc w:val="both"/>
        <w:rPr>
          <w:b/>
          <w:i/>
        </w:rPr>
      </w:pPr>
    </w:p>
    <w:p w14:paraId="1905BBB1" w14:textId="77777777" w:rsidR="00CC518E" w:rsidRDefault="00CC518E" w:rsidP="00CC518E">
      <w:pPr>
        <w:jc w:val="both"/>
        <w:rPr>
          <w:b/>
          <w:i/>
        </w:rPr>
      </w:pPr>
    </w:p>
    <w:p w14:paraId="0BFE32D2" w14:textId="77777777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lastRenderedPageBreak/>
        <w:t>Dlhodobý hmotný majetok</w:t>
      </w:r>
    </w:p>
    <w:p w14:paraId="31F05AA3" w14:textId="77777777" w:rsidR="00CC518E" w:rsidRDefault="00CC518E" w:rsidP="00CC518E">
      <w:pPr>
        <w:jc w:val="both"/>
        <w:rPr>
          <w:b/>
          <w:i/>
        </w:rPr>
      </w:pPr>
    </w:p>
    <w:p w14:paraId="6CD1E977" w14:textId="77777777" w:rsidR="00CC518E" w:rsidRDefault="00CC518E" w:rsidP="00CC518E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4BF67AA8" w14:textId="77777777" w:rsidR="00CC518E" w:rsidRDefault="00CC518E" w:rsidP="00CC518E">
      <w:pPr>
        <w:ind w:firstLine="708"/>
        <w:jc w:val="both"/>
      </w:pPr>
      <w:r>
        <w:t xml:space="preserve">Dlhodobý hmotný majetok sa odpisuje  metódou rovnomerného odpisovania. </w:t>
      </w:r>
    </w:p>
    <w:p w14:paraId="49CC65C2" w14:textId="77777777" w:rsidR="00CC518E" w:rsidRDefault="00CC518E" w:rsidP="00CC518E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41689E71" w14:textId="77777777" w:rsidR="00CC518E" w:rsidRDefault="00CC518E" w:rsidP="00CC518E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57AC12D5" w14:textId="6BB110C4" w:rsidR="00CC518E" w:rsidRDefault="00CC518E" w:rsidP="00CC518E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6C14F35C" w14:textId="02DD32C8" w:rsidR="00CC518E" w:rsidRDefault="00CC518E" w:rsidP="00CC518E">
      <w:pPr>
        <w:jc w:val="both"/>
      </w:pPr>
      <w:r>
        <w:rPr>
          <w:b/>
          <w:i/>
        </w:rPr>
        <w:t>Pohľadávky</w:t>
      </w:r>
    </w:p>
    <w:p w14:paraId="7AC900BC" w14:textId="77777777" w:rsidR="00CC518E" w:rsidRDefault="00CC518E" w:rsidP="00CC518E">
      <w:pPr>
        <w:ind w:firstLine="708"/>
        <w:jc w:val="both"/>
      </w:pPr>
      <w:r>
        <w:t>Pohľadávky pri ich vzniku sa oceňujú ich menovitou hodnotou</w:t>
      </w:r>
    </w:p>
    <w:p w14:paraId="380E6D80" w14:textId="7AF1D4A1" w:rsidR="00CC518E" w:rsidRDefault="00CC518E" w:rsidP="00CC518E">
      <w:pPr>
        <w:jc w:val="both"/>
      </w:pPr>
      <w:r>
        <w:rPr>
          <w:b/>
          <w:i/>
        </w:rPr>
        <w:t>Peňažné prostriedky a ceniny</w:t>
      </w:r>
    </w:p>
    <w:p w14:paraId="1C8BA131" w14:textId="77777777" w:rsidR="00CC518E" w:rsidRDefault="00CC518E" w:rsidP="00CC518E">
      <w:pPr>
        <w:ind w:firstLine="708"/>
        <w:jc w:val="both"/>
      </w:pPr>
      <w:r>
        <w:t>Peňažné prostriedky a ceniny sa oceňujú ich menovitou hodnotou</w:t>
      </w:r>
    </w:p>
    <w:p w14:paraId="0BEFA168" w14:textId="77777777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0D5B58FE" w14:textId="77777777" w:rsidR="00CC518E" w:rsidRDefault="00CC518E" w:rsidP="00CC518E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01E15975" w14:textId="2A772A9D" w:rsidR="00CC518E" w:rsidRDefault="00CC518E" w:rsidP="00CC518E">
      <w:pPr>
        <w:jc w:val="both"/>
      </w:pPr>
      <w:r>
        <w:rPr>
          <w:b/>
          <w:i/>
        </w:rPr>
        <w:t>Rezervy</w:t>
      </w:r>
    </w:p>
    <w:p w14:paraId="3D31A0CA" w14:textId="77777777" w:rsidR="00CC518E" w:rsidRDefault="00CC518E" w:rsidP="00CC518E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456F6ECE" w14:textId="77777777" w:rsidR="00CC518E" w:rsidRDefault="00CC518E" w:rsidP="00CC518E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3FA2BB95" w14:textId="7A526166" w:rsidR="00CC518E" w:rsidRDefault="00CC518E" w:rsidP="00CC518E">
      <w:pPr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512494A0" w14:textId="77777777" w:rsidR="00CC518E" w:rsidRDefault="00CC518E" w:rsidP="00CC518E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03669B6A" w14:textId="77777777" w:rsidR="00CC518E" w:rsidRDefault="00CC518E" w:rsidP="00CC518E">
      <w:pPr>
        <w:jc w:val="both"/>
        <w:rPr>
          <w:b/>
          <w:i/>
          <w:sz w:val="28"/>
          <w:szCs w:val="28"/>
        </w:rPr>
      </w:pPr>
    </w:p>
    <w:p w14:paraId="1264EA75" w14:textId="77777777" w:rsidR="00CC518E" w:rsidRDefault="00CC518E" w:rsidP="00CC518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44833FC7" w14:textId="77777777" w:rsidR="00CC518E" w:rsidRDefault="00CC518E" w:rsidP="00CC518E">
      <w:pPr>
        <w:jc w:val="both"/>
        <w:rPr>
          <w:b/>
          <w:i/>
          <w:sz w:val="24"/>
          <w:szCs w:val="24"/>
        </w:rPr>
      </w:pPr>
    </w:p>
    <w:p w14:paraId="7A3294C0" w14:textId="77777777" w:rsidR="00CC518E" w:rsidRDefault="00CC518E" w:rsidP="00CC518E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1"/>
        <w:gridCol w:w="985"/>
        <w:gridCol w:w="875"/>
        <w:gridCol w:w="796"/>
        <w:gridCol w:w="38"/>
        <w:gridCol w:w="936"/>
        <w:gridCol w:w="20"/>
        <w:gridCol w:w="954"/>
        <w:gridCol w:w="56"/>
        <w:gridCol w:w="641"/>
        <w:gridCol w:w="697"/>
        <w:gridCol w:w="835"/>
        <w:gridCol w:w="1030"/>
      </w:tblGrid>
      <w:tr w:rsidR="00CC518E" w14:paraId="455D25E1" w14:textId="77777777" w:rsidTr="00CC518E">
        <w:trPr>
          <w:trHeight w:val="145"/>
          <w:tblHeader/>
          <w:jc w:val="center"/>
        </w:trPr>
        <w:tc>
          <w:tcPr>
            <w:tcW w:w="15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F65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863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D7657C" w14:textId="05CFF74B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 202</w:t>
            </w:r>
            <w:r>
              <w:rPr>
                <w:b/>
                <w:bCs/>
                <w:lang w:eastAsia="en-US"/>
              </w:rPr>
              <w:t>3</w:t>
            </w:r>
          </w:p>
        </w:tc>
      </w:tr>
      <w:tr w:rsidR="00CC518E" w14:paraId="45A6B14F" w14:textId="77777777" w:rsidTr="00CC518E">
        <w:trPr>
          <w:trHeight w:val="1537"/>
          <w:tblHeader/>
          <w:jc w:val="center"/>
        </w:trPr>
        <w:tc>
          <w:tcPr>
            <w:tcW w:w="15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0ECB" w14:textId="77777777" w:rsidR="00CC518E" w:rsidRDefault="00CC518E">
            <w:pPr>
              <w:spacing w:after="0"/>
              <w:rPr>
                <w:b/>
                <w:bCs/>
                <w:sz w:val="24"/>
                <w:lang w:eastAsia="en-US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445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434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F98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673C16A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97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A1C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ED5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F63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DDD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977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368438F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722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CC518E" w14:paraId="2927FBBE" w14:textId="77777777" w:rsidTr="00CC518E">
        <w:trPr>
          <w:trHeight w:val="155"/>
          <w:tblHeader/>
          <w:jc w:val="center"/>
        </w:trPr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028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002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A36E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FCE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97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301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97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887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69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35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8D19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CCB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774C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CC518E" w14:paraId="3232CDF0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6EC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CC518E" w14:paraId="77976EC4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3325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7F691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EF21E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F525AA" w14:textId="657FD2C9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158468</w:t>
            </w:r>
          </w:p>
        </w:tc>
        <w:tc>
          <w:tcPr>
            <w:tcW w:w="9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6D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0B0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C22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F54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92B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A3BDE" w14:textId="198BDE41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404961</w:t>
            </w:r>
          </w:p>
        </w:tc>
      </w:tr>
      <w:tr w:rsidR="00CC518E" w14:paraId="77F90BA1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13B1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55D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33E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832F76" w14:textId="77777777" w:rsidR="00CC518E" w:rsidRDefault="00CC518E">
            <w:pPr>
              <w:rPr>
                <w:lang w:eastAsia="en-US"/>
              </w:rPr>
            </w:pPr>
          </w:p>
        </w:tc>
        <w:tc>
          <w:tcPr>
            <w:tcW w:w="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961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AA1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692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2F1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E79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5213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AA0DEF0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023F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739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AF9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10FD9D" w14:textId="614B28DB" w:rsidR="00CC518E" w:rsidRDefault="007D2DD0">
            <w:pPr>
              <w:rPr>
                <w:lang w:eastAsia="en-US"/>
              </w:rPr>
            </w:pPr>
            <w:r>
              <w:rPr>
                <w:lang w:eastAsia="en-US"/>
              </w:rPr>
              <w:t>63083</w:t>
            </w:r>
          </w:p>
        </w:tc>
        <w:tc>
          <w:tcPr>
            <w:tcW w:w="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595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0D6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233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36B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0C9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0B01B" w14:textId="4CEBB5B0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63083</w:t>
            </w:r>
          </w:p>
        </w:tc>
      </w:tr>
      <w:tr w:rsidR="00CC518E" w14:paraId="604F7893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582F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24A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F0F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D6F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102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B87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1A8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90B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ECD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7DF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70BF805A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909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A5E8D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E2927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18C926" w14:textId="522FD8FA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95385</w:t>
            </w:r>
          </w:p>
        </w:tc>
        <w:tc>
          <w:tcPr>
            <w:tcW w:w="9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976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8FF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299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292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5F9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D91A" w14:textId="654A64B0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341878</w:t>
            </w:r>
          </w:p>
        </w:tc>
      </w:tr>
      <w:tr w:rsidR="00CC518E" w14:paraId="4706D846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E89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7D2DD0" w14:paraId="54A9AFE1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D32A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503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40BD83" w14:textId="4A64395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22117</w:t>
            </w:r>
            <w:r>
              <w:rPr>
                <w:lang w:eastAsia="en-US"/>
              </w:rPr>
              <w:t>3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B33A3C" w14:textId="31224FB1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133635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DC25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7B2A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E0AF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F07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0749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249E5" w14:textId="25AD2E40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354808</w:t>
            </w:r>
          </w:p>
        </w:tc>
      </w:tr>
      <w:tr w:rsidR="00CC518E" w14:paraId="0FFAFA08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D34D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D76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034B59" w14:textId="796D5078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</w:t>
            </w:r>
            <w:r w:rsidR="007D2DD0">
              <w:rPr>
                <w:lang w:eastAsia="en-US"/>
              </w:rPr>
              <w:t>59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6E8E7E" w14:textId="4257F94D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24833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46A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189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61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BE1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470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A703" w14:textId="7B2973E9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30692</w:t>
            </w:r>
          </w:p>
        </w:tc>
      </w:tr>
      <w:tr w:rsidR="00CC518E" w14:paraId="1F6057A3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6B38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81A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C8E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510856" w14:textId="293FA72E" w:rsidR="00CC518E" w:rsidRDefault="007D2DD0">
            <w:pPr>
              <w:rPr>
                <w:lang w:eastAsia="en-US"/>
              </w:rPr>
            </w:pPr>
            <w:r>
              <w:rPr>
                <w:lang w:eastAsia="en-US"/>
              </w:rPr>
              <w:t>63083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95B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A2D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DFC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37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113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7A1A0" w14:textId="3918FD22" w:rsidR="00CC518E" w:rsidRDefault="007D2DD0">
            <w:pPr>
              <w:rPr>
                <w:lang w:eastAsia="en-US"/>
              </w:rPr>
            </w:pPr>
            <w:r>
              <w:rPr>
                <w:lang w:eastAsia="en-US"/>
              </w:rPr>
              <w:t>63083</w:t>
            </w:r>
          </w:p>
        </w:tc>
      </w:tr>
      <w:tr w:rsidR="00CC518E" w14:paraId="2288EC5E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ED0E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C26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A6E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D77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D6A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AA6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983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723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87B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E831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48C2564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9D2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43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82792A" w14:textId="1EB1F966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227032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6F3765" w14:textId="54C88AFB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95385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F03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3AC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C55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9D6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AA9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6115" w14:textId="0F03EBC0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322417</w:t>
            </w:r>
          </w:p>
        </w:tc>
      </w:tr>
      <w:tr w:rsidR="00CC518E" w14:paraId="796538C4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411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CC518E" w14:paraId="77FF5E67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FAB7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70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90E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406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1EE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922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18D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EA2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230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782B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34D66E8A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9C2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DB5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25F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752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400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A8C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A80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C91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77A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0144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099730EB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B64F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765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22E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95B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58B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25C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F1F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BD8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458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E87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3080CF67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C5B6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79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FB7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BB4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AC7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403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789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328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B15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702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1433C6DB" w14:textId="77777777" w:rsidTr="00CC518E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7B9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E2D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1DA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67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BC4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1BF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094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A88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85C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B00A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0C29F1F2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730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7D2DD0" w14:paraId="3AC7CDFF" w14:textId="77777777" w:rsidTr="00CC518E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83F1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5982C7" w14:textId="7C9A3438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FAD80B" w14:textId="188670FD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13202</w:t>
            </w: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3F1057" w14:textId="52993344" w:rsidR="007D2DD0" w:rsidRDefault="00560DF2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24833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9446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F23E3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88DE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7879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B344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F73B" w14:textId="77777777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50153</w:t>
            </w:r>
          </w:p>
          <w:p w14:paraId="16D3148B" w14:textId="7D95BB9A" w:rsidR="007D2DD0" w:rsidRDefault="007D2DD0" w:rsidP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5C800301" w14:textId="77777777" w:rsidTr="00CC518E">
        <w:trPr>
          <w:trHeight w:val="290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7DA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7EB36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B634F0" w14:textId="6100F327" w:rsidR="00CC518E" w:rsidRDefault="007D2DD0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7343</w:t>
            </w: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19BAF3" w14:textId="6195C007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B50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87B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FCC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6C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923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E3058" w14:textId="3BCEDB39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19461</w:t>
            </w:r>
          </w:p>
          <w:p w14:paraId="6481A4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</w:tbl>
    <w:p w14:paraId="36002D9B" w14:textId="77777777" w:rsidR="00CC518E" w:rsidRDefault="00CC518E" w:rsidP="00CC518E">
      <w:pPr>
        <w:rPr>
          <w:rFonts w:eastAsia="Times New Roman"/>
        </w:rPr>
      </w:pPr>
    </w:p>
    <w:p w14:paraId="3FE270E5" w14:textId="77777777" w:rsidR="00CC518E" w:rsidRDefault="00CC518E" w:rsidP="00CC518E">
      <w:pPr>
        <w:jc w:val="both"/>
        <w:rPr>
          <w:b/>
          <w:szCs w:val="24"/>
        </w:rPr>
      </w:pPr>
    </w:p>
    <w:p w14:paraId="6D11D602" w14:textId="77777777" w:rsidR="00CC518E" w:rsidRDefault="00CC518E" w:rsidP="00CC518E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9"/>
        <w:gridCol w:w="768"/>
        <w:gridCol w:w="835"/>
        <w:gridCol w:w="710"/>
        <w:gridCol w:w="12"/>
        <w:gridCol w:w="116"/>
        <w:gridCol w:w="973"/>
        <w:gridCol w:w="20"/>
        <w:gridCol w:w="953"/>
        <w:gridCol w:w="55"/>
        <w:gridCol w:w="641"/>
        <w:gridCol w:w="697"/>
        <w:gridCol w:w="835"/>
        <w:gridCol w:w="1030"/>
      </w:tblGrid>
      <w:tr w:rsidR="00CC518E" w14:paraId="7546A50A" w14:textId="77777777" w:rsidTr="00CC518E">
        <w:trPr>
          <w:trHeight w:val="145"/>
          <w:tblHeader/>
          <w:jc w:val="center"/>
        </w:trPr>
        <w:tc>
          <w:tcPr>
            <w:tcW w:w="17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FC3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64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18B78E" w14:textId="6EFA2B65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lang w:eastAsia="en-US"/>
              </w:rPr>
              <w:t>účt</w:t>
            </w:r>
            <w:proofErr w:type="spellEnd"/>
            <w:r>
              <w:rPr>
                <w:b/>
                <w:bCs/>
                <w:lang w:eastAsia="en-US"/>
              </w:rPr>
              <w:t>. Obdobie 202</w:t>
            </w:r>
            <w:r>
              <w:rPr>
                <w:b/>
                <w:bCs/>
                <w:lang w:eastAsia="en-US"/>
              </w:rPr>
              <w:t>2</w:t>
            </w:r>
          </w:p>
        </w:tc>
      </w:tr>
      <w:tr w:rsidR="00CC518E" w14:paraId="2B20D3AD" w14:textId="77777777" w:rsidTr="00CC518E">
        <w:trPr>
          <w:trHeight w:val="1537"/>
          <w:tblHeader/>
          <w:jc w:val="center"/>
        </w:trPr>
        <w:tc>
          <w:tcPr>
            <w:tcW w:w="17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6466" w14:textId="77777777" w:rsidR="00CC518E" w:rsidRDefault="00CC518E">
            <w:pPr>
              <w:spacing w:after="0"/>
              <w:rPr>
                <w:b/>
                <w:bCs/>
                <w:sz w:val="24"/>
                <w:lang w:eastAsia="en-US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68F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58E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080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52ED305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080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966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17E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F59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ABE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41F933F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12E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CC518E" w14:paraId="5347832D" w14:textId="77777777" w:rsidTr="00CC518E">
        <w:trPr>
          <w:trHeight w:val="155"/>
          <w:tblHeader/>
          <w:jc w:val="center"/>
        </w:trPr>
        <w:tc>
          <w:tcPr>
            <w:tcW w:w="1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70B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C57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327B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3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682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522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354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6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A47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EBA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783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E2DF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CC518E" w14:paraId="46290FE7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32C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CC518E" w14:paraId="0B3B85E5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E47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707104" w14:textId="7EFE99BB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AC5A60" w14:textId="60FAFF04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14105B" w14:textId="249293B4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191811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5A1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CE7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883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8FC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B16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20D78" w14:textId="76F85A9A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438304</w:t>
            </w:r>
          </w:p>
        </w:tc>
      </w:tr>
      <w:tr w:rsidR="00CC518E" w14:paraId="50645A12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58BE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2D7D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04A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586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4A2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634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BCA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5A04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407E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F0F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54CF041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47A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50E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6E7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3414A4" w14:textId="77777777" w:rsidR="00CC518E" w:rsidRDefault="00CC518E" w:rsidP="00CC518E">
            <w:pPr>
              <w:rPr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94A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593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02D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FCD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265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6D11" w14:textId="77777777" w:rsidR="00CC518E" w:rsidRDefault="00CC518E" w:rsidP="00CC518E">
            <w:pPr>
              <w:rPr>
                <w:lang w:eastAsia="en-US"/>
              </w:rPr>
            </w:pPr>
          </w:p>
        </w:tc>
      </w:tr>
      <w:tr w:rsidR="00CC518E" w14:paraId="602C37A1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9C79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3E8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9EB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614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7F24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513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42E2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AFD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BFD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9B2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5F7D3622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FD1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15BBD" w14:textId="3A0CA358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C93474" w14:textId="569EB258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E3B55" w14:textId="4C4B2EBD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158468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E2A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F20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4D8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7961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291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37A07" w14:textId="52041E5E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404961</w:t>
            </w:r>
          </w:p>
        </w:tc>
      </w:tr>
      <w:tr w:rsidR="00CC518E" w14:paraId="50A3C319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29D2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CC518E" w14:paraId="1B899DCD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7F6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87A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514889" w14:textId="7405211F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215313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58A52F" w14:textId="0D4A3980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157665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7D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DBFE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804E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12C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C32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654A2" w14:textId="718BFD61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372978</w:t>
            </w:r>
          </w:p>
        </w:tc>
      </w:tr>
      <w:tr w:rsidR="00CC518E" w14:paraId="40BF7AD2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777E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7AE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FDE867" w14:textId="4E2CEA8A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5860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C99442" w14:textId="102DCA1B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9313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D7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DF5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2A0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1A5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5B5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FDDDF" w14:textId="274040CD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15173</w:t>
            </w:r>
          </w:p>
        </w:tc>
      </w:tr>
      <w:tr w:rsidR="00CC518E" w14:paraId="7A2A53C0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796B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CEC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BD5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7423F4" w14:textId="70D289AC" w:rsidR="00CC518E" w:rsidRDefault="00CC518E" w:rsidP="00CC518E">
            <w:pPr>
              <w:rPr>
                <w:lang w:eastAsia="en-US"/>
              </w:rPr>
            </w:pPr>
            <w:r>
              <w:rPr>
                <w:lang w:eastAsia="en-US"/>
              </w:rPr>
              <w:t>33343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FD96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5B4D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3D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EA0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71B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4EB79" w14:textId="756CCCBF" w:rsidR="00CC518E" w:rsidRDefault="00CC518E" w:rsidP="00CC518E">
            <w:pPr>
              <w:rPr>
                <w:lang w:eastAsia="en-US"/>
              </w:rPr>
            </w:pPr>
            <w:r>
              <w:rPr>
                <w:lang w:eastAsia="en-US"/>
              </w:rPr>
              <w:t>33343</w:t>
            </w:r>
          </w:p>
        </w:tc>
      </w:tr>
      <w:tr w:rsidR="00CC518E" w14:paraId="767B635A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BE1F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915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EE8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E8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42A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254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3DE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C5B3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246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CEB4B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75972CAE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72F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91DA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E743B7" w14:textId="60040041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221173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1DB66B" w14:textId="24DB2390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133635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194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ED5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25E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31A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0E5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FED0" w14:textId="66C01281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354808</w:t>
            </w:r>
          </w:p>
        </w:tc>
      </w:tr>
      <w:tr w:rsidR="00CC518E" w14:paraId="045D3494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F51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CC518E" w14:paraId="7F26754D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6B97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618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3FB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55F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336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F1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D30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709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322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70D5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16B3B232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FC0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795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192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D4C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E1C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7E3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AA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6DD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E23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1382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0FA6DF54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7D80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FA7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9E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9C1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39E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305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B3F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214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43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1FD1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692C93FC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2650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346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4D3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BDA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698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A92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DEA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B48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A54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A214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2F164550" w14:textId="77777777" w:rsidTr="00CC518E">
        <w:trPr>
          <w:trHeight w:val="397"/>
          <w:tblHeader/>
          <w:jc w:val="center"/>
        </w:trPr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24E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A38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9A2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A18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D6A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260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A8F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3F3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82D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1513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041380E0" w14:textId="77777777" w:rsidTr="00CC518E">
        <w:trPr>
          <w:trHeight w:val="278"/>
          <w:tblHeader/>
          <w:jc w:val="center"/>
        </w:trPr>
        <w:tc>
          <w:tcPr>
            <w:tcW w:w="940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D1B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CC518E" w14:paraId="69BF243D" w14:textId="77777777" w:rsidTr="00CC518E">
        <w:trPr>
          <w:trHeight w:val="278"/>
          <w:tblHeader/>
          <w:jc w:val="center"/>
        </w:trPr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3BC9B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A77F17" w14:textId="5F443E4C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C38E10" w14:textId="7E90EAB6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19062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2DEDA1" w14:textId="636C3D32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34146</w:t>
            </w:r>
          </w:p>
        </w:tc>
        <w:tc>
          <w:tcPr>
            <w:tcW w:w="11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0FF5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F502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20B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231D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06AC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C721" w14:textId="749F5CD9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65326</w:t>
            </w:r>
          </w:p>
        </w:tc>
      </w:tr>
      <w:tr w:rsidR="00CC518E" w14:paraId="0F12D837" w14:textId="77777777" w:rsidTr="00CC518E">
        <w:trPr>
          <w:trHeight w:val="290"/>
          <w:tblHeader/>
          <w:jc w:val="center"/>
        </w:trPr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1D8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2007C2" w14:textId="17CE1E8A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D66209" w14:textId="2C54FE70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13202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7BD4D4" w14:textId="6741621B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24833</w:t>
            </w:r>
          </w:p>
        </w:tc>
        <w:tc>
          <w:tcPr>
            <w:tcW w:w="11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08F87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DE99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620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AD90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534B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D9A3F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50153</w:t>
            </w:r>
          </w:p>
          <w:p w14:paraId="4BB237C8" w14:textId="77777777" w:rsidR="00CC518E" w:rsidRDefault="00CC518E" w:rsidP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</w:tbl>
    <w:p w14:paraId="60FD6050" w14:textId="77777777" w:rsidR="00CC518E" w:rsidRDefault="00CC518E" w:rsidP="00CC518E">
      <w:pPr>
        <w:rPr>
          <w:rFonts w:eastAsia="Times New Roman"/>
          <w:b/>
        </w:rPr>
      </w:pPr>
    </w:p>
    <w:p w14:paraId="7364CEF3" w14:textId="77777777" w:rsidR="00CC518E" w:rsidRDefault="00CC518E" w:rsidP="00CC518E">
      <w:pPr>
        <w:rPr>
          <w:rFonts w:eastAsia="Times New Roman"/>
          <w:b/>
        </w:rPr>
      </w:pPr>
    </w:p>
    <w:p w14:paraId="7D644413" w14:textId="77777777" w:rsidR="00CC518E" w:rsidRDefault="00CC518E" w:rsidP="00CC518E">
      <w:pPr>
        <w:rPr>
          <w:rFonts w:eastAsia="Times New Roman"/>
          <w:b/>
        </w:rPr>
      </w:pPr>
    </w:p>
    <w:p w14:paraId="0A947A3A" w14:textId="77777777" w:rsidR="00CC518E" w:rsidRDefault="00CC518E" w:rsidP="00CC518E">
      <w:pPr>
        <w:rPr>
          <w:rFonts w:eastAsia="Times New Roman"/>
          <w:b/>
        </w:rPr>
      </w:pPr>
    </w:p>
    <w:p w14:paraId="7D21B724" w14:textId="77777777" w:rsidR="00CC518E" w:rsidRDefault="00CC518E" w:rsidP="00CC518E">
      <w:pPr>
        <w:rPr>
          <w:rFonts w:eastAsia="Times New Roman"/>
          <w:b/>
        </w:rPr>
      </w:pPr>
    </w:p>
    <w:p w14:paraId="117BE980" w14:textId="77777777" w:rsidR="00CC518E" w:rsidRDefault="00CC518E" w:rsidP="00CC518E">
      <w:pPr>
        <w:rPr>
          <w:rFonts w:eastAsia="Times New Roman"/>
          <w:b/>
        </w:rPr>
      </w:pPr>
    </w:p>
    <w:p w14:paraId="59B98C12" w14:textId="77777777" w:rsidR="00CC518E" w:rsidRDefault="00CC518E" w:rsidP="00CC518E">
      <w:pPr>
        <w:rPr>
          <w:rFonts w:eastAsia="Times New Roman"/>
          <w:b/>
        </w:rPr>
      </w:pPr>
    </w:p>
    <w:p w14:paraId="3E3F6DB3" w14:textId="77777777" w:rsidR="00CC518E" w:rsidRDefault="00CC518E" w:rsidP="00CC518E">
      <w:pPr>
        <w:rPr>
          <w:rFonts w:eastAsia="Times New Roman"/>
          <w:b/>
        </w:rPr>
      </w:pPr>
    </w:p>
    <w:p w14:paraId="226039BB" w14:textId="77777777" w:rsidR="00CC518E" w:rsidRDefault="00CC518E" w:rsidP="00CC518E">
      <w:pPr>
        <w:rPr>
          <w:rFonts w:eastAsia="Times New Roman"/>
          <w:b/>
        </w:rPr>
      </w:pPr>
    </w:p>
    <w:p w14:paraId="60937C45" w14:textId="77777777" w:rsidR="00CC518E" w:rsidRDefault="00CC518E" w:rsidP="00CC518E">
      <w:pPr>
        <w:rPr>
          <w:rFonts w:eastAsia="Times New Roman"/>
          <w:b/>
        </w:rPr>
      </w:pPr>
    </w:p>
    <w:p w14:paraId="3039FAA5" w14:textId="77777777" w:rsidR="00560DF2" w:rsidRDefault="00560DF2" w:rsidP="00CC518E">
      <w:pPr>
        <w:rPr>
          <w:rFonts w:eastAsia="Times New Roman"/>
          <w:b/>
        </w:rPr>
      </w:pPr>
    </w:p>
    <w:p w14:paraId="3C22222F" w14:textId="77777777" w:rsidR="00560DF2" w:rsidRDefault="00560DF2" w:rsidP="00CC518E">
      <w:pPr>
        <w:rPr>
          <w:rFonts w:eastAsia="Times New Roman"/>
          <w:b/>
        </w:rPr>
      </w:pPr>
    </w:p>
    <w:p w14:paraId="2B53DDC3" w14:textId="77777777" w:rsidR="00560DF2" w:rsidRDefault="00560DF2" w:rsidP="00CC518E">
      <w:pPr>
        <w:rPr>
          <w:rFonts w:eastAsia="Times New Roman"/>
          <w:b/>
        </w:rPr>
      </w:pPr>
    </w:p>
    <w:p w14:paraId="073A3520" w14:textId="77777777" w:rsidR="00560DF2" w:rsidRDefault="00560DF2" w:rsidP="00CC518E">
      <w:pPr>
        <w:rPr>
          <w:rFonts w:eastAsia="Times New Roman"/>
          <w:b/>
        </w:rPr>
      </w:pPr>
    </w:p>
    <w:p w14:paraId="37C771E3" w14:textId="77777777" w:rsidR="00560DF2" w:rsidRDefault="00560DF2" w:rsidP="00CC518E">
      <w:pPr>
        <w:rPr>
          <w:rFonts w:eastAsia="Times New Roman"/>
          <w:b/>
        </w:rPr>
      </w:pPr>
    </w:p>
    <w:p w14:paraId="3601612A" w14:textId="7968F3EB" w:rsidR="00CC518E" w:rsidRDefault="00CC518E" w:rsidP="00CC518E">
      <w:pPr>
        <w:rPr>
          <w:sz w:val="24"/>
        </w:rPr>
      </w:pPr>
      <w:r>
        <w:rPr>
          <w:b/>
        </w:rPr>
        <w:lastRenderedPageBreak/>
        <w:t>Dlhodobý finančný majetok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838"/>
        <w:gridCol w:w="1019"/>
        <w:gridCol w:w="45"/>
        <w:gridCol w:w="876"/>
        <w:gridCol w:w="103"/>
        <w:gridCol w:w="842"/>
        <w:gridCol w:w="702"/>
        <w:gridCol w:w="840"/>
        <w:gridCol w:w="655"/>
        <w:gridCol w:w="13"/>
        <w:gridCol w:w="867"/>
        <w:gridCol w:w="709"/>
      </w:tblGrid>
      <w:tr w:rsidR="00CC518E" w14:paraId="5E79FD26" w14:textId="77777777" w:rsidTr="00560DF2">
        <w:trPr>
          <w:trHeight w:val="277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54AF" w14:textId="77777777" w:rsidR="00CC518E" w:rsidRDefault="00CC518E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50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A1E8" w14:textId="32CDC611" w:rsidR="00CC518E" w:rsidRDefault="00CC518E">
            <w:pPr>
              <w:pStyle w:val="TopHeader"/>
              <w:spacing w:line="276" w:lineRule="auto"/>
            </w:pPr>
            <w:r>
              <w:t>Bežné účtovné obdobie            202</w:t>
            </w:r>
            <w:r w:rsidR="00560DF2">
              <w:t>3</w:t>
            </w:r>
            <w:r>
              <w:t xml:space="preserve">                                                                                                                                                        </w:t>
            </w:r>
          </w:p>
        </w:tc>
      </w:tr>
      <w:tr w:rsidR="00CC518E" w14:paraId="22027A3D" w14:textId="77777777" w:rsidTr="00560DF2">
        <w:trPr>
          <w:trHeight w:val="1393"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79AB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46F3" w14:textId="77777777" w:rsidR="00CC518E" w:rsidRDefault="00CC518E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AA1A" w14:textId="77777777" w:rsidR="00CC518E" w:rsidRDefault="00CC518E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6868" w14:textId="77777777" w:rsidR="00CC518E" w:rsidRDefault="00CC518E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4A21" w14:textId="77777777" w:rsidR="00CC518E" w:rsidRDefault="00CC518E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A07E" w14:textId="77777777" w:rsidR="00CC518E" w:rsidRDefault="00CC518E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C6B6" w14:textId="77777777" w:rsidR="00CC518E" w:rsidRDefault="00CC518E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EBC9" w14:textId="77777777" w:rsidR="00CC518E" w:rsidRDefault="00CC518E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7CA6" w14:textId="77777777" w:rsidR="00CC518E" w:rsidRDefault="00CC518E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07A3C540" w14:textId="77777777" w:rsidR="00CC518E" w:rsidRDefault="00CC518E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CCAB" w14:textId="77777777" w:rsidR="00CC518E" w:rsidRDefault="00CC518E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CC518E" w14:paraId="090D31E4" w14:textId="77777777" w:rsidTr="00560DF2">
        <w:trPr>
          <w:trHeight w:val="195"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3FE4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DD7A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6E61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7002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BE5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D41F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5771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62CF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7FC9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FAAB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C518E" w14:paraId="552BF410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9B0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560DF2" w14:paraId="26E0656C" w14:textId="77777777" w:rsidTr="00560DF2">
        <w:trPr>
          <w:trHeight w:val="278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EFD2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81A35F" w14:textId="6D51354C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38D2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AACE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6480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36C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281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0CF7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0BB7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736DC" w14:textId="62DD5111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  <w:tr w:rsidR="00CC518E" w14:paraId="0C3EF80D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AF5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2F11" w14:textId="303505C4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866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8F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8F7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CCF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4E0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B61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351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0F39F" w14:textId="5F7BECB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26EEB89C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EC3A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52C2" w14:textId="23B3C491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2768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BBF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A96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854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926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D68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D42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B17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A9E10" w14:textId="539D037F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276818684</w:t>
            </w:r>
          </w:p>
        </w:tc>
      </w:tr>
      <w:tr w:rsidR="00CC518E" w14:paraId="24566D92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089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8E5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332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957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F3D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368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82D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CCA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B67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157E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A5A3AD0" w14:textId="77777777" w:rsidTr="00560DF2">
        <w:trPr>
          <w:trHeight w:val="879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516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5DD4AE" w14:textId="03540352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18684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B4DF24" w14:textId="77777777" w:rsidR="00CC518E" w:rsidRDefault="00CC518E">
            <w:pPr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504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8D4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184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AE2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435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68C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692A" w14:textId="0CE081A0" w:rsidR="00CC518E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18684</w:t>
            </w:r>
          </w:p>
        </w:tc>
      </w:tr>
      <w:tr w:rsidR="00CC518E" w14:paraId="422DE6F1" w14:textId="77777777" w:rsidTr="00560DF2">
        <w:trPr>
          <w:trHeight w:val="200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F0D2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CDC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4CB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53D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11B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315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2E2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3E1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54E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D72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3586668F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938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CC518E" w14:paraId="392A23FD" w14:textId="77777777" w:rsidTr="00560DF2">
        <w:trPr>
          <w:trHeight w:val="132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949C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</w:t>
            </w:r>
          </w:p>
          <w:p w14:paraId="65310CB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BF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A5B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2C0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301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752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967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19C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F85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387B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02A7E979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76B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B06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578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B66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578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7BC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7CA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54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7E1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2E3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175BA56E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4733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D26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29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9C8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6F1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A31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8C1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F77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B21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23B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3F878D0C" w14:textId="77777777" w:rsidTr="00560DF2">
        <w:trPr>
          <w:trHeight w:val="397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63C2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A8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C05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48C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20A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F01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EC5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542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CC1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334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2CECCB96" w14:textId="77777777" w:rsidTr="00560DF2">
        <w:trPr>
          <w:trHeight w:val="278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DAE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A09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DF2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940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184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25B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3B3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6CA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F0B5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2106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2B88F79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081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  <w:p w14:paraId="134B16DB" w14:textId="77777777" w:rsidR="00560DF2" w:rsidRDefault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560DF2" w14:paraId="694764E7" w14:textId="77777777" w:rsidTr="00560DF2">
        <w:trPr>
          <w:trHeight w:val="278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EC7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</w:t>
            </w:r>
          </w:p>
          <w:p w14:paraId="63D0BDC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0DD46F" w14:textId="721AABB5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9B8F4C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42CE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BDC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D57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A766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A8E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BC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DF0B0" w14:textId="45B13B3D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  <w:tr w:rsidR="00560DF2" w14:paraId="4F268C7D" w14:textId="77777777" w:rsidTr="00560DF2">
        <w:trPr>
          <w:trHeight w:val="290"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F15E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96A23B" w14:textId="155A89EB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18684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674E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0C2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095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42A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5BBB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D9B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37F2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F90E" w14:textId="6D210BC2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18684</w:t>
            </w:r>
          </w:p>
        </w:tc>
      </w:tr>
    </w:tbl>
    <w:p w14:paraId="14E881BD" w14:textId="77777777" w:rsidR="00CC518E" w:rsidRDefault="00CC518E" w:rsidP="00CC518E">
      <w:pPr>
        <w:rPr>
          <w:rFonts w:eastAsia="Times New Roman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9"/>
        <w:gridCol w:w="1076"/>
        <w:gridCol w:w="45"/>
        <w:gridCol w:w="876"/>
        <w:gridCol w:w="103"/>
        <w:gridCol w:w="842"/>
        <w:gridCol w:w="702"/>
        <w:gridCol w:w="840"/>
        <w:gridCol w:w="655"/>
        <w:gridCol w:w="13"/>
        <w:gridCol w:w="867"/>
        <w:gridCol w:w="709"/>
      </w:tblGrid>
      <w:tr w:rsidR="00CC518E" w14:paraId="04865E76" w14:textId="77777777" w:rsidTr="00560DF2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D979" w14:textId="77777777" w:rsidR="00CC518E" w:rsidRDefault="00CC518E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84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B811" w14:textId="00C6117F" w:rsidR="00CC518E" w:rsidRDefault="00CC518E">
            <w:pPr>
              <w:pStyle w:val="TopHeader"/>
              <w:spacing w:line="276" w:lineRule="auto"/>
            </w:pPr>
            <w:r>
              <w:t>Bezprostredne predchádzajúce účtovné obdobie 202</w:t>
            </w:r>
            <w:r w:rsidR="00560DF2">
              <w:t>2</w:t>
            </w:r>
          </w:p>
        </w:tc>
      </w:tr>
      <w:tr w:rsidR="00CC518E" w14:paraId="7BE0B722" w14:textId="77777777" w:rsidTr="00560DF2">
        <w:trPr>
          <w:trHeight w:val="1393"/>
          <w:jc w:val="center"/>
        </w:trPr>
        <w:tc>
          <w:tcPr>
            <w:tcW w:w="12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9921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94CAC" w14:textId="77777777" w:rsidR="00CC518E" w:rsidRDefault="00CC518E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397A" w14:textId="77777777" w:rsidR="00CC518E" w:rsidRDefault="00CC518E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D2BD" w14:textId="77777777" w:rsidR="00CC518E" w:rsidRDefault="00CC518E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7932" w14:textId="77777777" w:rsidR="00CC518E" w:rsidRDefault="00CC518E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5984" w14:textId="77777777" w:rsidR="00CC518E" w:rsidRDefault="00CC518E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9FB70" w14:textId="77777777" w:rsidR="00CC518E" w:rsidRDefault="00CC518E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D366" w14:textId="77777777" w:rsidR="00CC518E" w:rsidRDefault="00CC518E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D67B" w14:textId="77777777" w:rsidR="00CC518E" w:rsidRDefault="00CC518E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20CA1224" w14:textId="77777777" w:rsidR="00CC518E" w:rsidRDefault="00CC518E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A04F" w14:textId="77777777" w:rsidR="00CC518E" w:rsidRDefault="00CC518E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CC518E" w14:paraId="73F15CC3" w14:textId="77777777" w:rsidTr="00560DF2">
        <w:trPr>
          <w:trHeight w:val="195"/>
          <w:jc w:val="center"/>
        </w:trPr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9BA5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094B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61ED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BF93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E5B9E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A7E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D563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09D6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2C89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15CC9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C518E" w14:paraId="1C427D92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AB9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560DF2" w14:paraId="2F45FA2E" w14:textId="77777777" w:rsidTr="00560DF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FDB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2E223D" w14:textId="3CF9CABB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E44B2F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3FC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E99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6113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0A6B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6FA8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502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8E280" w14:textId="0BA3EBFE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560DF2" w14:paraId="483B643D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7A9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8CA" w14:textId="2AA11CFB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15991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F29F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6AF2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8DB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BFF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C8D5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8160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C3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1EA6E" w14:textId="01E19B62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15991</w:t>
            </w:r>
          </w:p>
        </w:tc>
      </w:tr>
      <w:tr w:rsidR="00560DF2" w14:paraId="7779D0CB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14FAE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DA7FAE" w14:textId="4712BC0B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611C44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1F50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2C4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C4E8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C587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D6A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ECBC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7ABE1" w14:textId="34C4C9BE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560DF2" w14:paraId="4EA976DE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F7E8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3202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F7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E4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A75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638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8D49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F9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D43C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FE8F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560DF2" w14:paraId="3C8912A4" w14:textId="77777777" w:rsidTr="00560DF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F765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BCB8E1" w14:textId="453E7941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0D6BC0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80AF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B4E8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015F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723B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F74F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5C2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1951" w14:textId="13AE7254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  <w:tr w:rsidR="00CC518E" w14:paraId="2C0C29B8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EBB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CC518E" w14:paraId="57CE0608" w14:textId="77777777" w:rsidTr="00560DF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481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</w:t>
            </w:r>
          </w:p>
          <w:p w14:paraId="1E3F88C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F04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721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B85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A3F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1E9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6B9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E55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E246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A67D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3681DDD3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A4ED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E06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8A8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8FA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948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A6C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1E4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77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705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D7B5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1985183E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AEF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D064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53D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10F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2C6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10C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E77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F69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67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EA60D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23626E41" w14:textId="77777777" w:rsidTr="00560DF2">
        <w:trPr>
          <w:trHeight w:val="397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BBFF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Presuny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E55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8A21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D9E5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1217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C56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2AC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FCA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4D2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D8DE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452F0AFA" w14:textId="77777777" w:rsidTr="00560DF2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708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DEB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9729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B09A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B9F8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3782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5CF3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D79B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B1C9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3B68C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CC518E" w14:paraId="748D26DC" w14:textId="77777777" w:rsidTr="00560DF2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E4E0" w14:textId="77777777" w:rsidR="00CC518E" w:rsidRDefault="00CC518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560DF2" w14:paraId="4AD755EE" w14:textId="77777777" w:rsidTr="00560DF2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BCAE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5E0B5BAA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C87DA5" w14:textId="29348D60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890A91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3E9C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A9A8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7AB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421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C85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71B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7ABD2" w14:textId="580322A5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560DF2" w14:paraId="04F830B2" w14:textId="77777777" w:rsidTr="00560DF2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5F9B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489679" w14:textId="538F0AB3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C17FA4" w14:textId="77777777" w:rsidR="00560DF2" w:rsidRDefault="00560DF2" w:rsidP="00560DF2">
            <w:pPr>
              <w:rPr>
                <w:lang w:eastAsia="en-US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8EB1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0D84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6C67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712D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A950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0CFF" w14:textId="77777777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6F8C" w14:textId="087444F4" w:rsidR="00560DF2" w:rsidRDefault="00560DF2" w:rsidP="00560DF2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</w:tbl>
    <w:p w14:paraId="4070C02E" w14:textId="77777777" w:rsidR="00CC518E" w:rsidRDefault="00CC518E" w:rsidP="00CC518E">
      <w:pPr>
        <w:rPr>
          <w:rFonts w:eastAsia="Times New Roman"/>
        </w:rPr>
      </w:pPr>
    </w:p>
    <w:p w14:paraId="4089824C" w14:textId="77777777" w:rsidR="00CC518E" w:rsidRDefault="00CC518E" w:rsidP="00CC518E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7658726D" w14:textId="77777777" w:rsidR="00CC518E" w:rsidRDefault="00CC518E" w:rsidP="00CC518E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CC518E" w14:paraId="3E0C4B22" w14:textId="77777777" w:rsidTr="00560DF2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B11D" w14:textId="77777777" w:rsidR="00CC518E" w:rsidRDefault="00CC518E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155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8692" w14:textId="77777777" w:rsidR="00CC518E" w:rsidRDefault="00CC518E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CC518E" w14:paraId="000209CE" w14:textId="77777777" w:rsidTr="00560DF2">
        <w:trPr>
          <w:trHeight w:val="1394"/>
          <w:jc w:val="center"/>
        </w:trPr>
        <w:tc>
          <w:tcPr>
            <w:tcW w:w="18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24C0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CBF1" w14:textId="77777777" w:rsidR="00CC518E" w:rsidRDefault="00CC518E">
            <w:pPr>
              <w:pStyle w:val="TopHeader"/>
              <w:spacing w:line="276" w:lineRule="auto"/>
            </w:pPr>
            <w:r>
              <w:t>Podiel ÚJ na ZI</w:t>
            </w:r>
          </w:p>
          <w:p w14:paraId="1E75AF80" w14:textId="77777777" w:rsidR="00CC518E" w:rsidRDefault="00CC518E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77E6" w14:textId="77777777" w:rsidR="00CC518E" w:rsidRDefault="00CC518E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0F368774" w14:textId="77777777" w:rsidR="00CC518E" w:rsidRDefault="00CC518E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18E6" w14:textId="77777777" w:rsidR="00CC518E" w:rsidRDefault="00CC518E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0C64" w14:textId="77777777" w:rsidR="00CC518E" w:rsidRDefault="00CC518E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3430" w14:textId="77777777" w:rsidR="00CC518E" w:rsidRDefault="00CC518E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CC518E" w14:paraId="67E54D0D" w14:textId="77777777" w:rsidTr="00560DF2">
        <w:trPr>
          <w:trHeight w:hRule="exact" w:val="227"/>
          <w:jc w:val="center"/>
        </w:trPr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DAAE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43EB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55A0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D15D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A88A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821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C518E" w14:paraId="76A09DF3" w14:textId="77777777" w:rsidTr="00560DF2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E69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Dcérske účtovné jednotky</w:t>
            </w:r>
          </w:p>
        </w:tc>
      </w:tr>
      <w:tr w:rsidR="00CC518E" w14:paraId="7585E6A4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64B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TGA, s.r.o.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9CC0F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A44AB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3B0D6" w14:textId="51A298AC" w:rsidR="00CC518E" w:rsidRDefault="00560DF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24702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33F7D5" w14:textId="6827ADFE" w:rsidR="00CC518E" w:rsidRDefault="00560DF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17399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640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5237E6E0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0A1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704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E55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8E52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D29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65C1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107F8A9B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0F74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C80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12E7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EC6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060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455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5E3D9145" w14:textId="77777777" w:rsidTr="00560DF2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7E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jednotky s podstatným vplyvom</w:t>
            </w:r>
          </w:p>
        </w:tc>
      </w:tr>
      <w:tr w:rsidR="00CC518E" w14:paraId="10E2E06F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AE82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AD3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BB2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9CC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C8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7E32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28612B39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8C6E2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DA9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F30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E9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D9F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106D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44D61CCD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E28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3C9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480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83E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864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CCBE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75F342A0" w14:textId="77777777" w:rsidTr="00560DF2">
        <w:trPr>
          <w:trHeight w:val="36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C8C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6214E356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FF262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4F9F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58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E5D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03E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4E292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136D272D" w14:textId="77777777" w:rsidTr="00560DF2">
        <w:trPr>
          <w:trHeight w:val="369"/>
          <w:jc w:val="center"/>
        </w:trPr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22F39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57E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FE1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37F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BBC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63647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</w:tbl>
    <w:p w14:paraId="5D8493AE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left"/>
      </w:pPr>
    </w:p>
    <w:p w14:paraId="42226C1A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left"/>
      </w:pPr>
    </w:p>
    <w:p w14:paraId="3D99FEE2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CC518E" w14:paraId="613DBF2B" w14:textId="77777777" w:rsidTr="00CC518E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EAFC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98F0" w14:textId="77777777" w:rsidR="00CC518E" w:rsidRDefault="00CC518E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A35C1" w14:textId="77777777" w:rsidR="00CC518E" w:rsidRDefault="00CC518E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03" w14:textId="77777777" w:rsidR="00CC518E" w:rsidRDefault="00CC518E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CC518E" w14:paraId="4334C83B" w14:textId="77777777" w:rsidTr="00CC518E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C9AA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3E99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4421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89F2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C518E" w14:paraId="1B63A61E" w14:textId="77777777" w:rsidTr="00CC518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4591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</w:tr>
      <w:tr w:rsidR="00CC518E" w14:paraId="2D133789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8899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344A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D18C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D466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52FF84EF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6533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4E8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BB07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37C14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3A734472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B962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0BA2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A4707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3B71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15C206B5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59C8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2211E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167DBF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3019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22501DD0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80E6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DEF5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3DFF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37D7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766DF40B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C28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063231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C05ECA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12ED2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C518E" w14:paraId="5221713C" w14:textId="77777777" w:rsidTr="00CC518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4E51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</w:t>
            </w:r>
          </w:p>
        </w:tc>
      </w:tr>
      <w:tr w:rsidR="00CC518E" w14:paraId="61FD5CE7" w14:textId="77777777" w:rsidTr="00714D5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1F5B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7567" w14:textId="623B6729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0B6E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267903" w14:textId="0EDD7E1A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1ECEDCA9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1EA9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0EF6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3E3F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CC0D7" w14:textId="77777777" w:rsidR="00CC518E" w:rsidRDefault="00CC518E">
            <w:pPr>
              <w:rPr>
                <w:lang w:eastAsia="en-US"/>
              </w:rPr>
            </w:pPr>
          </w:p>
        </w:tc>
      </w:tr>
      <w:tr w:rsidR="00CC518E" w14:paraId="5C56A5C6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41019" w14:textId="77777777" w:rsidR="00CC518E" w:rsidRDefault="00CC518E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343F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325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E6C8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084F639B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28D4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18E7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55C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70894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1F8A9BD1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D99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A2577F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77F1F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0D5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</w:tr>
      <w:tr w:rsidR="00CC518E" w14:paraId="3FD65FFC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86E0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D8D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9535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F7EF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3E1CDD8F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D1E5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2AB21" w14:textId="5ECBAA8F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14D5C">
              <w:rPr>
                <w:lang w:eastAsia="en-US"/>
              </w:rPr>
              <w:t>74794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BE68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8C010" w14:textId="669AF595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14D5C">
              <w:rPr>
                <w:lang w:eastAsia="en-US"/>
              </w:rPr>
              <w:t>74794</w:t>
            </w:r>
          </w:p>
        </w:tc>
      </w:tr>
      <w:tr w:rsidR="00CC518E" w14:paraId="76D9C9AE" w14:textId="77777777" w:rsidTr="00CC518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962E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CA5DBF" w14:textId="6B5F22AE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714D5C">
              <w:rPr>
                <w:b/>
                <w:lang w:eastAsia="en-US"/>
              </w:rPr>
              <w:t>74794</w:t>
            </w:r>
          </w:p>
          <w:p w14:paraId="627B25C0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642DE3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2FF7" w14:textId="1A93E3D0" w:rsidR="00CC518E" w:rsidRDefault="00CC51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714D5C">
              <w:rPr>
                <w:b/>
                <w:lang w:eastAsia="en-US"/>
              </w:rPr>
              <w:t>74794</w:t>
            </w:r>
          </w:p>
        </w:tc>
      </w:tr>
    </w:tbl>
    <w:p w14:paraId="1C1B05D6" w14:textId="77777777" w:rsidR="00CC518E" w:rsidRDefault="00CC518E" w:rsidP="00CC518E">
      <w:pPr>
        <w:jc w:val="both"/>
        <w:rPr>
          <w:b/>
          <w:szCs w:val="24"/>
        </w:rPr>
      </w:pPr>
    </w:p>
    <w:p w14:paraId="53BBA341" w14:textId="77777777" w:rsidR="00CC518E" w:rsidRDefault="00CC518E" w:rsidP="00CC518E">
      <w:pPr>
        <w:jc w:val="both"/>
        <w:rPr>
          <w:b/>
        </w:rPr>
      </w:pPr>
    </w:p>
    <w:p w14:paraId="69CEECA5" w14:textId="77777777" w:rsidR="00714D5C" w:rsidRDefault="00714D5C" w:rsidP="00CC518E">
      <w:pPr>
        <w:jc w:val="both"/>
        <w:rPr>
          <w:b/>
        </w:rPr>
      </w:pPr>
    </w:p>
    <w:p w14:paraId="787BB022" w14:textId="77777777" w:rsidR="00714D5C" w:rsidRDefault="00714D5C" w:rsidP="00CC518E">
      <w:pPr>
        <w:jc w:val="both"/>
        <w:rPr>
          <w:b/>
        </w:rPr>
      </w:pPr>
    </w:p>
    <w:p w14:paraId="5A7FFF43" w14:textId="77777777" w:rsidR="00714D5C" w:rsidRDefault="00714D5C" w:rsidP="00CC518E">
      <w:pPr>
        <w:jc w:val="both"/>
        <w:rPr>
          <w:b/>
        </w:rPr>
      </w:pPr>
    </w:p>
    <w:p w14:paraId="2996C383" w14:textId="77777777" w:rsidR="00714D5C" w:rsidRDefault="00714D5C" w:rsidP="00CC518E">
      <w:pPr>
        <w:jc w:val="both"/>
        <w:rPr>
          <w:b/>
        </w:rPr>
      </w:pPr>
    </w:p>
    <w:p w14:paraId="35C50E36" w14:textId="77777777" w:rsidR="00714D5C" w:rsidRDefault="00714D5C" w:rsidP="00CC518E">
      <w:pPr>
        <w:jc w:val="both"/>
        <w:rPr>
          <w:b/>
        </w:rPr>
      </w:pPr>
    </w:p>
    <w:p w14:paraId="6072DD83" w14:textId="77777777" w:rsidR="00CC518E" w:rsidRDefault="00CC518E" w:rsidP="00CC518E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31A8CFD2" w14:textId="77777777" w:rsidR="00CC518E" w:rsidRDefault="00CC518E" w:rsidP="00CC518E">
      <w:pPr>
        <w:ind w:firstLine="708"/>
        <w:jc w:val="both"/>
      </w:pPr>
    </w:p>
    <w:p w14:paraId="34396DFA" w14:textId="77777777" w:rsidR="00CC518E" w:rsidRDefault="00CC518E" w:rsidP="00CC518E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2"/>
        <w:gridCol w:w="2443"/>
        <w:gridCol w:w="2507"/>
      </w:tblGrid>
      <w:tr w:rsidR="00CC518E" w14:paraId="3456509F" w14:textId="77777777" w:rsidTr="00714D5C">
        <w:trPr>
          <w:trHeight w:val="865"/>
          <w:jc w:val="center"/>
        </w:trPr>
        <w:tc>
          <w:tcPr>
            <w:tcW w:w="4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DCA0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A092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CE98" w14:textId="77777777" w:rsidR="00CC518E" w:rsidRDefault="00CC518E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714D5C" w14:paraId="2DE2F6A7" w14:textId="77777777" w:rsidTr="00714D5C">
        <w:trPr>
          <w:trHeight w:val="340"/>
          <w:jc w:val="center"/>
        </w:trPr>
        <w:tc>
          <w:tcPr>
            <w:tcW w:w="4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FAE76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4E8BD" w14:textId="4372E20C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1183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18EE0" w14:textId="38EF3945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28</w:t>
            </w:r>
          </w:p>
        </w:tc>
      </w:tr>
      <w:tr w:rsidR="00714D5C" w14:paraId="2FEECE93" w14:textId="77777777" w:rsidTr="00714D5C">
        <w:trPr>
          <w:trHeight w:val="340"/>
          <w:jc w:val="center"/>
        </w:trPr>
        <w:tc>
          <w:tcPr>
            <w:tcW w:w="4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D1EE2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6C97A" w14:textId="019F4993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24121</w:t>
            </w:r>
          </w:p>
        </w:tc>
        <w:tc>
          <w:tcPr>
            <w:tcW w:w="2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C0D15" w14:textId="37F031A2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37793</w:t>
            </w:r>
          </w:p>
        </w:tc>
      </w:tr>
      <w:tr w:rsidR="00714D5C" w14:paraId="7CC95E84" w14:textId="77777777" w:rsidTr="00714D5C">
        <w:trPr>
          <w:trHeight w:val="340"/>
          <w:jc w:val="center"/>
        </w:trPr>
        <w:tc>
          <w:tcPr>
            <w:tcW w:w="4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779F1D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00D7" w14:textId="77777777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CD01C3" w14:textId="77777777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714D5C" w14:paraId="29DD4025" w14:textId="77777777" w:rsidTr="00714D5C">
        <w:trPr>
          <w:trHeight w:val="340"/>
          <w:jc w:val="center"/>
        </w:trPr>
        <w:tc>
          <w:tcPr>
            <w:tcW w:w="4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BF57F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5F99B" w14:textId="77777777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57B6F" w14:textId="77777777" w:rsidR="00714D5C" w:rsidRDefault="00714D5C" w:rsidP="00714D5C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714D5C" w14:paraId="746E014E" w14:textId="77777777" w:rsidTr="00714D5C">
        <w:trPr>
          <w:trHeight w:val="340"/>
          <w:jc w:val="center"/>
        </w:trPr>
        <w:tc>
          <w:tcPr>
            <w:tcW w:w="4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97B8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0B3443D" w14:textId="262F6A15" w:rsidR="00714D5C" w:rsidRDefault="00714D5C" w:rsidP="00714D5C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25304</w:t>
            </w:r>
          </w:p>
        </w:tc>
        <w:tc>
          <w:tcPr>
            <w:tcW w:w="25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9C33" w14:textId="45EB9638" w:rsidR="00714D5C" w:rsidRDefault="00714D5C" w:rsidP="00714D5C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37821</w:t>
            </w:r>
          </w:p>
        </w:tc>
      </w:tr>
    </w:tbl>
    <w:p w14:paraId="3B34F0B1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028ABE" w14:textId="77777777" w:rsidR="00CC518E" w:rsidRDefault="00CC518E" w:rsidP="00CC518E">
      <w:pPr>
        <w:jc w:val="both"/>
        <w:rPr>
          <w:b/>
        </w:rPr>
      </w:pPr>
    </w:p>
    <w:p w14:paraId="7191900F" w14:textId="77777777" w:rsidR="00CC518E" w:rsidRDefault="00CC518E" w:rsidP="00CC518E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78508529" w14:textId="77777777" w:rsidR="00CC518E" w:rsidRDefault="00CC518E" w:rsidP="00CC518E">
      <w:pPr>
        <w:jc w:val="both"/>
        <w:rPr>
          <w:b/>
        </w:rPr>
      </w:pPr>
      <w:r>
        <w:rPr>
          <w:b/>
        </w:rPr>
        <w:tab/>
      </w:r>
    </w:p>
    <w:p w14:paraId="44115D85" w14:textId="77777777" w:rsidR="00CC518E" w:rsidRDefault="00CC518E" w:rsidP="00CC518E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693D993F" w14:textId="77777777" w:rsidR="00CC518E" w:rsidRDefault="00CC518E" w:rsidP="00CC518E">
      <w:pPr>
        <w:jc w:val="both"/>
        <w:rPr>
          <w:b/>
        </w:rPr>
      </w:pPr>
    </w:p>
    <w:p w14:paraId="7B2CEF3C" w14:textId="77777777" w:rsidR="00CC518E" w:rsidRDefault="00CC518E" w:rsidP="00CC518E">
      <w:pPr>
        <w:jc w:val="both"/>
        <w:rPr>
          <w:b/>
        </w:rPr>
      </w:pPr>
    </w:p>
    <w:p w14:paraId="05E2B97A" w14:textId="77777777" w:rsidR="00CC518E" w:rsidRDefault="00CC518E" w:rsidP="00CC518E">
      <w:pPr>
        <w:jc w:val="both"/>
        <w:rPr>
          <w:b/>
        </w:rPr>
      </w:pPr>
    </w:p>
    <w:p w14:paraId="65F2275A" w14:textId="77777777" w:rsidR="00CC518E" w:rsidRDefault="00CC518E" w:rsidP="00CC518E">
      <w:pPr>
        <w:jc w:val="both"/>
        <w:rPr>
          <w:b/>
        </w:rPr>
      </w:pPr>
    </w:p>
    <w:p w14:paraId="15DCA414" w14:textId="77777777" w:rsidR="00CC518E" w:rsidRDefault="00CC518E" w:rsidP="00CC518E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4C8F5AD2" w14:textId="77777777" w:rsidR="00CC518E" w:rsidRDefault="00CC518E" w:rsidP="00CC518E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9"/>
        <w:gridCol w:w="2484"/>
        <w:gridCol w:w="2439"/>
      </w:tblGrid>
      <w:tr w:rsidR="00CC518E" w14:paraId="3DE4F8B5" w14:textId="77777777" w:rsidTr="00CC518E">
        <w:trPr>
          <w:jc w:val="center"/>
        </w:trPr>
        <w:tc>
          <w:tcPr>
            <w:tcW w:w="4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1609" w14:textId="77777777" w:rsidR="00CC518E" w:rsidRDefault="00CC518E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38C1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03A6" w14:textId="77777777" w:rsidR="00CC518E" w:rsidRDefault="00CC518E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CC518E" w14:paraId="167173F1" w14:textId="77777777" w:rsidTr="00714D5C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05E8" w14:textId="77777777" w:rsidR="00CC518E" w:rsidRDefault="00CC518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1BD5A12" w14:textId="77777777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50E47" w14:textId="04056A52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C518E" w14:paraId="26F026DF" w14:textId="77777777" w:rsidTr="00714D5C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9963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851951" w14:textId="77777777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927FE" w14:textId="5ECC723A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CC518E" w14:paraId="0FDB98D4" w14:textId="77777777" w:rsidTr="00CC518E">
        <w:trPr>
          <w:trHeight w:val="340"/>
          <w:jc w:val="center"/>
        </w:trPr>
        <w:tc>
          <w:tcPr>
            <w:tcW w:w="42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00C8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E91BC" w14:textId="77777777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98D38" w14:textId="77777777" w:rsidR="00CC518E" w:rsidRDefault="00CC51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7682BDAD" w14:textId="77777777" w:rsidR="00CC518E" w:rsidRDefault="00CC518E" w:rsidP="00CC518E">
      <w:pPr>
        <w:jc w:val="both"/>
        <w:rPr>
          <w:rFonts w:eastAsia="Times New Roman"/>
          <w:b/>
        </w:rPr>
      </w:pPr>
    </w:p>
    <w:p w14:paraId="10B38CB0" w14:textId="77777777" w:rsidR="00CC518E" w:rsidRDefault="00CC518E" w:rsidP="00CC518E">
      <w:pPr>
        <w:jc w:val="both"/>
        <w:rPr>
          <w:b/>
          <w:i/>
        </w:rPr>
      </w:pPr>
    </w:p>
    <w:p w14:paraId="2EA5922F" w14:textId="77777777" w:rsidR="00714D5C" w:rsidRDefault="00714D5C" w:rsidP="00CC518E">
      <w:pPr>
        <w:jc w:val="both"/>
        <w:rPr>
          <w:b/>
          <w:i/>
        </w:rPr>
      </w:pPr>
    </w:p>
    <w:p w14:paraId="2C6DC253" w14:textId="77777777" w:rsidR="00714D5C" w:rsidRDefault="00714D5C" w:rsidP="00CC518E">
      <w:pPr>
        <w:jc w:val="both"/>
        <w:rPr>
          <w:b/>
          <w:i/>
        </w:rPr>
      </w:pPr>
    </w:p>
    <w:p w14:paraId="5328F2B6" w14:textId="77777777" w:rsidR="00CC518E" w:rsidRDefault="00CC518E" w:rsidP="00CC518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Údaje vykázané na strane pasív súvahy:</w:t>
      </w:r>
    </w:p>
    <w:p w14:paraId="64F4017D" w14:textId="77777777" w:rsidR="00CC518E" w:rsidRDefault="00CC518E" w:rsidP="00CC518E">
      <w:pPr>
        <w:jc w:val="both"/>
        <w:rPr>
          <w:b/>
          <w:i/>
          <w:sz w:val="24"/>
          <w:szCs w:val="24"/>
        </w:rPr>
      </w:pPr>
    </w:p>
    <w:p w14:paraId="7FE9FC49" w14:textId="77777777" w:rsidR="00CC518E" w:rsidRDefault="00CC518E" w:rsidP="00CC518E">
      <w:pPr>
        <w:jc w:val="both"/>
        <w:rPr>
          <w:b/>
        </w:rPr>
      </w:pPr>
      <w:r>
        <w:rPr>
          <w:b/>
        </w:rPr>
        <w:t>Záväzky</w:t>
      </w:r>
    </w:p>
    <w:p w14:paraId="4E808197" w14:textId="77777777" w:rsidR="00CC518E" w:rsidRDefault="00CC518E" w:rsidP="00CC518E">
      <w:pPr>
        <w:ind w:firstLine="708"/>
        <w:jc w:val="both"/>
      </w:pPr>
    </w:p>
    <w:p w14:paraId="32F86E79" w14:textId="77777777" w:rsidR="00CC518E" w:rsidRDefault="00CC518E" w:rsidP="00CC518E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7FB2F204" w14:textId="77777777" w:rsidR="00CC518E" w:rsidRDefault="00CC518E" w:rsidP="00CC518E">
      <w:pPr>
        <w:ind w:firstLine="708"/>
        <w:jc w:val="both"/>
      </w:pPr>
    </w:p>
    <w:p w14:paraId="0EFB9066" w14:textId="77777777" w:rsidR="00CC518E" w:rsidRDefault="00CC518E" w:rsidP="00CC518E">
      <w:pPr>
        <w:jc w:val="both"/>
      </w:pPr>
    </w:p>
    <w:p w14:paraId="63DF3FCA" w14:textId="77777777" w:rsidR="00CC518E" w:rsidRDefault="00CC518E" w:rsidP="00CC518E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94"/>
        <w:gridCol w:w="2781"/>
        <w:gridCol w:w="2667"/>
      </w:tblGrid>
      <w:tr w:rsidR="00CC518E" w14:paraId="2F9D7D00" w14:textId="77777777" w:rsidTr="00CC518E">
        <w:trPr>
          <w:trHeight w:val="920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2511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BA3F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B7CA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14D5C" w14:paraId="2ADDFA7A" w14:textId="77777777" w:rsidTr="00CC518E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40D1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072C5" w14:textId="09BFCDD5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</w:t>
            </w:r>
            <w:r>
              <w:rPr>
                <w:b/>
                <w:bCs/>
                <w:lang w:eastAsia="en-US"/>
              </w:rPr>
              <w:t>134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D3D2" w14:textId="53D679F9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24768</w:t>
            </w:r>
          </w:p>
        </w:tc>
      </w:tr>
      <w:tr w:rsidR="00714D5C" w14:paraId="32B81E48" w14:textId="77777777" w:rsidTr="00CC518E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DEF656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9CF6D1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584E5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7FD97289" w14:textId="77777777" w:rsidTr="00CC518E">
        <w:trPr>
          <w:trHeight w:val="56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88DF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85AF40" w14:textId="46106C1D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>
              <w:rPr>
                <w:lang w:eastAsia="en-US"/>
              </w:rPr>
              <w:t>134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F4BA" w14:textId="5FEE5C4A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24768</w:t>
            </w:r>
          </w:p>
        </w:tc>
      </w:tr>
      <w:tr w:rsidR="00714D5C" w14:paraId="6DBEC891" w14:textId="77777777" w:rsidTr="00CC518E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F26C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FEE6D" w14:textId="0A36E73A" w:rsidR="00714D5C" w:rsidRDefault="00714D5C" w:rsidP="00714D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97013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B998" w14:textId="726181CC" w:rsidR="00714D5C" w:rsidRDefault="00714D5C" w:rsidP="00714D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206544</w:t>
            </w:r>
          </w:p>
        </w:tc>
      </w:tr>
      <w:tr w:rsidR="00714D5C" w14:paraId="66167F4E" w14:textId="77777777" w:rsidTr="00CC518E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216666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623D7B" w14:textId="5E71F6F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</w:t>
            </w:r>
            <w:r>
              <w:rPr>
                <w:b/>
                <w:bCs/>
                <w:lang w:eastAsia="en-US"/>
              </w:rPr>
              <w:t>97013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DD7D22" w14:textId="7864A443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206544</w:t>
            </w:r>
          </w:p>
        </w:tc>
      </w:tr>
      <w:tr w:rsidR="00CC518E" w14:paraId="08BAF890" w14:textId="77777777" w:rsidTr="00CC518E">
        <w:trPr>
          <w:trHeight w:val="39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BA2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7B2A6" w14:textId="77777777" w:rsidR="00CC518E" w:rsidRDefault="00CC518E">
            <w:pPr>
              <w:rPr>
                <w:lang w:eastAsia="en-US"/>
              </w:rPr>
            </w:pP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4D4A" w14:textId="77777777" w:rsidR="00CC518E" w:rsidRDefault="00CC518E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</w:tr>
    </w:tbl>
    <w:p w14:paraId="07DE565A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both"/>
      </w:pPr>
    </w:p>
    <w:p w14:paraId="77A36A59" w14:textId="77777777" w:rsidR="00CC518E" w:rsidRDefault="00CC518E" w:rsidP="00CC518E"/>
    <w:p w14:paraId="5D0FE285" w14:textId="77777777" w:rsidR="00714D5C" w:rsidRDefault="00714D5C" w:rsidP="00CC518E"/>
    <w:p w14:paraId="4095C0D2" w14:textId="77777777" w:rsidR="00714D5C" w:rsidRDefault="00714D5C" w:rsidP="00CC518E"/>
    <w:p w14:paraId="10722745" w14:textId="77777777" w:rsidR="00714D5C" w:rsidRDefault="00714D5C" w:rsidP="00CC518E"/>
    <w:p w14:paraId="28E35619" w14:textId="77777777" w:rsidR="00714D5C" w:rsidRDefault="00714D5C" w:rsidP="00CC518E"/>
    <w:p w14:paraId="00AA3A16" w14:textId="77777777" w:rsidR="00714D5C" w:rsidRDefault="00714D5C" w:rsidP="00CC518E"/>
    <w:p w14:paraId="45791A57" w14:textId="77777777" w:rsidR="00714D5C" w:rsidRDefault="00714D5C" w:rsidP="00CC518E"/>
    <w:p w14:paraId="2515DCD9" w14:textId="77777777" w:rsidR="00714D5C" w:rsidRDefault="00714D5C" w:rsidP="00CC518E"/>
    <w:p w14:paraId="166BBC60" w14:textId="77777777" w:rsidR="00714D5C" w:rsidRDefault="00714D5C" w:rsidP="00CC518E"/>
    <w:p w14:paraId="6186A924" w14:textId="77777777" w:rsidR="00714D5C" w:rsidRDefault="00714D5C" w:rsidP="00CC518E"/>
    <w:p w14:paraId="3E279624" w14:textId="77777777" w:rsidR="00714D5C" w:rsidRDefault="00714D5C" w:rsidP="00CC518E"/>
    <w:p w14:paraId="5333C640" w14:textId="77777777" w:rsidR="00CC518E" w:rsidRDefault="00CC518E" w:rsidP="00CC518E">
      <w:pPr>
        <w:pStyle w:val="Nzov"/>
        <w:spacing w:before="0" w:beforeAutospacing="0" w:after="0"/>
        <w:jc w:val="left"/>
      </w:pPr>
      <w:r>
        <w:lastRenderedPageBreak/>
        <w:t>Informácie o rezervách</w:t>
      </w:r>
    </w:p>
    <w:p w14:paraId="04497113" w14:textId="77777777" w:rsidR="00CC518E" w:rsidRDefault="00CC518E" w:rsidP="00CC518E"/>
    <w:tbl>
      <w:tblPr>
        <w:tblW w:w="6245" w:type="pct"/>
        <w:jc w:val="center"/>
        <w:tblLook w:val="04A0" w:firstRow="1" w:lastRow="0" w:firstColumn="1" w:lastColumn="0" w:noHBand="0" w:noVBand="1"/>
      </w:tblPr>
      <w:tblGrid>
        <w:gridCol w:w="2604"/>
        <w:gridCol w:w="3334"/>
        <w:gridCol w:w="818"/>
        <w:gridCol w:w="908"/>
        <w:gridCol w:w="968"/>
        <w:gridCol w:w="2662"/>
      </w:tblGrid>
      <w:tr w:rsidR="00CC518E" w14:paraId="49663FB7" w14:textId="77777777" w:rsidTr="00714D5C">
        <w:trPr>
          <w:trHeight w:val="330"/>
          <w:jc w:val="center"/>
        </w:trPr>
        <w:tc>
          <w:tcPr>
            <w:tcW w:w="11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A7FE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8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076B2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CC518E" w14:paraId="780E205A" w14:textId="77777777" w:rsidTr="00714D5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1A08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E9AD9" w14:textId="77777777" w:rsidR="00CC518E" w:rsidRDefault="00CC518E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26B6" w14:textId="77777777" w:rsidR="00CC518E" w:rsidRDefault="00CC518E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4F093" w14:textId="77777777" w:rsidR="00CC518E" w:rsidRDefault="00CC518E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E3D27" w14:textId="77777777" w:rsidR="00CC518E" w:rsidRDefault="00CC518E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CBD7D" w14:textId="77777777" w:rsidR="00CC518E" w:rsidRDefault="00CC518E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CC518E" w14:paraId="3F1370BA" w14:textId="77777777" w:rsidTr="00714D5C">
        <w:trPr>
          <w:trHeight w:val="330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0286" w14:textId="77777777" w:rsidR="00CC518E" w:rsidRDefault="00CC518E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AE5C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FDE6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4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51C6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DE17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8E4EE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CC518E" w14:paraId="0E9D7404" w14:textId="77777777" w:rsidTr="00714D5C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698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6728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5A91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4F32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2B0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96E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43A9C69A" w14:textId="77777777" w:rsidTr="00714D5C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D7434" w14:textId="77777777" w:rsidR="00CC518E" w:rsidRDefault="00CC518E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FD1A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A905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12F6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D55B2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729C1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05811041" w14:textId="77777777" w:rsidTr="00714D5C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D49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8C1A" w14:textId="6F821EC6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714D5C">
              <w:rPr>
                <w:lang w:eastAsia="en-US"/>
              </w:rPr>
              <w:t>1136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7CD30" w14:textId="6D8BB886" w:rsidR="00CC518E" w:rsidRDefault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1483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77B22" w14:textId="75B1BA48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714D5C">
              <w:rPr>
                <w:lang w:eastAsia="en-US"/>
              </w:rPr>
              <w:t>1136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BB93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5CF6" w14:textId="3E46D864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714D5C">
              <w:rPr>
                <w:lang w:eastAsia="en-US"/>
              </w:rPr>
              <w:t>1483</w:t>
            </w:r>
          </w:p>
        </w:tc>
      </w:tr>
      <w:tr w:rsidR="00CC518E" w14:paraId="709FAE5E" w14:textId="77777777" w:rsidTr="00714D5C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3AA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512BAC2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81057" w14:textId="28E01E48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714D5C">
              <w:rPr>
                <w:lang w:eastAsia="en-US"/>
              </w:rPr>
              <w:t>1136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7879E" w14:textId="013DA53F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14D5C">
              <w:rPr>
                <w:lang w:eastAsia="en-US"/>
              </w:rPr>
              <w:t>483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A59BE" w14:textId="3CBE07B8" w:rsidR="00CC518E" w:rsidRDefault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1136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1A15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793D9" w14:textId="38DA7489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714D5C">
              <w:rPr>
                <w:lang w:eastAsia="en-US"/>
              </w:rPr>
              <w:t>1483</w:t>
            </w:r>
          </w:p>
        </w:tc>
      </w:tr>
    </w:tbl>
    <w:p w14:paraId="2D88E23C" w14:textId="77777777" w:rsidR="00CC518E" w:rsidRDefault="00CC518E" w:rsidP="00CC518E">
      <w:pPr>
        <w:rPr>
          <w:rFonts w:eastAsia="Times New Roman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829"/>
        <w:gridCol w:w="3334"/>
        <w:gridCol w:w="818"/>
        <w:gridCol w:w="908"/>
        <w:gridCol w:w="968"/>
        <w:gridCol w:w="2663"/>
      </w:tblGrid>
      <w:tr w:rsidR="00CC518E" w14:paraId="4A8D5849" w14:textId="77777777" w:rsidTr="00CC518E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BEDF6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F23A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C518E" w14:paraId="62BAA2E4" w14:textId="77777777" w:rsidTr="00CC518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D1B8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A5A96" w14:textId="77777777" w:rsidR="00CC518E" w:rsidRDefault="00CC518E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1DEB2" w14:textId="77777777" w:rsidR="00CC518E" w:rsidRDefault="00CC518E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920F6" w14:textId="77777777" w:rsidR="00CC518E" w:rsidRDefault="00CC518E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27673" w14:textId="77777777" w:rsidR="00CC518E" w:rsidRDefault="00CC518E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70800" w14:textId="77777777" w:rsidR="00CC518E" w:rsidRDefault="00CC518E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CC518E" w14:paraId="574C53BF" w14:textId="77777777" w:rsidTr="00CC518E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FC31" w14:textId="77777777" w:rsidR="00CC518E" w:rsidRDefault="00CC518E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A4D7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990F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9CD4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5CAF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A688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CC518E" w14:paraId="04F235E3" w14:textId="77777777" w:rsidTr="00CC518E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A3E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D7C6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A710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006D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26CD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84E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50FAAD47" w14:textId="77777777" w:rsidTr="00CC518E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D0CC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D89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A7F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896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DF6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82D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5772895E" w14:textId="77777777" w:rsidTr="00CC518E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4C9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27D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BEB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819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7B8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1B8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6BB7A1D5" w14:textId="77777777" w:rsidTr="00CC518E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CC2FF" w14:textId="77777777" w:rsidR="00CC518E" w:rsidRDefault="00CC518E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1A76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FCA1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80276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32E4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22EB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741A6B8A" w14:textId="77777777" w:rsidTr="00CC518E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869C7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EEBCE" w14:textId="7C3A5916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896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9290F" w14:textId="61A437B3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1136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8FB84" w14:textId="4ED73CB8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896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5D356" w14:textId="0E8C7C31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8905" w14:textId="43F88035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>
              <w:rPr>
                <w:lang w:eastAsia="en-US"/>
              </w:rPr>
              <w:t>1136</w:t>
            </w:r>
          </w:p>
        </w:tc>
      </w:tr>
      <w:tr w:rsidR="00714D5C" w14:paraId="54BBA05A" w14:textId="77777777" w:rsidTr="00CC518E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C8E76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75120C1F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7F77F" w14:textId="27F2E0C3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896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EB541" w14:textId="04C5D38B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1136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C4A97" w14:textId="28AF21B3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663BE" w14:textId="37A17F76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D1E2E" w14:textId="590AABBB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>
              <w:rPr>
                <w:lang w:eastAsia="en-US"/>
              </w:rPr>
              <w:t>1136</w:t>
            </w:r>
          </w:p>
        </w:tc>
      </w:tr>
      <w:tr w:rsidR="00CC518E" w14:paraId="1D7793B9" w14:textId="77777777" w:rsidTr="00CC518E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F0B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98A06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0F580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709DD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23F60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5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6026C" w14:textId="77777777" w:rsidR="00CC518E" w:rsidRDefault="00CC518E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0F6AD350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612CCAD8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45648BE3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5B640DDA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108219AA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103952E5" w14:textId="77777777" w:rsidR="00CC518E" w:rsidRDefault="00CC518E" w:rsidP="00CC518E">
      <w:pPr>
        <w:pStyle w:val="Nzov"/>
        <w:spacing w:before="0" w:beforeAutospacing="0" w:after="0"/>
        <w:jc w:val="left"/>
      </w:pPr>
      <w:r>
        <w:lastRenderedPageBreak/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47"/>
        <w:gridCol w:w="2578"/>
        <w:gridCol w:w="2617"/>
      </w:tblGrid>
      <w:tr w:rsidR="00CC518E" w14:paraId="7CA93A7C" w14:textId="77777777" w:rsidTr="00714D5C">
        <w:trPr>
          <w:trHeight w:val="825"/>
          <w:jc w:val="center"/>
        </w:trPr>
        <w:tc>
          <w:tcPr>
            <w:tcW w:w="3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E2D4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8501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54BA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14D5C" w14:paraId="239A61ED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59BDD" w14:textId="77777777" w:rsidR="00714D5C" w:rsidRDefault="00714D5C" w:rsidP="00714D5C">
            <w:pPr>
              <w:spacing w:line="276" w:lineRule="auto"/>
              <w:rPr>
                <w:rFonts w:ascii="Calibri Light" w:hAnsi="Calibri Light" w:cs="Calibri Light"/>
                <w:b/>
                <w:bCs/>
                <w:lang w:eastAsia="en-US"/>
              </w:rPr>
            </w:pPr>
            <w:r>
              <w:rPr>
                <w:rFonts w:ascii="Calibri Light" w:hAnsi="Calibri Light" w:cs="Calibri Light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927A8" w14:textId="61727030" w:rsidR="00714D5C" w:rsidRDefault="00714D5C" w:rsidP="00714D5C">
            <w:pPr>
              <w:spacing w:line="276" w:lineRule="auto"/>
              <w:rPr>
                <w:rFonts w:ascii="Calibri Light" w:hAnsi="Calibri Light" w:cs="Calibri Light"/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107</w:t>
            </w:r>
          </w:p>
        </w:tc>
        <w:tc>
          <w:tcPr>
            <w:tcW w:w="26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1E9F" w14:textId="68F654D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180</w:t>
            </w:r>
          </w:p>
        </w:tc>
      </w:tr>
      <w:tr w:rsidR="00714D5C" w14:paraId="68A1BF98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B825B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5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4E547" w14:textId="07F2408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216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B753" w14:textId="20DAA48A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</w:tr>
      <w:tr w:rsidR="00714D5C" w14:paraId="342BC180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1F42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5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BF62D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FF5F7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1E2B56BA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0AE5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5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CD99ED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715C7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66B4B4A1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D28B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5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C0872" w14:textId="060506C8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216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D143" w14:textId="7FCD77CB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</w:tr>
      <w:tr w:rsidR="00714D5C" w14:paraId="519158F0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74A8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2331D" w14:textId="71115F4B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189</w:t>
            </w:r>
          </w:p>
        </w:tc>
        <w:tc>
          <w:tcPr>
            <w:tcW w:w="26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B075" w14:textId="3EA782C8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447</w:t>
            </w:r>
          </w:p>
        </w:tc>
      </w:tr>
      <w:tr w:rsidR="00714D5C" w14:paraId="2E63F904" w14:textId="77777777" w:rsidTr="00714D5C">
        <w:trPr>
          <w:trHeight w:val="397"/>
          <w:jc w:val="center"/>
        </w:trPr>
        <w:tc>
          <w:tcPr>
            <w:tcW w:w="3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C042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959259" w14:textId="6E32B7A0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134</w:t>
            </w:r>
          </w:p>
        </w:tc>
        <w:tc>
          <w:tcPr>
            <w:tcW w:w="26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292A" w14:textId="303C4B98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107</w:t>
            </w:r>
          </w:p>
        </w:tc>
      </w:tr>
    </w:tbl>
    <w:p w14:paraId="4C54D03D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6CC5A06E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74A887DB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0070CBFB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70A2D686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2FACE92A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34FAA1E3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2E2C0E5E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28C7D619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1BA45054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673FB776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23F82CC1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7132C186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3770548E" w14:textId="77777777" w:rsidR="00714D5C" w:rsidRDefault="00714D5C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024E138F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08511159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29132B61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5F740199" w14:textId="77777777" w:rsidR="00CC518E" w:rsidRDefault="00CC518E" w:rsidP="00CC518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C518E" w14:paraId="4CB53186" w14:textId="77777777" w:rsidTr="00CC518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37C2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B38B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9976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C518E" w14:paraId="3FCDBF77" w14:textId="77777777" w:rsidTr="00CC518E">
        <w:trPr>
          <w:trHeight w:val="3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9C82E" w14:textId="77777777" w:rsidR="00CC518E" w:rsidRDefault="00CC518E">
            <w:pPr>
              <w:pStyle w:val="TopHeader"/>
              <w:spacing w:line="276" w:lineRule="auto"/>
              <w:jc w:val="left"/>
            </w:pPr>
            <w:r>
              <w:t>Tržby z toho významné položky: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17921" w14:textId="4BB10A0F" w:rsidR="00CC518E" w:rsidRDefault="00D56150">
            <w:pPr>
              <w:pStyle w:val="TopHeader"/>
              <w:spacing w:line="276" w:lineRule="auto"/>
            </w:pPr>
            <w:r>
              <w:t>173153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0E0D2" w14:textId="1D7C0733" w:rsidR="00CC518E" w:rsidRDefault="00D56150">
            <w:pPr>
              <w:pStyle w:val="TopHeader"/>
              <w:spacing w:line="276" w:lineRule="auto"/>
            </w:pPr>
            <w:r>
              <w:t>130973</w:t>
            </w:r>
          </w:p>
        </w:tc>
      </w:tr>
      <w:tr w:rsidR="00CC518E" w14:paraId="0263C253" w14:textId="77777777" w:rsidTr="00CC518E">
        <w:trPr>
          <w:trHeight w:val="2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16A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C665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425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714D5C" w14:paraId="008333D8" w14:textId="77777777" w:rsidTr="00CC518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9EFA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B8D5" w14:textId="51BF135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152651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B653" w14:textId="0FEE3A4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126797</w:t>
            </w:r>
          </w:p>
        </w:tc>
      </w:tr>
      <w:tr w:rsidR="00714D5C" w14:paraId="35A1AA88" w14:textId="77777777" w:rsidTr="00CC518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A6F5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D566" w14:textId="57A9171F" w:rsidR="00714D5C" w:rsidRDefault="00D56150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B1E7" w14:textId="413E7CE6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18E98BEF" w14:textId="77777777" w:rsidTr="00CC518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056A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7D77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DFC6D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3D3B0531" w14:textId="77777777" w:rsidTr="00CC518E">
        <w:trPr>
          <w:trHeight w:val="3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1B5A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82921" w14:textId="72CC78A1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C43B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</w:p>
        </w:tc>
      </w:tr>
      <w:tr w:rsidR="00714D5C" w14:paraId="365B5A3E" w14:textId="77777777" w:rsidTr="00CC518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0916" w14:textId="77777777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dlhodobého fin.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5421" w14:textId="73D30213" w:rsidR="00714D5C" w:rsidRDefault="00D56150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463D" w14:textId="1F162A8C" w:rsidR="00714D5C" w:rsidRDefault="00D56150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4176</w:t>
            </w:r>
          </w:p>
        </w:tc>
      </w:tr>
      <w:tr w:rsidR="00714D5C" w14:paraId="26841853" w14:textId="77777777" w:rsidTr="00CC518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CC52" w14:textId="77777777" w:rsidR="00714D5C" w:rsidRDefault="00714D5C" w:rsidP="00714D5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50C8" w14:textId="0BC51286" w:rsidR="00714D5C" w:rsidRDefault="00D56150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152985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178B" w14:textId="0C5F6DB6" w:rsidR="00714D5C" w:rsidRDefault="00714D5C" w:rsidP="00714D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126797</w:t>
            </w:r>
          </w:p>
        </w:tc>
      </w:tr>
    </w:tbl>
    <w:p w14:paraId="34A5E00D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5A911987" w14:textId="77777777" w:rsidR="00CC518E" w:rsidRDefault="00CC518E" w:rsidP="00CC518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0B8D42D6" w14:textId="77777777" w:rsidR="00CC518E" w:rsidRDefault="00CC518E" w:rsidP="00CC518E">
      <w:pPr>
        <w:jc w:val="both"/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CC518E" w14:paraId="406EBB14" w14:textId="77777777" w:rsidTr="00CC518E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9C9B5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06E9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F089" w14:textId="77777777" w:rsidR="00CC518E" w:rsidRDefault="00CC518E">
            <w:pPr>
              <w:pStyle w:val="TopHeader"/>
              <w:spacing w:line="276" w:lineRule="auto"/>
            </w:pPr>
            <w:r>
              <w:t>Predchádzajúce</w:t>
            </w:r>
          </w:p>
          <w:p w14:paraId="56E59415" w14:textId="77777777" w:rsidR="00CC518E" w:rsidRDefault="00CC518E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D56150" w14:paraId="500BD236" w14:textId="77777777" w:rsidTr="00CC518E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BB2BF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4A57" w14:textId="4E9118A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192475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B64F" w14:textId="0D822429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154270</w:t>
            </w:r>
          </w:p>
        </w:tc>
      </w:tr>
      <w:tr w:rsidR="00D56150" w14:paraId="05206C30" w14:textId="77777777" w:rsidTr="00CC518E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C2F77" w14:textId="77777777" w:rsidR="00D56150" w:rsidRDefault="00D56150" w:rsidP="00D56150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DDDE" w14:textId="5B6A97DB" w:rsidR="00D56150" w:rsidRDefault="00D56150" w:rsidP="00D56150">
            <w:pPr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 xml:space="preserve">               130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D6E61" w14:textId="54B1EE8B" w:rsidR="00D56150" w:rsidRDefault="00D56150" w:rsidP="00D56150">
            <w:pPr>
              <w:spacing w:line="276" w:lineRule="auto"/>
              <w:jc w:val="center"/>
              <w:rPr>
                <w:iCs/>
                <w:lang w:eastAsia="en-US"/>
              </w:rPr>
            </w:pPr>
          </w:p>
        </w:tc>
      </w:tr>
      <w:tr w:rsidR="00D56150" w14:paraId="00E33B9B" w14:textId="77777777" w:rsidTr="00CC518E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3251C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7B6F" w14:textId="18576C8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65714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3507A" w14:textId="64E4454A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37617</w:t>
            </w:r>
          </w:p>
        </w:tc>
      </w:tr>
      <w:tr w:rsidR="00D56150" w14:paraId="3981FDC7" w14:textId="77777777" w:rsidTr="00CC518E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5046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524A" w14:textId="105D4AF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38537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C374" w14:textId="3F48E6F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20477</w:t>
            </w:r>
          </w:p>
        </w:tc>
      </w:tr>
      <w:tr w:rsidR="00D56150" w14:paraId="7A3AB530" w14:textId="77777777" w:rsidTr="00CC518E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7D74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B3E4" w14:textId="45C4147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88094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091E" w14:textId="73F51200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96176</w:t>
            </w:r>
          </w:p>
        </w:tc>
      </w:tr>
    </w:tbl>
    <w:p w14:paraId="3945E4DB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4969671F" w14:textId="77777777" w:rsidR="00CC518E" w:rsidRDefault="00CC518E" w:rsidP="00CC518E">
      <w:pPr>
        <w:jc w:val="both"/>
        <w:rPr>
          <w:b/>
          <w:i/>
          <w:sz w:val="28"/>
          <w:szCs w:val="28"/>
        </w:rPr>
      </w:pPr>
    </w:p>
    <w:p w14:paraId="6BA5E7A0" w14:textId="77777777" w:rsidR="00CC518E" w:rsidRDefault="00CC518E" w:rsidP="00CC518E">
      <w:pPr>
        <w:jc w:val="both"/>
        <w:rPr>
          <w:b/>
          <w:i/>
          <w:sz w:val="28"/>
          <w:szCs w:val="28"/>
        </w:rPr>
      </w:pPr>
    </w:p>
    <w:p w14:paraId="4B8B7F4C" w14:textId="77777777" w:rsidR="00D56150" w:rsidRDefault="00D56150" w:rsidP="00CC518E">
      <w:pPr>
        <w:jc w:val="both"/>
        <w:rPr>
          <w:b/>
          <w:i/>
          <w:sz w:val="28"/>
          <w:szCs w:val="28"/>
        </w:rPr>
      </w:pPr>
    </w:p>
    <w:p w14:paraId="1AE7C615" w14:textId="77777777" w:rsidR="00D56150" w:rsidRDefault="00D56150" w:rsidP="00CC518E">
      <w:pPr>
        <w:jc w:val="both"/>
        <w:rPr>
          <w:b/>
          <w:i/>
          <w:sz w:val="28"/>
          <w:szCs w:val="28"/>
        </w:rPr>
      </w:pPr>
    </w:p>
    <w:p w14:paraId="56B3DD62" w14:textId="77777777" w:rsidR="00CC518E" w:rsidRDefault="00CC518E" w:rsidP="00CC518E">
      <w:pPr>
        <w:jc w:val="both"/>
        <w:rPr>
          <w:b/>
          <w:i/>
          <w:sz w:val="28"/>
          <w:szCs w:val="28"/>
        </w:rPr>
      </w:pPr>
    </w:p>
    <w:p w14:paraId="4D40E6F8" w14:textId="77777777" w:rsidR="00CC518E" w:rsidRDefault="00CC518E" w:rsidP="00CC518E">
      <w:pPr>
        <w:jc w:val="both"/>
        <w:rPr>
          <w:b/>
          <w:i/>
          <w:sz w:val="28"/>
          <w:szCs w:val="28"/>
        </w:rPr>
      </w:pPr>
    </w:p>
    <w:p w14:paraId="4DE9A749" w14:textId="77777777" w:rsidR="00CC518E" w:rsidRDefault="00CC518E" w:rsidP="00CC518E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0"/>
        <w:gridCol w:w="1649"/>
        <w:gridCol w:w="784"/>
        <w:gridCol w:w="660"/>
        <w:gridCol w:w="1879"/>
        <w:gridCol w:w="710"/>
        <w:gridCol w:w="660"/>
      </w:tblGrid>
      <w:tr w:rsidR="00CC518E" w14:paraId="7F0E0F99" w14:textId="77777777" w:rsidTr="00D56150">
        <w:trPr>
          <w:trHeight w:val="642"/>
          <w:jc w:val="center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38AA4" w14:textId="77777777" w:rsidR="00CC518E" w:rsidRDefault="00CC5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A775E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170E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342B5FFC" w14:textId="77777777" w:rsidR="00CC518E" w:rsidRDefault="00CC518E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CC518E" w14:paraId="258C1849" w14:textId="77777777" w:rsidTr="00D56150">
        <w:trPr>
          <w:trHeight w:val="345"/>
          <w:jc w:val="center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649B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56A3F" w14:textId="77777777" w:rsidR="00CC518E" w:rsidRDefault="00CC518E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9C7DB" w14:textId="77777777" w:rsidR="00CC518E" w:rsidRDefault="00CC518E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4F5A7" w14:textId="77777777" w:rsidR="00CC518E" w:rsidRDefault="00CC518E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0BA05" w14:textId="77777777" w:rsidR="00CC518E" w:rsidRDefault="00CC518E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D2E0E" w14:textId="77777777" w:rsidR="00CC518E" w:rsidRDefault="00CC518E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9991" w14:textId="77777777" w:rsidR="00CC518E" w:rsidRDefault="00CC518E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CC518E" w14:paraId="55A5CAF0" w14:textId="77777777" w:rsidTr="00D56150">
        <w:trPr>
          <w:trHeight w:val="330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5C60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076A9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7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1C8C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D099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37BA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29C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F4EC" w14:textId="77777777" w:rsidR="00CC518E" w:rsidRDefault="00CC51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D56150" w14:paraId="3F299CC2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44C9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</w:t>
            </w:r>
            <w:r>
              <w:rPr>
                <w:lang w:eastAsia="en-US"/>
              </w:rPr>
              <w:br/>
              <w:t>pred zdanením, z toho:</w:t>
            </w:r>
          </w:p>
        </w:tc>
        <w:tc>
          <w:tcPr>
            <w:tcW w:w="1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A691" w14:textId="596C436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>
              <w:rPr>
                <w:lang w:eastAsia="en-US"/>
              </w:rPr>
              <w:t>16568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D076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F2CC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2ADD" w14:textId="6714308C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1787 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4750" w14:textId="26E4E2A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9889" w14:textId="28F15FDB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D56150" w14:paraId="0B49B332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F81EA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7B3C4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8442B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BD08F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CB47F" w14:textId="777D419C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54EF7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49F8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16A47DA2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41A2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6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EADBB" w14:textId="504931B2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>
              <w:rPr>
                <w:lang w:eastAsia="en-US"/>
              </w:rPr>
              <w:t>5926</w:t>
            </w: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BBC85" w14:textId="77777777" w:rsidR="00D56150" w:rsidRDefault="00D56150" w:rsidP="00D56150">
            <w:pPr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C0F24" w14:textId="77777777" w:rsidR="00D56150" w:rsidRDefault="00D56150" w:rsidP="00D56150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7CDF" w14:textId="24A46706" w:rsidR="00D56150" w:rsidRDefault="00D56150" w:rsidP="00D56150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6059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C319C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7E2CD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0DA95D42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47B4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6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B35CD" w14:textId="0540ADAA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>20167</w:t>
            </w:r>
          </w:p>
          <w:p w14:paraId="2D3BEAD7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D0D33" w14:textId="77777777" w:rsidR="00D56150" w:rsidRDefault="00D56150" w:rsidP="00D56150">
            <w:pPr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04839" w14:textId="77777777" w:rsidR="00D56150" w:rsidRDefault="00D56150" w:rsidP="00D56150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070B0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4176</w:t>
            </w:r>
          </w:p>
          <w:p w14:paraId="56C57D27" w14:textId="61500606" w:rsidR="00D56150" w:rsidRDefault="00D56150" w:rsidP="00D56150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F1DED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C085A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15763C37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B6A6B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Vplyv nevykázanej odloženej daňovej pohľadávky</w:t>
            </w:r>
          </w:p>
        </w:tc>
        <w:tc>
          <w:tcPr>
            <w:tcW w:w="16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E629C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9EF6A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268FB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25D39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F06E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7E844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3D50905E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D6B4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6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B797" w14:textId="77777777" w:rsidR="00D56150" w:rsidRDefault="00D56150" w:rsidP="00D56150">
            <w:pPr>
              <w:rPr>
                <w:lang w:eastAsia="en-US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13F7" w14:textId="77777777" w:rsidR="00D56150" w:rsidRDefault="00D56150" w:rsidP="00D56150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BCB2A" w14:textId="77777777" w:rsidR="00D56150" w:rsidRDefault="00D56150" w:rsidP="00D56150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DDB55" w14:textId="77777777" w:rsidR="00D56150" w:rsidRDefault="00D56150" w:rsidP="00D56150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413E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BB44B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6137ABD8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27EF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 sadzby dane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BE818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CC9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D9274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849CD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4194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9E660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1248D4D0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5570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2669B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715A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5D31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F56F9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8447C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FB19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49F60513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E42A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65D" w14:textId="5F0A58D3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2327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6616" w14:textId="77777777" w:rsidR="00D56150" w:rsidRDefault="00D56150" w:rsidP="00D56150">
            <w:pPr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2DD6" w14:textId="77777777" w:rsidR="00D56150" w:rsidRDefault="00D56150" w:rsidP="00D56150">
            <w:pPr>
              <w:spacing w:after="0"/>
              <w:rPr>
                <w:rFonts w:eastAsiaTheme="minorHAnsi" w:cstheme="minorBidi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4E66" w14:textId="7155F5E6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3670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B68DC" w14:textId="77777777" w:rsidR="00D56150" w:rsidRDefault="00D56150" w:rsidP="00D56150">
            <w:pPr>
              <w:rPr>
                <w:lang w:eastAsia="en-US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2968B" w14:textId="77777777" w:rsidR="00D56150" w:rsidRDefault="00D56150" w:rsidP="00D56150">
            <w:pPr>
              <w:spacing w:line="254" w:lineRule="auto"/>
              <w:rPr>
                <w:rFonts w:eastAsia="Times New Roman"/>
                <w:sz w:val="20"/>
                <w:szCs w:val="20"/>
                <w:lang w:eastAsia="en-US"/>
              </w:rPr>
            </w:pPr>
          </w:p>
        </w:tc>
      </w:tr>
      <w:tr w:rsidR="00D56150" w14:paraId="2341A2E7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74A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2A14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0646" w14:textId="12AAC504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906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C678" w14:textId="40DE6559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C2D6" w14:textId="52CAF0CD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4C09" w14:textId="552AF3BA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D56150" w14:paraId="67F8E19F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4326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E160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9C7CF" w14:textId="77777777" w:rsidR="00D56150" w:rsidRDefault="00D56150" w:rsidP="00D56150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4948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F3D60" w14:textId="662CE5ED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26D35" w14:textId="77777777" w:rsidR="00D56150" w:rsidRDefault="00D56150" w:rsidP="00D56150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6238" w14:textId="656541E3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D56150" w14:paraId="58589352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8486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Zápočet DL z roku 2014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CFADF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0FF5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E06C3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66218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E2B48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F2699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</w:tc>
      </w:tr>
      <w:tr w:rsidR="00D56150" w14:paraId="1836BB03" w14:textId="77777777" w:rsidTr="00D56150">
        <w:trPr>
          <w:trHeight w:val="397"/>
          <w:jc w:val="center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A587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305BC" w14:textId="77777777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FC109" w14:textId="0261DEF8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318A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2489C" w14:textId="51E2B3B5" w:rsidR="00D56150" w:rsidRDefault="00D56150" w:rsidP="00D56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85B79" w14:textId="1E2C143D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D96B" w14:textId="5810515E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06B11891" w14:textId="77777777" w:rsidR="00CC518E" w:rsidRDefault="00CC518E" w:rsidP="00CC518E">
      <w:pPr>
        <w:jc w:val="both"/>
        <w:rPr>
          <w:rFonts w:eastAsia="Times New Roman"/>
          <w:b/>
          <w:i/>
          <w:sz w:val="28"/>
          <w:szCs w:val="28"/>
        </w:rPr>
      </w:pPr>
    </w:p>
    <w:p w14:paraId="5308282C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7AFA1458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66EB778A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7255E7D5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64ABDC80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3036F9BC" w14:textId="77777777" w:rsidR="00CC518E" w:rsidRDefault="00CC518E" w:rsidP="00CC518E">
      <w:pPr>
        <w:ind w:firstLine="708"/>
        <w:jc w:val="both"/>
        <w:rPr>
          <w:sz w:val="24"/>
          <w:szCs w:val="24"/>
        </w:rPr>
      </w:pPr>
    </w:p>
    <w:p w14:paraId="21B4CD48" w14:textId="77777777" w:rsidR="00D56150" w:rsidRDefault="00D56150" w:rsidP="00CC518E">
      <w:pPr>
        <w:ind w:firstLine="708"/>
        <w:jc w:val="both"/>
        <w:rPr>
          <w:sz w:val="24"/>
          <w:szCs w:val="24"/>
        </w:rPr>
      </w:pPr>
    </w:p>
    <w:p w14:paraId="481775F7" w14:textId="77777777" w:rsidR="00CC518E" w:rsidRDefault="00CC518E" w:rsidP="00CC518E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14:paraId="4715684F" w14:textId="77777777" w:rsidR="00CC518E" w:rsidRDefault="00CC518E" w:rsidP="00CC518E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CC518E" w14:paraId="6290DECF" w14:textId="77777777" w:rsidTr="00CC518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87E7" w14:textId="77777777" w:rsidR="00CC518E" w:rsidRDefault="00CC518E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5D4B" w14:textId="77777777" w:rsidR="00CC518E" w:rsidRDefault="00CC518E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CC518E" w14:paraId="2B81979D" w14:textId="77777777" w:rsidTr="00CC518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9FDC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B401" w14:textId="77777777" w:rsidR="00CC518E" w:rsidRDefault="00CC518E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37894" w14:textId="77777777" w:rsidR="00CC518E" w:rsidRDefault="00CC518E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CD77" w14:textId="77777777" w:rsidR="00CC518E" w:rsidRDefault="00CC518E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FFE9" w14:textId="77777777" w:rsidR="00CC518E" w:rsidRDefault="00CC518E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5188" w14:textId="77777777" w:rsidR="00CC518E" w:rsidRDefault="00CC518E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CC518E" w14:paraId="0D6676B9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2745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559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2FD1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3F37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F619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041C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C518E" w14:paraId="35C1D830" w14:textId="77777777" w:rsidTr="00CC518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54C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2FBC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3A8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B46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436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E56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CC518E" w14:paraId="442C8226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7F6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6933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884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EF97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44D7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0A9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70F2E741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9BB3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08E9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B0DB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95383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5870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916F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3BA6A173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AD9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236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BED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468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602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4BE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3DFD432A" w14:textId="77777777" w:rsidTr="00CC518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80C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67D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DEF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0F6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D22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81F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202B4068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78F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AE22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121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07A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387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A3F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7AA41365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28B0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D778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F91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2FEC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41C7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3C4D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CC518E" w14:paraId="00D0C369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03F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A5215" w14:textId="4247E75F" w:rsidR="00CC518E" w:rsidRDefault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B55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950E" w14:textId="68875539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56150">
              <w:rPr>
                <w:lang w:eastAsia="en-US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0F8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5A466" w14:textId="5D73CC86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     </w:t>
            </w:r>
            <w:r w:rsidR="00D56150">
              <w:rPr>
                <w:lang w:eastAsia="en-US"/>
              </w:rPr>
              <w:t>12045</w:t>
            </w:r>
          </w:p>
        </w:tc>
      </w:tr>
      <w:tr w:rsidR="00CC518E" w14:paraId="605A5EE1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4B4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4B6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136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D7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61A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3D6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01E815FC" w14:textId="77777777" w:rsidTr="00CC518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6C73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63F6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B673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EBD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EA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387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59D1A257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0157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4B43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3DE4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4354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C773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6B9C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50E9B60A" w14:textId="77777777" w:rsidTr="00CC518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DD36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3CA3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A75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0CA6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15A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776E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3A8662B6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7EF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A1B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0CF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D6D5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884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F89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4CE8B6FA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B50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E063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227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980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C5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C90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CC518E" w14:paraId="63BB72F3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0749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530D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FE1E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B2CE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71BD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3291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66380DF1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5C53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ADEBE" w14:textId="5F54F65D" w:rsidR="00CC518E" w:rsidRDefault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FCEC0" w14:textId="1E1A4CFD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56150">
              <w:rPr>
                <w:lang w:eastAsia="en-US"/>
              </w:rPr>
              <w:t>16080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B90A3" w14:textId="335E7AFB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D56150">
              <w:rPr>
                <w:lang w:eastAsia="en-US"/>
              </w:rPr>
              <w:t>1017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8A4D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58AE0A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  <w:p w14:paraId="421978B2" w14:textId="281BED46" w:rsidR="00CC518E" w:rsidRDefault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16080</w:t>
            </w:r>
          </w:p>
        </w:tc>
      </w:tr>
      <w:tr w:rsidR="00CC518E" w14:paraId="28997682" w14:textId="77777777" w:rsidTr="00CC518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D49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1F8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A89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1F7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DE3A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CD4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1890F499" w14:textId="77777777" w:rsidTr="00CC518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13A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37B0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3E20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33E1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316B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09B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0C0444C3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1ACEA2A4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04423118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7A620C14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1E765B78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3D9FDC57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38D4D5F7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58212ED5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0C0E93DF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264B9A78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3D71B9DF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4EF47667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136F37D2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2CBD2412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6F1D8387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7A841E23" w14:textId="77777777" w:rsidR="00D56150" w:rsidRDefault="00D56150" w:rsidP="00CC518E">
      <w:pPr>
        <w:tabs>
          <w:tab w:val="left" w:pos="1276"/>
        </w:tabs>
        <w:rPr>
          <w:rFonts w:eastAsia="Times New Roman"/>
        </w:rPr>
      </w:pPr>
    </w:p>
    <w:p w14:paraId="410BFDF8" w14:textId="77777777" w:rsidR="00D56150" w:rsidRDefault="00D56150" w:rsidP="00CC518E">
      <w:pPr>
        <w:tabs>
          <w:tab w:val="left" w:pos="1276"/>
        </w:tabs>
        <w:rPr>
          <w:rFonts w:eastAsia="Times New Roman"/>
        </w:rPr>
      </w:pPr>
    </w:p>
    <w:p w14:paraId="5A4BCCB3" w14:textId="77777777" w:rsidR="00CC518E" w:rsidRDefault="00CC518E" w:rsidP="00CC518E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o zmenách vlastného imania</w:t>
      </w:r>
    </w:p>
    <w:p w14:paraId="28F8D635" w14:textId="77777777" w:rsidR="00CC518E" w:rsidRDefault="00CC518E" w:rsidP="00CC518E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CC518E" w14:paraId="42005C1B" w14:textId="77777777" w:rsidTr="00D56150">
        <w:trPr>
          <w:trHeight w:val="318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E674C" w14:textId="77777777" w:rsidR="00CC518E" w:rsidRDefault="00CC518E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C9B8" w14:textId="77777777" w:rsidR="00CC518E" w:rsidRDefault="00CC5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C518E" w14:paraId="53EBF7E8" w14:textId="77777777" w:rsidTr="00D56150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3D7E" w14:textId="77777777" w:rsidR="00CC518E" w:rsidRDefault="00CC518E">
            <w:pPr>
              <w:spacing w:after="0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E1C4" w14:textId="77777777" w:rsidR="00CC518E" w:rsidRDefault="00CC518E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F19F" w14:textId="77777777" w:rsidR="00CC518E" w:rsidRDefault="00CC518E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3D4D" w14:textId="77777777" w:rsidR="00CC518E" w:rsidRDefault="00CC518E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72F7" w14:textId="77777777" w:rsidR="00CC518E" w:rsidRDefault="00CC518E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25DB" w14:textId="77777777" w:rsidR="00CC518E" w:rsidRDefault="00CC518E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CC518E" w14:paraId="5A8C5680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65B6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B634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E6D8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D358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BFDE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8CE1" w14:textId="77777777" w:rsidR="00CC518E" w:rsidRDefault="00CC518E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C518E" w14:paraId="4C6F89F9" w14:textId="77777777" w:rsidTr="00D56150">
        <w:trPr>
          <w:trHeight w:val="454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404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73C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810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D32D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97D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CC4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CC518E" w14:paraId="31BA2296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E88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53E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516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15D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96E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53F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7F091B1E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DACC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9674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B7EE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0770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22A5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F48D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530F646E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39A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509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E4E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5E8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7C9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B05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6068F56F" w14:textId="77777777" w:rsidTr="00D56150">
        <w:trPr>
          <w:trHeight w:val="454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3F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DD8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78F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502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DFC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EB2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1B459CDF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7AF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29A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D60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678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FE4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189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46066C0B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FD11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4E3B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0386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69E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AF23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B368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D56150" w14:paraId="02911063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CDE4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AA3F" w14:textId="74208E1E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-1172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2DFF" w14:textId="3260701F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753D3" w14:textId="574985AA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15991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845F" w14:textId="328BBBEB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E544" w14:textId="7CE6FD00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14813</w:t>
            </w:r>
          </w:p>
        </w:tc>
      </w:tr>
      <w:tr w:rsidR="00CC518E" w14:paraId="795735C1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5FA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8AAF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49F87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8BBF0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E9B04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D9E1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0989DF92" w14:textId="77777777" w:rsidTr="00D56150">
        <w:trPr>
          <w:trHeight w:val="66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6184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929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72F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30F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1E8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A30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3ED18EE3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294F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9B906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BE73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2AA4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82E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A476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1F6DD9C6" w14:textId="77777777" w:rsidTr="00D56150">
        <w:trPr>
          <w:trHeight w:val="397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35FDA" w14:textId="77777777" w:rsidR="00CC518E" w:rsidRDefault="00CC518E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E95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387F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3E9C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BF8A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8FC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4B6E2225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41AB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148F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B12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F5AC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97A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EF81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200058E1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D01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E1D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8BE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656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E322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75B4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CC518E" w14:paraId="4D55ECA2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E6529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C34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CF3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D48F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4F33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EFE7D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D56150" w14:paraId="6B541B81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3D9F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AEC8A1" w14:textId="030D692A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24983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39CF0" w14:textId="66624E60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1017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84B7F" w14:textId="285B40E9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24984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53CB3" w14:textId="604E9C87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E3CF2E" w14:textId="77777777" w:rsidR="00D56150" w:rsidRDefault="00D56150" w:rsidP="00D56150">
            <w:pPr>
              <w:spacing w:line="276" w:lineRule="auto"/>
              <w:rPr>
                <w:lang w:eastAsia="en-US"/>
              </w:rPr>
            </w:pPr>
          </w:p>
          <w:p w14:paraId="1F2F0EB6" w14:textId="7A9014C3" w:rsidR="00D56150" w:rsidRDefault="00D56150" w:rsidP="00D56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1017</w:t>
            </w:r>
          </w:p>
        </w:tc>
      </w:tr>
      <w:tr w:rsidR="00CC518E" w14:paraId="23C8068E" w14:textId="77777777" w:rsidTr="00D56150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175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BC7E8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0F9AE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75F5B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1E30D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03E05" w14:textId="77777777" w:rsidR="00CC518E" w:rsidRDefault="00CC518E">
            <w:pPr>
              <w:spacing w:line="276" w:lineRule="auto"/>
              <w:rPr>
                <w:lang w:eastAsia="en-US"/>
              </w:rPr>
            </w:pPr>
          </w:p>
        </w:tc>
      </w:tr>
      <w:tr w:rsidR="00CC518E" w14:paraId="0D9C54F3" w14:textId="77777777" w:rsidTr="00D56150">
        <w:trPr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4D07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7DE68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C25F5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8EA3E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F15E0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2BEA" w14:textId="77777777" w:rsidR="00CC518E" w:rsidRDefault="00CC51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4173B6CF" w14:textId="77777777" w:rsidR="00CC518E" w:rsidRDefault="00CC518E" w:rsidP="00CC518E">
      <w:pPr>
        <w:tabs>
          <w:tab w:val="left" w:pos="1276"/>
        </w:tabs>
        <w:rPr>
          <w:rFonts w:eastAsia="Times New Roman"/>
        </w:rPr>
      </w:pPr>
    </w:p>
    <w:p w14:paraId="0F38F673" w14:textId="77777777" w:rsidR="00CC518E" w:rsidRDefault="00CC518E" w:rsidP="00CC518E">
      <w:pPr>
        <w:ind w:firstLine="708"/>
        <w:jc w:val="both"/>
        <w:rPr>
          <w:szCs w:val="24"/>
        </w:rPr>
      </w:pPr>
    </w:p>
    <w:p w14:paraId="175345B0" w14:textId="77777777" w:rsidR="00CC518E" w:rsidRDefault="00CC518E" w:rsidP="00CC518E">
      <w:pPr>
        <w:ind w:firstLine="708"/>
        <w:jc w:val="both"/>
      </w:pPr>
    </w:p>
    <w:p w14:paraId="70A53558" w14:textId="77777777" w:rsidR="00CC518E" w:rsidRDefault="00CC518E" w:rsidP="00CC518E">
      <w:pPr>
        <w:ind w:firstLine="708"/>
        <w:jc w:val="both"/>
      </w:pPr>
    </w:p>
    <w:p w14:paraId="0CFC6AF5" w14:textId="5F018D9C" w:rsidR="00CC518E" w:rsidRDefault="00CC518E" w:rsidP="00CC518E">
      <w:pPr>
        <w:jc w:val="both"/>
      </w:pPr>
      <w:r>
        <w:t>Levice, 1</w:t>
      </w:r>
      <w:r w:rsidR="00D56150">
        <w:t>4</w:t>
      </w:r>
      <w:r>
        <w:t>.03.202</w:t>
      </w:r>
      <w:r w:rsidR="00D56150">
        <w:t>4</w:t>
      </w:r>
    </w:p>
    <w:p w14:paraId="4A9FE164" w14:textId="77777777" w:rsidR="00CC518E" w:rsidRDefault="00CC518E" w:rsidP="00CC518E">
      <w:pPr>
        <w:ind w:firstLine="708"/>
        <w:jc w:val="both"/>
      </w:pPr>
    </w:p>
    <w:p w14:paraId="72968F7E" w14:textId="77777777" w:rsidR="00CC518E" w:rsidRDefault="00CC518E" w:rsidP="00CC518E">
      <w:pPr>
        <w:ind w:firstLine="708"/>
        <w:jc w:val="both"/>
      </w:pPr>
    </w:p>
    <w:p w14:paraId="150BD0A2" w14:textId="77777777" w:rsidR="00CC518E" w:rsidRDefault="00CC518E" w:rsidP="00CC518E">
      <w:pPr>
        <w:ind w:firstLine="708"/>
        <w:jc w:val="both"/>
      </w:pPr>
    </w:p>
    <w:p w14:paraId="014F9412" w14:textId="77777777" w:rsidR="00CC518E" w:rsidRDefault="00CC518E" w:rsidP="00CC518E"/>
    <w:p w14:paraId="64F03960" w14:textId="77777777" w:rsidR="00CC518E" w:rsidRDefault="00CC518E" w:rsidP="00CC518E">
      <w:r>
        <w:t xml:space="preserve"> </w:t>
      </w:r>
    </w:p>
    <w:p w14:paraId="6ED5F29D" w14:textId="77777777" w:rsidR="00CC518E" w:rsidRDefault="00CC518E" w:rsidP="00CC518E"/>
    <w:p w14:paraId="20C95511" w14:textId="77777777" w:rsidR="00CC518E" w:rsidRDefault="00CC518E" w:rsidP="00CC518E"/>
    <w:p w14:paraId="66D13388" w14:textId="77777777" w:rsidR="00CC518E" w:rsidRDefault="00CC518E" w:rsidP="00CC518E"/>
    <w:p w14:paraId="02B2D7C1" w14:textId="77777777" w:rsidR="00CC518E" w:rsidRDefault="00CC518E" w:rsidP="00CC518E"/>
    <w:p w14:paraId="220BB772" w14:textId="77777777" w:rsidR="00CC518E" w:rsidRDefault="00CC518E" w:rsidP="00CC518E"/>
    <w:p w14:paraId="5D8C812D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1852260702">
    <w:abstractNumId w:val="0"/>
  </w:num>
  <w:num w:numId="2" w16cid:durableId="18974707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ABC"/>
    <w:rsid w:val="00434ABC"/>
    <w:rsid w:val="00560DF2"/>
    <w:rsid w:val="00714D5C"/>
    <w:rsid w:val="007D2DD0"/>
    <w:rsid w:val="00CC518E"/>
    <w:rsid w:val="00D56150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0066A"/>
  <w15:chartTrackingRefBased/>
  <w15:docId w15:val="{758AD207-8961-4ED9-9B4F-B3A6D70BE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C518E"/>
    <w:pPr>
      <w:spacing w:line="256" w:lineRule="auto"/>
    </w:pPr>
    <w:rPr>
      <w:rFonts w:eastAsiaTheme="minorEastAsia" w:cs="Times New Roman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CC518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CC518E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C518E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CC518E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CC518E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CC518E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C518E"/>
    <w:rPr>
      <w:rFonts w:ascii="Arial Narrow" w:eastAsiaTheme="minorEastAsia" w:hAnsi="Arial Narrow" w:cs="Arial Narrow"/>
      <w:b/>
      <w:bCs/>
      <w:kern w:val="28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5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518E"/>
    <w:rPr>
      <w:rFonts w:ascii="Tahoma" w:eastAsiaTheme="minorEastAsia" w:hAnsi="Tahoma" w:cs="Tahoma"/>
      <w:kern w:val="0"/>
      <w:sz w:val="16"/>
      <w:szCs w:val="16"/>
      <w:lang w:eastAsia="sk-SK"/>
      <w14:ligatures w14:val="none"/>
    </w:rPr>
  </w:style>
  <w:style w:type="paragraph" w:customStyle="1" w:styleId="TopHeader">
    <w:name w:val="Top Header"/>
    <w:basedOn w:val="Normlny"/>
    <w:qFormat/>
    <w:rsid w:val="00CC518E"/>
    <w:pPr>
      <w:spacing w:after="0" w:line="240" w:lineRule="auto"/>
      <w:jc w:val="center"/>
    </w:pPr>
    <w:rPr>
      <w:rFonts w:ascii="Arial Narrow" w:hAnsi="Arial Narrow" w:cs="Arial Narrow"/>
      <w:b/>
      <w:bCs/>
      <w:lang w:eastAsia="en-US"/>
    </w:rPr>
  </w:style>
  <w:style w:type="character" w:customStyle="1" w:styleId="ra">
    <w:name w:val="ra"/>
    <w:rsid w:val="00CC51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68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2316</Words>
  <Characters>13205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2024-03-14T11:27:00Z</dcterms:created>
  <dcterms:modified xsi:type="dcterms:W3CDTF">2024-03-14T12:18:00Z</dcterms:modified>
</cp:coreProperties>
</file>