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96"/>
        <w:gridCol w:w="274"/>
        <w:gridCol w:w="296"/>
        <w:gridCol w:w="307"/>
        <w:gridCol w:w="296"/>
        <w:gridCol w:w="296"/>
        <w:gridCol w:w="296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7B4E64A7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813F78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6609F3CC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33C44FC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974E8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1B8FD5B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974E84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2A347" w14:textId="7805759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DE964A" w14:textId="1D17226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3529BBD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3C70D74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44C795C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974E8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36688" w14:textId="706BE83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13922" w14:textId="76B84A7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9C35D" w14:textId="170D91F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A3DA" w14:textId="7EA5AFB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2863C" w14:textId="3553949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493CC" w14:textId="62774D6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6D772" w14:textId="15E224C5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3FE32" w14:textId="1FA948B3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4D40040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43D13DE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4E84482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5216C4A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049137C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12EF620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477948E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116414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6A8BD48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047DD61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4B36CEE3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10ABB82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26C37F6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34FBCC8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2C1E7D7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28BF4BB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4DC97CE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45C8C12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41A76B0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42FB33B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45FAD64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7D73290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65E42BD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3C56B82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974E8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23A23510" w:rsidR="00F722A3" w:rsidRPr="00ED0163" w:rsidRDefault="00974E84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55C85E8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5FF0370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1D7C812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04FF22D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6CC5F41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4EA6771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3691B27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52AAA75E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401E80E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2EF2C" w14:textId="07CD701D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E3AC9" w14:textId="54232F57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1F5A7" w14:textId="64DBEF1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9F032" w14:textId="647091C2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0709F" w14:textId="4D94AD1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25BDED9C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974E8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00D32A3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9B22B" w14:textId="2967D47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4E2A7" w14:textId="0F4DC327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80200" w14:textId="35446950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191F8" w14:textId="1C88FA1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99403" w14:textId="4DEFA1B1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6F24D" w14:textId="11CAB7B0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A2AD1" w14:textId="4CDD42F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992A1" w14:textId="31886BCD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B0A52" w14:textId="6D6EBFBB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D1D8" w14:textId="2D938A6A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0E14" w14:textId="76469BA5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B0176" w14:textId="087EE426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3F0CC" w14:textId="51B71BCF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98F49" w14:textId="1DFE62C9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3CC122F" w:rsidR="00F722A3" w:rsidRPr="00ED0163" w:rsidRDefault="00974E8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68197489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0286071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7107B62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5D515912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794DF5B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0563BE18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414A88B0" w:rsidR="000476FD" w:rsidRPr="00ED0163" w:rsidRDefault="00813F78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15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FE7BA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6116E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7E386708" w:rsidR="000476FD" w:rsidRPr="00ED0163" w:rsidRDefault="00A71FBA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Daniela </w:t>
      </w:r>
      <w:proofErr w:type="spellStart"/>
      <w:r>
        <w:rPr>
          <w:rFonts w:ascii="Arial" w:hAnsi="Arial"/>
          <w:szCs w:val="20"/>
        </w:rPr>
        <w:t>Stríčková</w:t>
      </w:r>
      <w:proofErr w:type="spellEnd"/>
      <w:r>
        <w:rPr>
          <w:rFonts w:ascii="Arial" w:hAnsi="Arial"/>
          <w:szCs w:val="20"/>
        </w:rPr>
        <w:t>, predseda občianskeho združenia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21</w:t>
      </w:r>
      <w:r w:rsidR="00732EC6">
        <w:rPr>
          <w:rFonts w:ascii="Arial" w:hAnsi="Arial"/>
          <w:szCs w:val="20"/>
        </w:rPr>
        <w:t>.</w:t>
      </w:r>
      <w:r w:rsidR="00557F5F">
        <w:rPr>
          <w:rFonts w:ascii="Arial" w:hAnsi="Arial"/>
          <w:szCs w:val="20"/>
        </w:rPr>
        <w:t>1</w:t>
      </w:r>
      <w:r>
        <w:rPr>
          <w:rFonts w:ascii="Arial" w:hAnsi="Arial"/>
          <w:szCs w:val="20"/>
        </w:rPr>
        <w:t>1</w:t>
      </w:r>
      <w:r w:rsidR="00732EC6">
        <w:rPr>
          <w:rFonts w:ascii="Arial" w:hAnsi="Arial"/>
          <w:szCs w:val="20"/>
        </w:rPr>
        <w:t>.20</w:t>
      </w:r>
      <w:r>
        <w:rPr>
          <w:rFonts w:ascii="Arial" w:hAnsi="Arial"/>
          <w:szCs w:val="20"/>
        </w:rPr>
        <w:t>22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516C9E6E" w:rsidR="000476FD" w:rsidRDefault="00D90D3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Daniela </w:t>
      </w:r>
      <w:proofErr w:type="spellStart"/>
      <w:r>
        <w:rPr>
          <w:rFonts w:ascii="Arial" w:hAnsi="Arial"/>
          <w:szCs w:val="20"/>
        </w:rPr>
        <w:t>Stričková</w:t>
      </w:r>
      <w:proofErr w:type="spellEnd"/>
      <w:r w:rsidR="00732EC6">
        <w:rPr>
          <w:rFonts w:ascii="Arial" w:hAnsi="Arial"/>
          <w:szCs w:val="20"/>
        </w:rPr>
        <w:t>: predseda občianskeho združenia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3859A6F" w14:textId="14081D15" w:rsidR="00F869CF" w:rsidRDefault="00F869CF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</w:t>
      </w:r>
      <w:r w:rsidR="00DC252C">
        <w:rPr>
          <w:rFonts w:ascii="Arial" w:hAnsi="Arial"/>
          <w:sz w:val="16"/>
          <w:szCs w:val="16"/>
        </w:rPr>
        <w:t>Pomoc občanom v nepriaznivej životnej situácii, podpora poskytovania sociálnych, psychologických, právnych, odborných, konzultačných služieb a skupinových aktivít na aktivovanie vnútorných schopností pri prekonaní psychických a sociálnych dôsledkov ich nepriaznivej životnej situácie a pomoc s ich začlenením do života v prirodzenom prostredí.</w:t>
      </w:r>
    </w:p>
    <w:p w14:paraId="280C523D" w14:textId="4AC7E7C1" w:rsidR="00DC252C" w:rsidRDefault="00DC252C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Rozvíjanie aktivít v oblasti budovania zručností pre rozvoj osobnosti človeka, zdravia a zdravého životného štýlu.</w:t>
      </w:r>
    </w:p>
    <w:p w14:paraId="51327CCA" w14:textId="6AD93FCB" w:rsidR="00DC252C" w:rsidRPr="00ED0163" w:rsidRDefault="00DC252C" w:rsidP="00DC252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Vytváranie materiálnych, technických a finančných podmienok pre usporiadanie kultúrnych, informačných</w:t>
      </w:r>
      <w:r w:rsidR="008038B3">
        <w:rPr>
          <w:rFonts w:ascii="Arial" w:hAnsi="Arial"/>
          <w:sz w:val="16"/>
          <w:szCs w:val="16"/>
        </w:rPr>
        <w:t>, vzdelávacích, podporných, sociálno-spoločenských a voľno-časových potrieb pre všetky vekové kategórie, sociálne skupiny obyvateľov a členov združenia.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lastRenderedPageBreak/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3248252A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BF2827">
        <w:rPr>
          <w:rFonts w:ascii="Arial" w:hAnsi="Arial"/>
          <w:sz w:val="16"/>
          <w:szCs w:val="16"/>
        </w:rPr>
        <w:t>16</w:t>
      </w:r>
      <w:r w:rsidR="007D550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77777777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členské príspevky 0 €</w:t>
      </w:r>
    </w:p>
    <w:p w14:paraId="5728CD3E" w14:textId="5C557E8E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  <w:r w:rsidR="00BF2827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5356BA36" w14:textId="15B97744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</w:t>
      </w:r>
      <w:r w:rsidR="004D4A61">
        <w:rPr>
          <w:rFonts w:ascii="Arial" w:hAnsi="Arial"/>
          <w:sz w:val="16"/>
          <w:szCs w:val="16"/>
        </w:rPr>
        <w:t>ary</w:t>
      </w:r>
      <w:r>
        <w:rPr>
          <w:rFonts w:ascii="Arial" w:hAnsi="Arial"/>
          <w:sz w:val="16"/>
          <w:szCs w:val="16"/>
        </w:rPr>
        <w:t xml:space="preserve">: </w:t>
      </w:r>
      <w:r w:rsidR="00BF2827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36E76B2E" w:rsidR="00587A0B" w:rsidRPr="00ED0163" w:rsidRDefault="00600CE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9161E14" w14:textId="3F9E9C91" w:rsidR="00587A0B" w:rsidRPr="00ED0163" w:rsidRDefault="008B1A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4CCAAD15" w:rsidR="00587A0B" w:rsidRPr="00ED0163" w:rsidRDefault="00600CE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15,50</w:t>
            </w:r>
            <w:r w:rsidR="008B1A1F">
              <w:rPr>
                <w:rFonts w:ascii="Arial" w:hAnsi="Arial"/>
                <w:sz w:val="16"/>
                <w:szCs w:val="16"/>
              </w:rPr>
              <w:t xml:space="preserve"> </w:t>
            </w:r>
            <w:r w:rsidR="009F67A5"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4536" w:type="dxa"/>
          </w:tcPr>
          <w:p w14:paraId="00C3968F" w14:textId="670798AD" w:rsidR="00587A0B" w:rsidRPr="009F67A5" w:rsidRDefault="00587A0B" w:rsidP="00CD361E">
            <w:pPr>
              <w:spacing w:before="0" w:line="240" w:lineRule="auto"/>
            </w:pP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0D7765AF" w:rsidR="00587A0B" w:rsidRPr="00ED0163" w:rsidRDefault="00600CE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15,50</w:t>
            </w:r>
            <w:r w:rsidR="009F67A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377F3D6" w14:textId="2E1B0769" w:rsidR="00587A0B" w:rsidRPr="00ED0163" w:rsidRDefault="00600CE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9F67A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3980E6BF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CE836B1" w14:textId="30B807B3" w:rsidR="00ED293C" w:rsidRPr="00ED0163" w:rsidRDefault="002F12C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30 €</w:t>
            </w:r>
          </w:p>
        </w:tc>
        <w:tc>
          <w:tcPr>
            <w:tcW w:w="1843" w:type="dxa"/>
          </w:tcPr>
          <w:p w14:paraId="6386F9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3448F7FA" w:rsidR="00ED293C" w:rsidRPr="00ED0163" w:rsidRDefault="002F12C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2120EDFA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794BED" w14:textId="18C8BE09" w:rsidR="00ED293C" w:rsidRPr="00ED0163" w:rsidRDefault="002F12C1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30 €</w:t>
            </w:r>
          </w:p>
        </w:tc>
        <w:tc>
          <w:tcPr>
            <w:tcW w:w="1843" w:type="dxa"/>
            <w:vAlign w:val="center"/>
          </w:tcPr>
          <w:p w14:paraId="2D628B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1A861BBA" w:rsidR="00ED293C" w:rsidRPr="00ED0163" w:rsidRDefault="002F12C1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97E1937" w14:textId="20417DE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9A1F42" w14:textId="0B88BA21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17592CFA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72671697" w:rsidR="00ED293C" w:rsidRPr="00ED0163" w:rsidRDefault="00CE423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-14,50 €</w:t>
            </w: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779AE82F" w:rsidR="00ED293C" w:rsidRPr="00ED0163" w:rsidRDefault="00CE423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-14,50 €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29B6973C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2EBF57" w14:textId="0EDC745B" w:rsidR="00ED293C" w:rsidRPr="00ED0163" w:rsidRDefault="00CE423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-14,50 €</w:t>
            </w: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6F4A84F6" w:rsidR="00ED293C" w:rsidRPr="003D3241" w:rsidRDefault="00CE4235" w:rsidP="003D324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-14,50 €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77777777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6071E2C1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0C14E8DF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193675ED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B272F7" w14:textId="50423932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F14B2B" w14:textId="348793EA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50BE6DD0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5956C071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D62AC0" w14:textId="1C324A21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32DEE4" w14:textId="65BCEF3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17990E0E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021837E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C19D79C" w14:textId="28DF639F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7146AC" w14:textId="0DEF1AAF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5052A775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134E2F0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A56C5" w14:textId="07604545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F88CE" w14:textId="20D430C9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3FF404" w14:textId="3890A9F0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4E43F4D1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191ED0F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4"/>
  </w:num>
  <w:num w:numId="2" w16cid:durableId="1529484135">
    <w:abstractNumId w:val="4"/>
  </w:num>
  <w:num w:numId="3" w16cid:durableId="2057462819">
    <w:abstractNumId w:val="0"/>
  </w:num>
  <w:num w:numId="4" w16cid:durableId="1738047225">
    <w:abstractNumId w:val="8"/>
  </w:num>
  <w:num w:numId="5" w16cid:durableId="1951549644">
    <w:abstractNumId w:val="1"/>
  </w:num>
  <w:num w:numId="6" w16cid:durableId="2111968355">
    <w:abstractNumId w:val="3"/>
  </w:num>
  <w:num w:numId="7" w16cid:durableId="1276592726">
    <w:abstractNumId w:val="5"/>
  </w:num>
  <w:num w:numId="8" w16cid:durableId="216207116">
    <w:abstractNumId w:val="7"/>
  </w:num>
  <w:num w:numId="9" w16cid:durableId="1862206588">
    <w:abstractNumId w:val="5"/>
  </w:num>
  <w:num w:numId="10" w16cid:durableId="1173303218">
    <w:abstractNumId w:val="6"/>
  </w:num>
  <w:num w:numId="11" w16cid:durableId="546458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105D9B"/>
    <w:rsid w:val="00115F7E"/>
    <w:rsid w:val="00124B80"/>
    <w:rsid w:val="001313A2"/>
    <w:rsid w:val="001322DC"/>
    <w:rsid w:val="00151783"/>
    <w:rsid w:val="00155239"/>
    <w:rsid w:val="001622BD"/>
    <w:rsid w:val="001646D0"/>
    <w:rsid w:val="00166358"/>
    <w:rsid w:val="001675E4"/>
    <w:rsid w:val="001720C1"/>
    <w:rsid w:val="00177903"/>
    <w:rsid w:val="001800E7"/>
    <w:rsid w:val="00182D34"/>
    <w:rsid w:val="00194345"/>
    <w:rsid w:val="001A0486"/>
    <w:rsid w:val="001A0EE6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60561"/>
    <w:rsid w:val="0026116E"/>
    <w:rsid w:val="00286770"/>
    <w:rsid w:val="0029167C"/>
    <w:rsid w:val="00293AE7"/>
    <w:rsid w:val="002945C6"/>
    <w:rsid w:val="002A0847"/>
    <w:rsid w:val="002A30DB"/>
    <w:rsid w:val="002A4EDB"/>
    <w:rsid w:val="002B58C2"/>
    <w:rsid w:val="002C6F1A"/>
    <w:rsid w:val="002D3341"/>
    <w:rsid w:val="002D4572"/>
    <w:rsid w:val="002D701F"/>
    <w:rsid w:val="002F12C1"/>
    <w:rsid w:val="002F6EBE"/>
    <w:rsid w:val="00307B50"/>
    <w:rsid w:val="00307D6F"/>
    <w:rsid w:val="003159EB"/>
    <w:rsid w:val="003166FF"/>
    <w:rsid w:val="00322D87"/>
    <w:rsid w:val="0033683F"/>
    <w:rsid w:val="00343FD8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1AA"/>
    <w:rsid w:val="003D135F"/>
    <w:rsid w:val="003D3241"/>
    <w:rsid w:val="003D6571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F1B"/>
    <w:rsid w:val="004535E0"/>
    <w:rsid w:val="00465353"/>
    <w:rsid w:val="00475032"/>
    <w:rsid w:val="0048087E"/>
    <w:rsid w:val="00480A0A"/>
    <w:rsid w:val="00482381"/>
    <w:rsid w:val="0048316A"/>
    <w:rsid w:val="00485E4A"/>
    <w:rsid w:val="004914B1"/>
    <w:rsid w:val="00496C0E"/>
    <w:rsid w:val="004A32A4"/>
    <w:rsid w:val="004B091D"/>
    <w:rsid w:val="004B20C5"/>
    <w:rsid w:val="004B4FEF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6E34"/>
    <w:rsid w:val="00584420"/>
    <w:rsid w:val="00587A0B"/>
    <w:rsid w:val="00590D20"/>
    <w:rsid w:val="005A15BD"/>
    <w:rsid w:val="005B41A3"/>
    <w:rsid w:val="005C0D84"/>
    <w:rsid w:val="005D264D"/>
    <w:rsid w:val="005D3B38"/>
    <w:rsid w:val="005E0A1B"/>
    <w:rsid w:val="005E285B"/>
    <w:rsid w:val="005E6BF5"/>
    <w:rsid w:val="00600CEA"/>
    <w:rsid w:val="00611AA5"/>
    <w:rsid w:val="00611B0D"/>
    <w:rsid w:val="00624714"/>
    <w:rsid w:val="00626627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7243B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38B3"/>
    <w:rsid w:val="008067D2"/>
    <w:rsid w:val="00813F78"/>
    <w:rsid w:val="00816228"/>
    <w:rsid w:val="008260E8"/>
    <w:rsid w:val="008376E4"/>
    <w:rsid w:val="008601BD"/>
    <w:rsid w:val="00863CBA"/>
    <w:rsid w:val="0087279C"/>
    <w:rsid w:val="00876537"/>
    <w:rsid w:val="008807A2"/>
    <w:rsid w:val="00886A8B"/>
    <w:rsid w:val="0088728D"/>
    <w:rsid w:val="00896744"/>
    <w:rsid w:val="008A019A"/>
    <w:rsid w:val="008B1A1F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53F35"/>
    <w:rsid w:val="00954CF3"/>
    <w:rsid w:val="00963659"/>
    <w:rsid w:val="00974E84"/>
    <w:rsid w:val="00974E8C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5E2B"/>
    <w:rsid w:val="00A71FBA"/>
    <w:rsid w:val="00A76253"/>
    <w:rsid w:val="00A81E92"/>
    <w:rsid w:val="00A84618"/>
    <w:rsid w:val="00AA5345"/>
    <w:rsid w:val="00AA694C"/>
    <w:rsid w:val="00AB118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2827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E4235"/>
    <w:rsid w:val="00CF4586"/>
    <w:rsid w:val="00D061E9"/>
    <w:rsid w:val="00D12140"/>
    <w:rsid w:val="00D141AD"/>
    <w:rsid w:val="00D203E4"/>
    <w:rsid w:val="00D3501E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90D37"/>
    <w:rsid w:val="00DA1E92"/>
    <w:rsid w:val="00DB1285"/>
    <w:rsid w:val="00DB3C2D"/>
    <w:rsid w:val="00DB566B"/>
    <w:rsid w:val="00DB7319"/>
    <w:rsid w:val="00DC252C"/>
    <w:rsid w:val="00DC4344"/>
    <w:rsid w:val="00DC4CA6"/>
    <w:rsid w:val="00DD4DD7"/>
    <w:rsid w:val="00DE678D"/>
    <w:rsid w:val="00E03790"/>
    <w:rsid w:val="00E058C0"/>
    <w:rsid w:val="00E26CD4"/>
    <w:rsid w:val="00E32A74"/>
    <w:rsid w:val="00E33F77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EF2767"/>
    <w:rsid w:val="00F069DF"/>
    <w:rsid w:val="00F101CF"/>
    <w:rsid w:val="00F139AD"/>
    <w:rsid w:val="00F27201"/>
    <w:rsid w:val="00F33C07"/>
    <w:rsid w:val="00F34521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3331</Words>
  <Characters>22670</Characters>
  <Application>Microsoft Office Word</Application>
  <DocSecurity>0</DocSecurity>
  <Lines>188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13</cp:revision>
  <cp:lastPrinted>2011-10-24T11:44:00Z</cp:lastPrinted>
  <dcterms:created xsi:type="dcterms:W3CDTF">2024-03-15T14:16:00Z</dcterms:created>
  <dcterms:modified xsi:type="dcterms:W3CDTF">2024-03-15T14:31:00Z</dcterms:modified>
</cp:coreProperties>
</file>